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9E" w:rsidRPr="0082797D" w:rsidRDefault="0011059E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11059E" w:rsidRPr="0082797D" w:rsidRDefault="0011059E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MUNICIPAL BOUNDARY COMMISSION</w:t>
      </w:r>
    </w:p>
    <w:p w:rsidR="0011059E" w:rsidRPr="0082797D" w:rsidRDefault="002F1AD5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SEPTEMBER 26</w:t>
      </w:r>
      <w:r w:rsidR="0011059E" w:rsidRPr="0082797D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82797D" w:rsidRPr="0082797D" w:rsidRDefault="0082797D" w:rsidP="00913EC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Farmington City Council Chambers</w:t>
      </w:r>
    </w:p>
    <w:p w:rsidR="0082797D" w:rsidRPr="0082797D" w:rsidRDefault="0082797D" w:rsidP="00913EC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800 Municipal Drive</w:t>
      </w:r>
    </w:p>
    <w:p w:rsidR="0082797D" w:rsidRPr="0082797D" w:rsidRDefault="0082797D" w:rsidP="00913EC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Farmington NM 87401</w:t>
      </w:r>
    </w:p>
    <w:p w:rsidR="00FD263B" w:rsidRPr="0082797D" w:rsidRDefault="00FD263B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1 p.m.</w:t>
      </w:r>
    </w:p>
    <w:p w:rsidR="0011059E" w:rsidRDefault="0011059E" w:rsidP="001105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  <w:r w:rsidR="0082797D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</w:p>
    <w:p w:rsidR="0011059E" w:rsidRP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AGENDA</w:t>
      </w:r>
    </w:p>
    <w:p w:rsidR="0011059E" w:rsidRPr="0011059E" w:rsidRDefault="0011059E" w:rsidP="00110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35F0" w:rsidRDefault="001735F0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OF </w:t>
      </w:r>
      <w:r w:rsidR="002F1AD5">
        <w:rPr>
          <w:rFonts w:ascii="Times New Roman" w:hAnsi="Times New Roman" w:cs="Times New Roman"/>
          <w:sz w:val="24"/>
          <w:szCs w:val="24"/>
        </w:rPr>
        <w:t>6/14/16</w:t>
      </w:r>
      <w:r>
        <w:rPr>
          <w:rFonts w:ascii="Times New Roman" w:hAnsi="Times New Roman" w:cs="Times New Roman"/>
          <w:sz w:val="24"/>
          <w:szCs w:val="24"/>
        </w:rPr>
        <w:t xml:space="preserve"> MBC MEETING</w:t>
      </w:r>
    </w:p>
    <w:p w:rsidR="001735F0" w:rsidRPr="001735F0" w:rsidRDefault="001735F0" w:rsidP="001735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ANNEXATION PRESENTATION</w:t>
      </w:r>
    </w:p>
    <w:p w:rsidR="0011059E" w:rsidRPr="0011059E" w:rsidRDefault="0011059E" w:rsidP="00110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:rsidR="0011059E" w:rsidRPr="0011059E" w:rsidRDefault="0011059E" w:rsidP="00110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0A38" w:rsidRDefault="000C0A38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ACTION</w:t>
      </w:r>
    </w:p>
    <w:p w:rsidR="000C0A38" w:rsidRPr="000C0A38" w:rsidRDefault="000C0A38" w:rsidP="000C0A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059E" w:rsidRDefault="000C0A38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1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661"/>
    <w:multiLevelType w:val="hybridMultilevel"/>
    <w:tmpl w:val="CD140A46"/>
    <w:lvl w:ilvl="0" w:tplc="BE02E7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D2810"/>
    <w:multiLevelType w:val="hybridMultilevel"/>
    <w:tmpl w:val="AD288D48"/>
    <w:lvl w:ilvl="0" w:tplc="C94CE3B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A9EE9566">
      <w:start w:val="1"/>
      <w:numFmt w:val="lowerLetter"/>
      <w:lvlText w:val="(%2)"/>
      <w:lvlJc w:val="left"/>
      <w:pPr>
        <w:ind w:left="2490" w:hanging="10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9E"/>
    <w:rsid w:val="000C0A38"/>
    <w:rsid w:val="0011059E"/>
    <w:rsid w:val="001735F0"/>
    <w:rsid w:val="002F1AD5"/>
    <w:rsid w:val="003B2B12"/>
    <w:rsid w:val="00451754"/>
    <w:rsid w:val="0082797D"/>
    <w:rsid w:val="00913ECD"/>
    <w:rsid w:val="00982E2D"/>
    <w:rsid w:val="00AF3923"/>
    <w:rsid w:val="00D27459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83C81-4295-4F30-B4C5-B3D8A3C0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9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Lusk, Jennie, EO NMAGO</dc:creator>
  <cp:keywords/>
  <dc:description/>
  <cp:lastModifiedBy>Jeannette S. Gallegos</cp:lastModifiedBy>
  <cp:revision>3</cp:revision>
  <dcterms:created xsi:type="dcterms:W3CDTF">2016-09-21T17:43:00Z</dcterms:created>
  <dcterms:modified xsi:type="dcterms:W3CDTF">2016-09-21T17:45:00Z</dcterms:modified>
</cp:coreProperties>
</file>