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C0303" w14:textId="77777777" w:rsidR="00EE0092" w:rsidRPr="00C35253" w:rsidRDefault="00EE0092" w:rsidP="00EE0092">
      <w:pPr>
        <w:spacing w:after="0" w:line="240" w:lineRule="auto"/>
        <w:ind w:left="2160" w:firstLine="720"/>
        <w:rPr>
          <w:rFonts w:ascii="Arial" w:hAnsi="Arial" w:cs="Arial"/>
          <w:b/>
          <w:color w:val="EB6C15"/>
          <w:sz w:val="96"/>
          <w:szCs w:val="96"/>
        </w:rPr>
      </w:pPr>
      <w:r w:rsidRPr="00C35253">
        <w:rPr>
          <w:rFonts w:ascii="Arial" w:hAnsi="Arial" w:cs="Arial"/>
          <w:b/>
          <w:noProof/>
          <w:color w:val="EB6C15"/>
          <w:sz w:val="96"/>
          <w:szCs w:val="96"/>
        </w:rPr>
        <w:drawing>
          <wp:anchor distT="0" distB="0" distL="114300" distR="114300" simplePos="0" relativeHeight="251667456" behindDoc="0" locked="0" layoutInCell="1" allowOverlap="1" wp14:anchorId="660816C5" wp14:editId="11192E5C">
            <wp:simplePos x="0" y="0"/>
            <wp:positionH relativeFrom="margin">
              <wp:align>left</wp:align>
            </wp:positionH>
            <wp:positionV relativeFrom="paragraph">
              <wp:posOffset>-170815</wp:posOffset>
            </wp:positionV>
            <wp:extent cx="1828800" cy="43243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 Logo - Horizontal Blk Text Trans Bckgr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432435"/>
                    </a:xfrm>
                    <a:prstGeom prst="rect">
                      <a:avLst/>
                    </a:prstGeom>
                  </pic:spPr>
                </pic:pic>
              </a:graphicData>
            </a:graphic>
            <wp14:sizeRelH relativeFrom="margin">
              <wp14:pctWidth>0</wp14:pctWidth>
            </wp14:sizeRelH>
            <wp14:sizeRelV relativeFrom="margin">
              <wp14:pctHeight>0</wp14:pctHeight>
            </wp14:sizeRelV>
          </wp:anchor>
        </w:drawing>
      </w:r>
      <w:r w:rsidRPr="00C35253">
        <w:rPr>
          <w:rFonts w:ascii="Arial" w:hAnsi="Arial" w:cs="Arial"/>
          <w:b/>
          <w:color w:val="EB6C15"/>
          <w:sz w:val="40"/>
          <w:szCs w:val="96"/>
        </w:rPr>
        <w:t xml:space="preserve">    Security User Permissions Instructions</w:t>
      </w:r>
    </w:p>
    <w:p w14:paraId="0D5C8427" w14:textId="77777777" w:rsidR="00EE0092" w:rsidRDefault="00EE0092" w:rsidP="00EE0092">
      <w:pPr>
        <w:spacing w:after="0" w:line="240" w:lineRule="auto"/>
        <w:jc w:val="center"/>
        <w:rPr>
          <w:rFonts w:ascii="Segoe UI" w:hAnsi="Segoe UI" w:cs="Segoe UI"/>
          <w:b/>
        </w:rPr>
      </w:pPr>
    </w:p>
    <w:p w14:paraId="77FD95B9" w14:textId="77777777" w:rsidR="00EE0092" w:rsidRDefault="00EE0092" w:rsidP="00674233">
      <w:pPr>
        <w:spacing w:after="0" w:line="240" w:lineRule="auto"/>
        <w:rPr>
          <w:rFonts w:ascii="Segoe UI" w:hAnsi="Segoe UI" w:cs="Segoe UI"/>
          <w:b/>
        </w:rPr>
      </w:pPr>
    </w:p>
    <w:p w14:paraId="5665D670" w14:textId="77777777" w:rsidR="00EE0092" w:rsidRDefault="00EE0092" w:rsidP="00EE0092">
      <w:pPr>
        <w:spacing w:after="0" w:line="240" w:lineRule="auto"/>
        <w:rPr>
          <w:rFonts w:ascii="Segoe UI" w:hAnsi="Segoe UI" w:cs="Segoe UI"/>
        </w:rPr>
      </w:pPr>
      <w:r>
        <w:rPr>
          <w:rFonts w:ascii="Segoe UI" w:hAnsi="Segoe UI" w:cs="Segoe UI"/>
        </w:rPr>
        <w:t xml:space="preserve">Please read the following instructions before completing the </w:t>
      </w:r>
      <w:r w:rsidRPr="003A16A2">
        <w:rPr>
          <w:rFonts w:ascii="Segoe UI" w:hAnsi="Segoe UI" w:cs="Segoe UI"/>
          <w:b/>
        </w:rPr>
        <w:t xml:space="preserve">SHARE </w:t>
      </w:r>
      <w:r>
        <w:rPr>
          <w:rFonts w:ascii="Segoe UI" w:hAnsi="Segoe UI" w:cs="Segoe UI"/>
          <w:b/>
        </w:rPr>
        <w:t>Security User Permission form</w:t>
      </w:r>
      <w:r>
        <w:rPr>
          <w:rFonts w:ascii="Segoe UI" w:hAnsi="Segoe UI" w:cs="Segoe UI"/>
        </w:rPr>
        <w:t xml:space="preserve"> for </w:t>
      </w:r>
      <w:r w:rsidRPr="001A250B">
        <w:rPr>
          <w:rFonts w:ascii="Segoe UI" w:hAnsi="Segoe UI" w:cs="Segoe UI"/>
          <w:b/>
        </w:rPr>
        <w:t>HCM</w:t>
      </w:r>
      <w:r>
        <w:rPr>
          <w:rFonts w:ascii="Segoe UI" w:hAnsi="Segoe UI" w:cs="Segoe UI"/>
        </w:rPr>
        <w:t xml:space="preserve"> or </w:t>
      </w:r>
      <w:r w:rsidRPr="001A250B">
        <w:rPr>
          <w:rFonts w:ascii="Segoe UI" w:hAnsi="Segoe UI" w:cs="Segoe UI"/>
          <w:b/>
        </w:rPr>
        <w:t>Financials</w:t>
      </w:r>
      <w:r>
        <w:rPr>
          <w:rFonts w:ascii="Segoe UI" w:hAnsi="Segoe UI" w:cs="Segoe UI"/>
        </w:rPr>
        <w:t>.</w:t>
      </w:r>
    </w:p>
    <w:p w14:paraId="1BE066D3" w14:textId="77777777" w:rsidR="00EE0092" w:rsidRDefault="00EE0092" w:rsidP="00EE0092">
      <w:pPr>
        <w:spacing w:after="0" w:line="240" w:lineRule="auto"/>
        <w:rPr>
          <w:rFonts w:ascii="Segoe UI" w:hAnsi="Segoe UI" w:cs="Segoe UI"/>
        </w:rPr>
      </w:pPr>
    </w:p>
    <w:p w14:paraId="0AD561DB" w14:textId="77777777" w:rsidR="00EE0092" w:rsidRDefault="00EE0092" w:rsidP="00EE0092">
      <w:pPr>
        <w:spacing w:after="0" w:line="240" w:lineRule="auto"/>
        <w:rPr>
          <w:rFonts w:ascii="Segoe UI" w:hAnsi="Segoe UI" w:cs="Segoe UI"/>
        </w:rPr>
      </w:pPr>
      <w:r>
        <w:rPr>
          <w:rFonts w:ascii="Segoe UI" w:hAnsi="Segoe UI" w:cs="Segoe UI"/>
        </w:rPr>
        <w:t xml:space="preserve">The </w:t>
      </w:r>
      <w:r w:rsidRPr="003A16A2">
        <w:rPr>
          <w:rFonts w:ascii="Segoe UI" w:hAnsi="Segoe UI" w:cs="Segoe UI"/>
          <w:b/>
        </w:rPr>
        <w:t xml:space="preserve">SHARE </w:t>
      </w:r>
      <w:r>
        <w:rPr>
          <w:rFonts w:ascii="Segoe UI" w:hAnsi="Segoe UI" w:cs="Segoe UI"/>
          <w:b/>
        </w:rPr>
        <w:t>Security User Permission</w:t>
      </w:r>
      <w:r>
        <w:rPr>
          <w:rFonts w:ascii="Segoe UI" w:hAnsi="Segoe UI" w:cs="Segoe UI"/>
        </w:rPr>
        <w:t xml:space="preserve"> </w:t>
      </w:r>
      <w:r w:rsidRPr="001A250B">
        <w:rPr>
          <w:rFonts w:ascii="Segoe UI" w:hAnsi="Segoe UI" w:cs="Segoe UI"/>
          <w:b/>
        </w:rPr>
        <w:t>Form</w:t>
      </w:r>
      <w:r>
        <w:rPr>
          <w:rFonts w:ascii="Segoe UI" w:hAnsi="Segoe UI" w:cs="Segoe UI"/>
        </w:rPr>
        <w:t xml:space="preserve"> is required for the following:</w:t>
      </w:r>
    </w:p>
    <w:p w14:paraId="3717C0B0" w14:textId="77777777" w:rsidR="00EE0092" w:rsidRDefault="00EE0092" w:rsidP="00EE0092">
      <w:pPr>
        <w:pStyle w:val="ListParagraph"/>
        <w:numPr>
          <w:ilvl w:val="0"/>
          <w:numId w:val="1"/>
        </w:numPr>
        <w:spacing w:after="0" w:line="240" w:lineRule="auto"/>
        <w:rPr>
          <w:rFonts w:ascii="Segoe UI" w:hAnsi="Segoe UI" w:cs="Segoe UI"/>
        </w:rPr>
      </w:pPr>
      <w:r>
        <w:rPr>
          <w:rFonts w:ascii="Segoe UI" w:hAnsi="Segoe UI" w:cs="Segoe UI"/>
        </w:rPr>
        <w:t>To assign security roles and request user ID’s and passwords for new users.</w:t>
      </w:r>
    </w:p>
    <w:p w14:paraId="2547E745" w14:textId="77777777" w:rsidR="00EE0092" w:rsidRDefault="00EE0092" w:rsidP="00EE0092">
      <w:pPr>
        <w:pStyle w:val="ListParagraph"/>
        <w:numPr>
          <w:ilvl w:val="0"/>
          <w:numId w:val="1"/>
        </w:numPr>
        <w:spacing w:after="0" w:line="240" w:lineRule="auto"/>
        <w:rPr>
          <w:rFonts w:ascii="Segoe UI" w:hAnsi="Segoe UI" w:cs="Segoe UI"/>
        </w:rPr>
      </w:pPr>
      <w:r>
        <w:rPr>
          <w:rFonts w:ascii="Segoe UI" w:hAnsi="Segoe UI" w:cs="Segoe UI"/>
        </w:rPr>
        <w:t>To add security roles to existing user profiles.</w:t>
      </w:r>
    </w:p>
    <w:p w14:paraId="528018E8" w14:textId="77777777" w:rsidR="00EE0092" w:rsidRDefault="00EE0092" w:rsidP="00EE0092">
      <w:pPr>
        <w:pStyle w:val="ListParagraph"/>
        <w:numPr>
          <w:ilvl w:val="0"/>
          <w:numId w:val="1"/>
        </w:numPr>
        <w:spacing w:after="0" w:line="240" w:lineRule="auto"/>
        <w:rPr>
          <w:rFonts w:ascii="Segoe UI" w:hAnsi="Segoe UI" w:cs="Segoe UI"/>
        </w:rPr>
      </w:pPr>
      <w:r>
        <w:rPr>
          <w:rFonts w:ascii="Segoe UI" w:hAnsi="Segoe UI" w:cs="Segoe UI"/>
        </w:rPr>
        <w:t>To remove security roles from existing users.</w:t>
      </w:r>
    </w:p>
    <w:p w14:paraId="17486A21" w14:textId="77777777" w:rsidR="00EE0092" w:rsidRDefault="00EE0092" w:rsidP="00EE0092">
      <w:pPr>
        <w:pStyle w:val="ListParagraph"/>
        <w:numPr>
          <w:ilvl w:val="0"/>
          <w:numId w:val="1"/>
        </w:numPr>
        <w:spacing w:after="0" w:line="240" w:lineRule="auto"/>
        <w:rPr>
          <w:rFonts w:ascii="Segoe UI" w:hAnsi="Segoe UI" w:cs="Segoe UI"/>
        </w:rPr>
      </w:pPr>
      <w:r>
        <w:rPr>
          <w:rFonts w:ascii="Segoe UI" w:hAnsi="Segoe UI" w:cs="Segoe UI"/>
        </w:rPr>
        <w:t>To modify authorized workflow approvals.</w:t>
      </w:r>
    </w:p>
    <w:p w14:paraId="501C3267" w14:textId="77777777" w:rsidR="00EE0092" w:rsidRDefault="00EE0092" w:rsidP="00EE0092">
      <w:pPr>
        <w:spacing w:after="0" w:line="240" w:lineRule="auto"/>
        <w:rPr>
          <w:rFonts w:ascii="Segoe UI" w:hAnsi="Segoe UI" w:cs="Segoe UI"/>
        </w:rPr>
      </w:pPr>
    </w:p>
    <w:p w14:paraId="64C67F05" w14:textId="77777777" w:rsidR="00EE0092" w:rsidRDefault="00EE0092" w:rsidP="00EE0092">
      <w:pPr>
        <w:spacing w:after="0" w:line="240" w:lineRule="auto"/>
        <w:rPr>
          <w:rFonts w:ascii="Segoe UI" w:hAnsi="Segoe UI" w:cs="Segoe UI"/>
        </w:rPr>
      </w:pPr>
    </w:p>
    <w:p w14:paraId="2E03C858" w14:textId="77777777" w:rsidR="00EE0092" w:rsidRDefault="00EE0092" w:rsidP="00EE0092">
      <w:pPr>
        <w:spacing w:after="0" w:line="240" w:lineRule="auto"/>
        <w:rPr>
          <w:rFonts w:ascii="Segoe UI" w:hAnsi="Segoe UI" w:cs="Segoe UI"/>
        </w:rPr>
      </w:pPr>
      <w:r>
        <w:rPr>
          <w:rFonts w:ascii="Segoe UI" w:hAnsi="Segoe UI" w:cs="Segoe UI"/>
          <w:b/>
        </w:rPr>
        <w:t>How to fill out the SHARE Security User Permission Form</w:t>
      </w:r>
    </w:p>
    <w:p w14:paraId="6229B687" w14:textId="77777777" w:rsidR="00EE0092" w:rsidRDefault="00EE0092" w:rsidP="00EE0092">
      <w:pPr>
        <w:spacing w:after="0" w:line="240" w:lineRule="auto"/>
        <w:rPr>
          <w:rFonts w:ascii="Segoe UI" w:hAnsi="Segoe UI" w:cs="Segoe UI"/>
        </w:rPr>
      </w:pPr>
    </w:p>
    <w:p w14:paraId="754C3BB8" w14:textId="77777777" w:rsidR="00EE0092" w:rsidRDefault="00EE0092" w:rsidP="00EE0092">
      <w:pPr>
        <w:spacing w:after="0" w:line="240" w:lineRule="auto"/>
        <w:rPr>
          <w:rFonts w:ascii="Segoe UI" w:hAnsi="Segoe UI" w:cs="Segoe UI"/>
        </w:rPr>
      </w:pPr>
      <w:r>
        <w:rPr>
          <w:rFonts w:ascii="Segoe UI" w:hAnsi="Segoe UI" w:cs="Segoe UI"/>
        </w:rPr>
        <w:t xml:space="preserve">Any text in </w:t>
      </w:r>
      <w:r w:rsidRPr="001F090C">
        <w:rPr>
          <w:rFonts w:ascii="Segoe UI" w:hAnsi="Segoe UI" w:cs="Segoe UI"/>
          <w:color w:val="2E74B5" w:themeColor="accent1" w:themeShade="BF"/>
        </w:rPr>
        <w:t>BLUE</w:t>
      </w:r>
      <w:r>
        <w:rPr>
          <w:rFonts w:ascii="Segoe UI" w:hAnsi="Segoe UI" w:cs="Segoe UI"/>
          <w:color w:val="2E74B5" w:themeColor="accent1" w:themeShade="BF"/>
        </w:rPr>
        <w:t xml:space="preserve"> </w:t>
      </w:r>
      <w:r w:rsidRPr="001F090C">
        <w:rPr>
          <w:rFonts w:ascii="Segoe UI" w:hAnsi="Segoe UI" w:cs="Segoe UI"/>
        </w:rPr>
        <w:t>represents</w:t>
      </w:r>
      <w:r>
        <w:rPr>
          <w:rFonts w:ascii="Segoe UI" w:hAnsi="Segoe UI" w:cs="Segoe UI"/>
        </w:rPr>
        <w:t xml:space="preserve"> a field that is editable. These fields may be data entry fields or drop down boxes with a list of options.  Fields labeled as </w:t>
      </w:r>
      <w:r w:rsidRPr="00C45D4B">
        <w:rPr>
          <w:rFonts w:ascii="Segoe UI" w:hAnsi="Segoe UI" w:cs="Segoe UI"/>
          <w:color w:val="2E74B5" w:themeColor="accent1" w:themeShade="BF"/>
        </w:rPr>
        <w:t xml:space="preserve">Select </w:t>
      </w:r>
      <w:r>
        <w:rPr>
          <w:rFonts w:ascii="Segoe UI" w:hAnsi="Segoe UI" w:cs="Segoe UI"/>
        </w:rPr>
        <w:t xml:space="preserve">are drop down boxes with limited options and fields labeled as </w:t>
      </w:r>
      <w:r w:rsidRPr="00C45D4B">
        <w:rPr>
          <w:rFonts w:ascii="Segoe UI" w:hAnsi="Segoe UI" w:cs="Segoe UI"/>
          <w:color w:val="2E74B5" w:themeColor="accent1" w:themeShade="BF"/>
        </w:rPr>
        <w:t xml:space="preserve">Click here to enter text </w:t>
      </w:r>
      <w:r>
        <w:rPr>
          <w:rFonts w:ascii="Segoe UI" w:hAnsi="Segoe UI" w:cs="Segoe UI"/>
        </w:rPr>
        <w:t>are text fields where you enter data.</w:t>
      </w:r>
    </w:p>
    <w:p w14:paraId="089C0A84" w14:textId="77777777" w:rsidR="00EE0092" w:rsidRDefault="00EE0092" w:rsidP="00EE0092">
      <w:pPr>
        <w:spacing w:after="0" w:line="240" w:lineRule="auto"/>
        <w:rPr>
          <w:rFonts w:ascii="Segoe UI" w:hAnsi="Segoe UI" w:cs="Segoe UI"/>
        </w:rPr>
      </w:pPr>
    </w:p>
    <w:p w14:paraId="654C296A" w14:textId="4CC26075" w:rsidR="00EE0092" w:rsidRDefault="00EE0092" w:rsidP="00EE0092">
      <w:pPr>
        <w:spacing w:after="0" w:line="240" w:lineRule="auto"/>
        <w:rPr>
          <w:rFonts w:ascii="Segoe UI" w:hAnsi="Segoe UI" w:cs="Segoe UI"/>
        </w:rPr>
      </w:pPr>
      <w:r>
        <w:rPr>
          <w:rFonts w:ascii="Segoe UI" w:hAnsi="Segoe UI" w:cs="Segoe UI"/>
        </w:rPr>
        <w:t xml:space="preserve">Any text in </w:t>
      </w:r>
      <w:r w:rsidR="00410481" w:rsidRPr="00410481">
        <w:rPr>
          <w:rFonts w:ascii="Segoe UI" w:hAnsi="Segoe UI" w:cs="Segoe UI"/>
          <w:color w:val="FF3300"/>
        </w:rPr>
        <w:t>ORANGE</w:t>
      </w:r>
      <w:r w:rsidRPr="003A16A2">
        <w:rPr>
          <w:rFonts w:ascii="Segoe UI" w:hAnsi="Segoe UI" w:cs="Segoe UI"/>
          <w:color w:val="FF0000"/>
        </w:rPr>
        <w:t xml:space="preserve"> </w:t>
      </w:r>
      <w:r>
        <w:rPr>
          <w:rFonts w:ascii="Segoe UI" w:hAnsi="Segoe UI" w:cs="Segoe UI"/>
        </w:rPr>
        <w:t xml:space="preserve">are instructions to you to assist you in filling out the form. It is important to pay attention to the </w:t>
      </w:r>
      <w:r w:rsidR="00410481" w:rsidRPr="00410481">
        <w:rPr>
          <w:rFonts w:ascii="Segoe UI" w:hAnsi="Segoe UI" w:cs="Segoe UI"/>
          <w:color w:val="FF3300"/>
        </w:rPr>
        <w:t>ORANGE</w:t>
      </w:r>
      <w:r w:rsidRPr="003A16A2">
        <w:rPr>
          <w:rFonts w:ascii="Segoe UI" w:hAnsi="Segoe UI" w:cs="Segoe UI"/>
          <w:color w:val="FF0000"/>
        </w:rPr>
        <w:t xml:space="preserve"> </w:t>
      </w:r>
      <w:r>
        <w:rPr>
          <w:rFonts w:ascii="Segoe UI" w:hAnsi="Segoe UI" w:cs="Segoe UI"/>
        </w:rPr>
        <w:t>text.</w:t>
      </w:r>
    </w:p>
    <w:p w14:paraId="35DDC1F1" w14:textId="77777777" w:rsidR="00EE0092" w:rsidRDefault="00EE0092" w:rsidP="00EE0092">
      <w:pPr>
        <w:spacing w:after="0" w:line="240" w:lineRule="auto"/>
        <w:rPr>
          <w:rFonts w:ascii="Segoe UI" w:hAnsi="Segoe UI" w:cs="Segoe UI"/>
        </w:rPr>
      </w:pPr>
    </w:p>
    <w:p w14:paraId="17660CC0" w14:textId="63774009" w:rsidR="00EE0092" w:rsidRDefault="00EE0092" w:rsidP="00EE0092">
      <w:pPr>
        <w:spacing w:after="0" w:line="240" w:lineRule="auto"/>
        <w:rPr>
          <w:rFonts w:ascii="Segoe UI" w:hAnsi="Segoe UI" w:cs="Segoe UI"/>
        </w:rPr>
      </w:pPr>
      <w:r>
        <w:rPr>
          <w:rFonts w:ascii="Segoe UI" w:hAnsi="Segoe UI" w:cs="Segoe UI"/>
        </w:rPr>
        <w:t xml:space="preserve">It is </w:t>
      </w:r>
      <w:r>
        <w:rPr>
          <w:rFonts w:ascii="Segoe UI" w:hAnsi="Segoe UI" w:cs="Segoe UI"/>
          <w:b/>
        </w:rPr>
        <w:t xml:space="preserve">REQUIRED </w:t>
      </w:r>
      <w:r>
        <w:rPr>
          <w:rFonts w:ascii="Segoe UI" w:hAnsi="Segoe UI" w:cs="Segoe UI"/>
        </w:rPr>
        <w:t xml:space="preserve">that you fill out the following fields: </w:t>
      </w:r>
    </w:p>
    <w:p w14:paraId="4103DF31" w14:textId="1469BDC6" w:rsidR="00EE0092" w:rsidRDefault="00EE0092" w:rsidP="00EE0092">
      <w:pPr>
        <w:spacing w:after="0" w:line="240" w:lineRule="auto"/>
        <w:rPr>
          <w:rFonts w:ascii="Segoe UI" w:hAnsi="Segoe UI" w:cs="Segoe UI"/>
        </w:rPr>
      </w:pPr>
    </w:p>
    <w:p w14:paraId="391DCCDF" w14:textId="37A21EA9" w:rsidR="00EE0092" w:rsidRDefault="002D7F84" w:rsidP="00EE0092">
      <w:pPr>
        <w:pStyle w:val="ListParagraph"/>
        <w:numPr>
          <w:ilvl w:val="0"/>
          <w:numId w:val="2"/>
        </w:numPr>
        <w:spacing w:after="0" w:line="240" w:lineRule="auto"/>
        <w:ind w:left="2160"/>
        <w:rPr>
          <w:rFonts w:ascii="Segoe UI" w:hAnsi="Segoe UI" w:cs="Segoe UI"/>
        </w:rPr>
      </w:pPr>
      <w:r w:rsidRPr="00EE0092">
        <w:rPr>
          <w:rFonts w:ascii="Segoe UI" w:hAnsi="Segoe UI" w:cs="Segoe UI"/>
          <w:noProof/>
        </w:rPr>
        <mc:AlternateContent>
          <mc:Choice Requires="wps">
            <w:drawing>
              <wp:anchor distT="45720" distB="45720" distL="114300" distR="114300" simplePos="0" relativeHeight="251671552" behindDoc="1" locked="0" layoutInCell="1" allowOverlap="1" wp14:anchorId="098FBC89" wp14:editId="1C6BF109">
                <wp:simplePos x="0" y="0"/>
                <wp:positionH relativeFrom="column">
                  <wp:posOffset>2085975</wp:posOffset>
                </wp:positionH>
                <wp:positionV relativeFrom="page">
                  <wp:posOffset>5027295</wp:posOffset>
                </wp:positionV>
                <wp:extent cx="2743200" cy="11258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25855"/>
                        </a:xfrm>
                        <a:prstGeom prst="rect">
                          <a:avLst/>
                        </a:prstGeom>
                        <a:solidFill>
                          <a:srgbClr val="FFFFFF"/>
                        </a:solidFill>
                        <a:ln w="9525">
                          <a:noFill/>
                          <a:miter lim="800000"/>
                          <a:headEnd/>
                          <a:tailEnd/>
                        </a:ln>
                      </wps:spPr>
                      <wps:txbx>
                        <w:txbxContent>
                          <w:p w14:paraId="3AA90EC7" w14:textId="77777777" w:rsidR="002D7F84" w:rsidRPr="002D7F84" w:rsidRDefault="002D7F84" w:rsidP="002D7F84">
                            <w:pPr>
                              <w:pStyle w:val="ListParagraph"/>
                              <w:numPr>
                                <w:ilvl w:val="0"/>
                                <w:numId w:val="2"/>
                              </w:numPr>
                              <w:spacing w:after="0" w:line="240" w:lineRule="auto"/>
                              <w:ind w:left="2160"/>
                              <w:rPr>
                                <w:rFonts w:ascii="Segoe UI" w:hAnsi="Segoe UI" w:cs="Segoe UI"/>
                              </w:rPr>
                            </w:pPr>
                            <w:r w:rsidRPr="002D7F84">
                              <w:rPr>
                                <w:rFonts w:ascii="Segoe UI" w:hAnsi="Segoe UI" w:cs="Segoe UI"/>
                              </w:rPr>
                              <w:t>Employee E-Mail</w:t>
                            </w:r>
                          </w:p>
                          <w:p w14:paraId="02A8A8F6" w14:textId="77777777" w:rsidR="002D7F84" w:rsidRPr="002D7F84" w:rsidRDefault="002D7F84" w:rsidP="002D7F84">
                            <w:pPr>
                              <w:pStyle w:val="ListParagraph"/>
                              <w:numPr>
                                <w:ilvl w:val="0"/>
                                <w:numId w:val="2"/>
                              </w:numPr>
                              <w:spacing w:after="0" w:line="240" w:lineRule="auto"/>
                              <w:ind w:left="2160"/>
                              <w:rPr>
                                <w:rFonts w:ascii="Segoe UI" w:hAnsi="Segoe UI" w:cs="Segoe UI"/>
                              </w:rPr>
                            </w:pPr>
                            <w:r w:rsidRPr="002D7F84">
                              <w:rPr>
                                <w:rFonts w:ascii="Segoe UI" w:hAnsi="Segoe UI" w:cs="Segoe UI"/>
                              </w:rPr>
                              <w:t>Employee Phone</w:t>
                            </w:r>
                          </w:p>
                          <w:p w14:paraId="1B668F7B" w14:textId="77777777" w:rsidR="002D7F84" w:rsidRDefault="002D7F84" w:rsidP="002D7F84">
                            <w:pPr>
                              <w:pStyle w:val="ListParagraph"/>
                              <w:numPr>
                                <w:ilvl w:val="0"/>
                                <w:numId w:val="2"/>
                              </w:numPr>
                              <w:spacing w:after="0" w:line="240" w:lineRule="auto"/>
                              <w:ind w:left="2160"/>
                              <w:rPr>
                                <w:rFonts w:ascii="Segoe UI" w:hAnsi="Segoe UI" w:cs="Segoe UI"/>
                              </w:rPr>
                            </w:pPr>
                            <w:r>
                              <w:rPr>
                                <w:rFonts w:ascii="Segoe UI" w:hAnsi="Segoe UI" w:cs="Segoe UI"/>
                              </w:rPr>
                              <w:t>Effective Date</w:t>
                            </w:r>
                          </w:p>
                          <w:p w14:paraId="489B184F" w14:textId="77777777" w:rsidR="002D7F84" w:rsidRDefault="002D7F84" w:rsidP="002D7F84">
                            <w:pPr>
                              <w:pStyle w:val="ListParagraph"/>
                              <w:numPr>
                                <w:ilvl w:val="0"/>
                                <w:numId w:val="2"/>
                              </w:numPr>
                              <w:spacing w:after="0" w:line="240" w:lineRule="auto"/>
                              <w:ind w:left="2160"/>
                              <w:rPr>
                                <w:rFonts w:ascii="Segoe UI" w:hAnsi="Segoe UI" w:cs="Segoe UI"/>
                              </w:rPr>
                            </w:pPr>
                            <w:r>
                              <w:rPr>
                                <w:rFonts w:ascii="Segoe UI" w:hAnsi="Segoe UI" w:cs="Segoe UI"/>
                              </w:rPr>
                              <w:t>Employee Status</w:t>
                            </w:r>
                          </w:p>
                          <w:p w14:paraId="7A4726AA" w14:textId="7C9D53E9" w:rsidR="002D7F84" w:rsidRDefault="002D7F8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8FBC89" id="_x0000_t202" coordsize="21600,21600" o:spt="202" path="m,l,21600r21600,l21600,xe">
                <v:stroke joinstyle="miter"/>
                <v:path gradientshapeok="t" o:connecttype="rect"/>
              </v:shapetype>
              <v:shape id="Text Box 2" o:spid="_x0000_s1026" type="#_x0000_t202" style="position:absolute;left:0;text-align:left;margin-left:164.25pt;margin-top:395.85pt;width:3in;height:88.65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" stroked="f">
                <v:textbox style="mso-fit-shape-to-text:t">
                  <w:txbxContent>
                    <w:p w14:paraId="3AA90EC7" w14:textId="77777777" w:rsidR="002D7F84" w:rsidRPr="002D7F84" w:rsidRDefault="002D7F84" w:rsidP="002D7F84">
                      <w:pPr>
                        <w:pStyle w:val="ListParagraph"/>
                        <w:numPr>
                          <w:ilvl w:val="0"/>
                          <w:numId w:val="2"/>
                        </w:numPr>
                        <w:spacing w:after="0" w:line="240" w:lineRule="auto"/>
                        <w:ind w:left="2160"/>
                        <w:rPr>
                          <w:rFonts w:ascii="Segoe UI" w:hAnsi="Segoe UI" w:cs="Segoe UI"/>
                        </w:rPr>
                      </w:pPr>
                      <w:r w:rsidRPr="002D7F84">
                        <w:rPr>
                          <w:rFonts w:ascii="Segoe UI" w:hAnsi="Segoe UI" w:cs="Segoe UI"/>
                        </w:rPr>
                        <w:t>Employee E-Mail</w:t>
                      </w:r>
                    </w:p>
                    <w:p w14:paraId="02A8A8F6" w14:textId="77777777" w:rsidR="002D7F84" w:rsidRPr="002D7F84" w:rsidRDefault="002D7F84" w:rsidP="002D7F84">
                      <w:pPr>
                        <w:pStyle w:val="ListParagraph"/>
                        <w:numPr>
                          <w:ilvl w:val="0"/>
                          <w:numId w:val="2"/>
                        </w:numPr>
                        <w:spacing w:after="0" w:line="240" w:lineRule="auto"/>
                        <w:ind w:left="2160"/>
                        <w:rPr>
                          <w:rFonts w:ascii="Segoe UI" w:hAnsi="Segoe UI" w:cs="Segoe UI"/>
                        </w:rPr>
                      </w:pPr>
                      <w:r w:rsidRPr="002D7F84">
                        <w:rPr>
                          <w:rFonts w:ascii="Segoe UI" w:hAnsi="Segoe UI" w:cs="Segoe UI"/>
                        </w:rPr>
                        <w:t>Employee Phone</w:t>
                      </w:r>
                    </w:p>
                    <w:p w14:paraId="1B668F7B" w14:textId="77777777" w:rsidR="002D7F84" w:rsidRDefault="002D7F84" w:rsidP="002D7F84">
                      <w:pPr>
                        <w:pStyle w:val="ListParagraph"/>
                        <w:numPr>
                          <w:ilvl w:val="0"/>
                          <w:numId w:val="2"/>
                        </w:numPr>
                        <w:spacing w:after="0" w:line="240" w:lineRule="auto"/>
                        <w:ind w:left="2160"/>
                        <w:rPr>
                          <w:rFonts w:ascii="Segoe UI" w:hAnsi="Segoe UI" w:cs="Segoe UI"/>
                        </w:rPr>
                      </w:pPr>
                      <w:r>
                        <w:rPr>
                          <w:rFonts w:ascii="Segoe UI" w:hAnsi="Segoe UI" w:cs="Segoe UI"/>
                        </w:rPr>
                        <w:t>Effective Date</w:t>
                      </w:r>
                    </w:p>
                    <w:p w14:paraId="489B184F" w14:textId="77777777" w:rsidR="002D7F84" w:rsidRDefault="002D7F84" w:rsidP="002D7F84">
                      <w:pPr>
                        <w:pStyle w:val="ListParagraph"/>
                        <w:numPr>
                          <w:ilvl w:val="0"/>
                          <w:numId w:val="2"/>
                        </w:numPr>
                        <w:spacing w:after="0" w:line="240" w:lineRule="auto"/>
                        <w:ind w:left="2160"/>
                        <w:rPr>
                          <w:rFonts w:ascii="Segoe UI" w:hAnsi="Segoe UI" w:cs="Segoe UI"/>
                        </w:rPr>
                      </w:pPr>
                      <w:r>
                        <w:rPr>
                          <w:rFonts w:ascii="Segoe UI" w:hAnsi="Segoe UI" w:cs="Segoe UI"/>
                        </w:rPr>
                        <w:t>Employee Status</w:t>
                      </w:r>
                    </w:p>
                    <w:p w14:paraId="7A4726AA" w14:textId="7C9D53E9" w:rsidR="002D7F84" w:rsidRDefault="002D7F84"/>
                  </w:txbxContent>
                </v:textbox>
                <w10:wrap anchory="page"/>
              </v:shape>
            </w:pict>
          </mc:Fallback>
        </mc:AlternateContent>
      </w:r>
      <w:r w:rsidR="00EE0092">
        <w:rPr>
          <w:rFonts w:ascii="Segoe UI" w:hAnsi="Segoe UI" w:cs="Segoe UI"/>
        </w:rPr>
        <w:t>Agency Name</w:t>
      </w:r>
      <w:r w:rsidR="00EE0092">
        <w:rPr>
          <w:rFonts w:ascii="Segoe UI" w:hAnsi="Segoe UI" w:cs="Segoe UI"/>
        </w:rPr>
        <w:tab/>
      </w:r>
    </w:p>
    <w:p w14:paraId="474960B3" w14:textId="220C06AF" w:rsidR="00EE0092" w:rsidRDefault="00EE0092" w:rsidP="00EE0092">
      <w:pPr>
        <w:pStyle w:val="ListParagraph"/>
        <w:numPr>
          <w:ilvl w:val="0"/>
          <w:numId w:val="2"/>
        </w:numPr>
        <w:spacing w:after="0" w:line="240" w:lineRule="auto"/>
        <w:ind w:left="2160"/>
        <w:rPr>
          <w:rFonts w:ascii="Segoe UI" w:hAnsi="Segoe UI" w:cs="Segoe UI"/>
        </w:rPr>
      </w:pPr>
      <w:r>
        <w:rPr>
          <w:rFonts w:ascii="Segoe UI" w:hAnsi="Segoe UI" w:cs="Segoe UI"/>
        </w:rPr>
        <w:t>Business Unit</w:t>
      </w:r>
    </w:p>
    <w:p w14:paraId="650F9D20" w14:textId="54CCDDB0" w:rsidR="00EE0092" w:rsidRDefault="00EE0092" w:rsidP="00EE0092">
      <w:pPr>
        <w:pStyle w:val="ListParagraph"/>
        <w:numPr>
          <w:ilvl w:val="0"/>
          <w:numId w:val="2"/>
        </w:numPr>
        <w:spacing w:after="0" w:line="240" w:lineRule="auto"/>
        <w:ind w:left="2160"/>
        <w:rPr>
          <w:rFonts w:ascii="Segoe UI" w:hAnsi="Segoe UI" w:cs="Segoe UI"/>
        </w:rPr>
      </w:pPr>
      <w:r>
        <w:rPr>
          <w:rFonts w:ascii="Segoe UI" w:hAnsi="Segoe UI" w:cs="Segoe UI"/>
        </w:rPr>
        <w:t>Submitted By</w:t>
      </w:r>
    </w:p>
    <w:p w14:paraId="230BB642" w14:textId="133F0AD0" w:rsidR="00EE0092" w:rsidRPr="002D7F84" w:rsidRDefault="00EE0092" w:rsidP="00EE0092">
      <w:pPr>
        <w:pStyle w:val="ListParagraph"/>
        <w:numPr>
          <w:ilvl w:val="0"/>
          <w:numId w:val="2"/>
        </w:numPr>
        <w:ind w:left="2160"/>
        <w:rPr>
          <w:rFonts w:ascii="Segoe UI" w:hAnsi="Segoe UI" w:cs="Segoe UI"/>
        </w:rPr>
      </w:pPr>
      <w:r w:rsidRPr="002D7F84">
        <w:rPr>
          <w:rFonts w:ascii="Segoe UI" w:hAnsi="Segoe UI" w:cs="Segoe UI"/>
        </w:rPr>
        <w:t>Employee Name</w:t>
      </w:r>
    </w:p>
    <w:p w14:paraId="135BCF75" w14:textId="77777777" w:rsidR="00EE0092" w:rsidRPr="002D7F84" w:rsidRDefault="00EE0092" w:rsidP="00EE0092">
      <w:pPr>
        <w:pStyle w:val="ListParagraph"/>
        <w:numPr>
          <w:ilvl w:val="0"/>
          <w:numId w:val="2"/>
        </w:numPr>
        <w:ind w:left="2160"/>
        <w:rPr>
          <w:rFonts w:ascii="Segoe UI" w:hAnsi="Segoe UI" w:cs="Segoe UI"/>
        </w:rPr>
      </w:pPr>
      <w:r w:rsidRPr="002D7F84">
        <w:rPr>
          <w:rFonts w:ascii="Segoe UI" w:hAnsi="Segoe UI" w:cs="Segoe UI"/>
        </w:rPr>
        <w:t>SHARE Employee ID</w:t>
      </w:r>
    </w:p>
    <w:p w14:paraId="443267F0" w14:textId="6BF38194" w:rsidR="00EE0092" w:rsidRDefault="00EE0092" w:rsidP="00EE0092">
      <w:pPr>
        <w:pStyle w:val="ListParagraph"/>
      </w:pPr>
    </w:p>
    <w:p w14:paraId="49B4403D" w14:textId="77777777" w:rsidR="00EE0092" w:rsidRDefault="00EE0092" w:rsidP="00EE0092">
      <w:pPr>
        <w:spacing w:after="0" w:line="240" w:lineRule="auto"/>
        <w:rPr>
          <w:rFonts w:ascii="Segoe UI" w:hAnsi="Segoe UI" w:cs="Segoe UI"/>
        </w:rPr>
      </w:pPr>
      <w:r w:rsidRPr="00B050D0">
        <w:rPr>
          <w:rFonts w:ascii="Segoe UI" w:hAnsi="Segoe UI" w:cs="Segoe UI"/>
          <w:noProof/>
        </w:rPr>
        <mc:AlternateContent>
          <mc:Choice Requires="wps">
            <w:drawing>
              <wp:anchor distT="45720" distB="45720" distL="114300" distR="114300" simplePos="0" relativeHeight="251668480" behindDoc="0" locked="0" layoutInCell="1" allowOverlap="1" wp14:anchorId="42FE4745" wp14:editId="7AF05982">
                <wp:simplePos x="0" y="0"/>
                <wp:positionH relativeFrom="column">
                  <wp:posOffset>-40005</wp:posOffset>
                </wp:positionH>
                <wp:positionV relativeFrom="paragraph">
                  <wp:posOffset>565150</wp:posOffset>
                </wp:positionV>
                <wp:extent cx="6849745" cy="655955"/>
                <wp:effectExtent l="0" t="0" r="27305"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655955"/>
                        </a:xfrm>
                        <a:prstGeom prst="rect">
                          <a:avLst/>
                        </a:prstGeom>
                        <a:solidFill>
                          <a:srgbClr val="FFFFFF"/>
                        </a:solidFill>
                        <a:ln w="9525">
                          <a:solidFill>
                            <a:srgbClr val="000000"/>
                          </a:solidFill>
                          <a:miter lim="800000"/>
                          <a:headEnd/>
                          <a:tailEnd/>
                        </a:ln>
                      </wps:spPr>
                      <wps:txbx>
                        <w:txbxContent>
                          <w:p w14:paraId="135E4F57" w14:textId="52A87467" w:rsidR="002D7F84" w:rsidRPr="00410481" w:rsidRDefault="002D7F84" w:rsidP="00EE0092">
                            <w:r w:rsidRPr="00410481">
                              <w:rPr>
                                <w:b/>
                                <w:color w:val="FF3300"/>
                              </w:rPr>
                              <w:t>PLEASE NOTE:</w:t>
                            </w:r>
                            <w:r w:rsidRPr="00410481">
                              <w:rPr>
                                <w:color w:val="FF3300"/>
                              </w:rPr>
                              <w:t xml:space="preserve">  </w:t>
                            </w:r>
                            <w:r w:rsidRPr="00410481">
                              <w:rPr>
                                <w:b/>
                              </w:rPr>
                              <w:t>Select</w:t>
                            </w:r>
                            <w:r w:rsidRPr="00410481">
                              <w:t xml:space="preserve"> is a default value. If you want to add a role, you must change this to </w:t>
                            </w:r>
                            <w:r w:rsidRPr="00410481">
                              <w:rPr>
                                <w:b/>
                              </w:rPr>
                              <w:t>Add</w:t>
                            </w:r>
                            <w:r w:rsidRPr="00410481">
                              <w:t xml:space="preserve">. If you want to delete a role, you must select </w:t>
                            </w:r>
                            <w:r w:rsidRPr="00410481">
                              <w:rPr>
                                <w:b/>
                              </w:rPr>
                              <w:t>Delete</w:t>
                            </w:r>
                            <w:r w:rsidRPr="00410481">
                              <w:t xml:space="preserve">. A value of </w:t>
                            </w:r>
                            <w:r w:rsidRPr="00410481">
                              <w:rPr>
                                <w:b/>
                              </w:rPr>
                              <w:t>Select</w:t>
                            </w:r>
                            <w:r w:rsidRPr="00410481">
                              <w:t xml:space="preserve"> means that we will not change the security relating to the user for that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4745" id="Text Box 5" o:spid="_x0000_s1027" type="#_x0000_t202" style="position:absolute;margin-left:-3.15pt;margin-top:44.5pt;width:539.35pt;height:51.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">
                <v:textbox>
                  <w:txbxContent>
                    <w:p w14:paraId="135E4F57" w14:textId="52A87467" w:rsidR="002D7F84" w:rsidRPr="00410481" w:rsidRDefault="002D7F84" w:rsidP="00EE0092">
                      <w:r w:rsidRPr="00410481">
                        <w:rPr>
                          <w:b/>
                          <w:color w:val="FF3300"/>
                        </w:rPr>
                        <w:t>PLEASE NOTE:</w:t>
                      </w:r>
                      <w:r w:rsidRPr="00410481">
                        <w:rPr>
                          <w:color w:val="FF3300"/>
                        </w:rPr>
                        <w:t xml:space="preserve">  </w:t>
                      </w:r>
                      <w:r w:rsidRPr="00410481">
                        <w:rPr>
                          <w:b/>
                        </w:rPr>
                        <w:t>Select</w:t>
                      </w:r>
                      <w:r w:rsidRPr="00410481">
                        <w:t xml:space="preserve"> is a default value. If you want to add a role, you must change this to </w:t>
                      </w:r>
                      <w:r w:rsidRPr="00410481">
                        <w:rPr>
                          <w:b/>
                        </w:rPr>
                        <w:t>Add</w:t>
                      </w:r>
                      <w:r w:rsidRPr="00410481">
                        <w:t xml:space="preserve">. If you want to delete a role, you must select </w:t>
                      </w:r>
                      <w:r w:rsidRPr="00410481">
                        <w:rPr>
                          <w:b/>
                        </w:rPr>
                        <w:t>Delete</w:t>
                      </w:r>
                      <w:r w:rsidRPr="00410481">
                        <w:t xml:space="preserve">. A value of </w:t>
                      </w:r>
                      <w:r w:rsidRPr="00410481">
                        <w:rPr>
                          <w:b/>
                        </w:rPr>
                        <w:t>Select</w:t>
                      </w:r>
                      <w:r w:rsidRPr="00410481">
                        <w:t xml:space="preserve"> means that we will not change the security relating to the user for that role.</w:t>
                      </w:r>
                    </w:p>
                  </w:txbxContent>
                </v:textbox>
                <w10:wrap type="square"/>
              </v:shape>
            </w:pict>
          </mc:Fallback>
        </mc:AlternateContent>
      </w:r>
      <w:r>
        <w:rPr>
          <w:rFonts w:ascii="Segoe UI" w:hAnsi="Segoe UI" w:cs="Segoe UI"/>
        </w:rPr>
        <w:t xml:space="preserve">Once you have provided the above information, you will select which roles the user needs </w:t>
      </w:r>
      <w:r w:rsidRPr="00410481">
        <w:rPr>
          <w:rFonts w:ascii="Segoe UI" w:hAnsi="Segoe UI" w:cs="Segoe UI"/>
          <w:b/>
          <w:color w:val="2E74B5" w:themeColor="accent1" w:themeShade="BF"/>
        </w:rPr>
        <w:t>Added</w:t>
      </w:r>
      <w:r>
        <w:rPr>
          <w:rFonts w:ascii="Segoe UI" w:hAnsi="Segoe UI" w:cs="Segoe UI"/>
        </w:rPr>
        <w:t xml:space="preserve"> or </w:t>
      </w:r>
      <w:r w:rsidRPr="00410481">
        <w:rPr>
          <w:rFonts w:ascii="Segoe UI" w:hAnsi="Segoe UI" w:cs="Segoe UI"/>
          <w:b/>
          <w:color w:val="2E74B5" w:themeColor="accent1" w:themeShade="BF"/>
        </w:rPr>
        <w:t>Deleted</w:t>
      </w:r>
      <w:r>
        <w:rPr>
          <w:rFonts w:ascii="Segoe UI" w:hAnsi="Segoe UI" w:cs="Segoe UI"/>
        </w:rPr>
        <w:t xml:space="preserve"> by clicking on the </w:t>
      </w:r>
      <w:r w:rsidRPr="003A16A2">
        <w:rPr>
          <w:rFonts w:ascii="Segoe UI" w:hAnsi="Segoe UI" w:cs="Segoe UI"/>
          <w:b/>
          <w:color w:val="2E74B5" w:themeColor="accent1" w:themeShade="BF"/>
        </w:rPr>
        <w:t>Select</w:t>
      </w:r>
      <w:r w:rsidRPr="003A16A2">
        <w:rPr>
          <w:rFonts w:ascii="Segoe UI" w:hAnsi="Segoe UI" w:cs="Segoe UI"/>
          <w:color w:val="2E74B5" w:themeColor="accent1" w:themeShade="BF"/>
        </w:rPr>
        <w:t xml:space="preserve"> </w:t>
      </w:r>
      <w:r>
        <w:rPr>
          <w:rFonts w:ascii="Segoe UI" w:hAnsi="Segoe UI" w:cs="Segoe UI"/>
        </w:rPr>
        <w:t>text. This will give you a drop down box with the options of Add, Delete, or Select.</w:t>
      </w:r>
    </w:p>
    <w:p w14:paraId="13A462CA" w14:textId="2A32DE8B" w:rsidR="00EE0092" w:rsidRDefault="00EE0092" w:rsidP="00EE0092">
      <w:pPr>
        <w:spacing w:after="0" w:line="240" w:lineRule="auto"/>
        <w:rPr>
          <w:rFonts w:ascii="Segoe UI" w:hAnsi="Segoe UI" w:cs="Segoe UI"/>
        </w:rPr>
      </w:pPr>
      <w:r>
        <w:rPr>
          <w:rFonts w:ascii="Segoe UI" w:hAnsi="Segoe UI" w:cs="Segoe UI"/>
        </w:rPr>
        <w:t xml:space="preserve">  </w:t>
      </w:r>
    </w:p>
    <w:p w14:paraId="43E4B27D" w14:textId="77777777" w:rsidR="00EE0092" w:rsidRDefault="00EE0092" w:rsidP="00EE0092">
      <w:pPr>
        <w:spacing w:after="0" w:line="240" w:lineRule="auto"/>
        <w:rPr>
          <w:rFonts w:ascii="Segoe UI" w:hAnsi="Segoe UI" w:cs="Segoe UI"/>
        </w:rPr>
      </w:pPr>
      <w:r>
        <w:rPr>
          <w:rFonts w:ascii="Segoe UI" w:hAnsi="Segoe UI" w:cs="Segoe UI"/>
          <w:b/>
        </w:rPr>
        <w:t>Agency Authorization</w:t>
      </w:r>
    </w:p>
    <w:p w14:paraId="37A02B9E" w14:textId="77777777" w:rsidR="00EE0092" w:rsidRDefault="00EE0092" w:rsidP="00EE0092">
      <w:pPr>
        <w:spacing w:after="0" w:line="240" w:lineRule="auto"/>
        <w:rPr>
          <w:rFonts w:ascii="Segoe UI" w:hAnsi="Segoe UI" w:cs="Segoe UI"/>
        </w:rPr>
      </w:pPr>
    </w:p>
    <w:p w14:paraId="16B62DCF" w14:textId="3B9BDA0D" w:rsidR="00EE0092" w:rsidRPr="00C45D4B" w:rsidRDefault="00EE0092" w:rsidP="00EE0092">
      <w:pPr>
        <w:spacing w:after="0" w:line="240" w:lineRule="auto"/>
        <w:rPr>
          <w:rFonts w:ascii="Segoe UI" w:hAnsi="Segoe UI" w:cs="Segoe UI"/>
        </w:rPr>
      </w:pPr>
      <w:r>
        <w:rPr>
          <w:rFonts w:ascii="Segoe UI" w:hAnsi="Segoe UI" w:cs="Segoe UI"/>
        </w:rPr>
        <w:t xml:space="preserve">This form must be signed by an appropriate officer within your agency. For the Financials form, the signature should be from the Chief Financial Officer (CFO) of your agency. Forms with an incorrect or missing signature will not be accepted. </w:t>
      </w:r>
    </w:p>
    <w:p w14:paraId="7813DA10" w14:textId="2AB9DAD6" w:rsidR="00EE0092" w:rsidRDefault="00EE0092" w:rsidP="00EE0092">
      <w:pPr>
        <w:pBdr>
          <w:bottom w:val="single" w:sz="6" w:space="1" w:color="auto"/>
        </w:pBdr>
        <w:spacing w:after="0" w:line="240" w:lineRule="auto"/>
        <w:rPr>
          <w:rFonts w:ascii="Arial" w:hAnsi="Arial" w:cs="Arial"/>
          <w:b/>
          <w:sz w:val="36"/>
        </w:rPr>
      </w:pPr>
      <w:r>
        <w:rPr>
          <w:rFonts w:ascii="Arial" w:hAnsi="Arial" w:cs="Arial"/>
          <w:b/>
          <w:sz w:val="36"/>
        </w:rPr>
        <w:br w:type="page"/>
      </w:r>
    </w:p>
    <w:p w14:paraId="6D930740" w14:textId="14EEA09C" w:rsidR="00466C5D" w:rsidRPr="00C35253" w:rsidRDefault="00EE0092" w:rsidP="007E4E4D">
      <w:pPr>
        <w:pBdr>
          <w:bottom w:val="single" w:sz="6" w:space="1" w:color="auto"/>
        </w:pBdr>
        <w:spacing w:after="0" w:line="240" w:lineRule="auto"/>
        <w:ind w:firstLine="720"/>
        <w:jc w:val="right"/>
        <w:rPr>
          <w:rFonts w:ascii="Arial" w:hAnsi="Arial" w:cs="Arial"/>
          <w:b/>
          <w:color w:val="EB6C15"/>
          <w:sz w:val="36"/>
        </w:rPr>
      </w:pPr>
      <w:r w:rsidRPr="00C35253">
        <w:rPr>
          <w:rFonts w:ascii="Arial" w:hAnsi="Arial" w:cs="Arial"/>
          <w:b/>
          <w:noProof/>
          <w:color w:val="EB6C15"/>
          <w:sz w:val="36"/>
        </w:rPr>
        <w:lastRenderedPageBreak/>
        <w:drawing>
          <wp:anchor distT="0" distB="0" distL="114300" distR="114300" simplePos="0" relativeHeight="251665408" behindDoc="0" locked="0" layoutInCell="1" allowOverlap="1" wp14:anchorId="219448D4" wp14:editId="746F5599">
            <wp:simplePos x="0" y="0"/>
            <wp:positionH relativeFrom="margin">
              <wp:align>left</wp:align>
            </wp:positionH>
            <wp:positionV relativeFrom="paragraph">
              <wp:posOffset>-170815</wp:posOffset>
            </wp:positionV>
            <wp:extent cx="1612900" cy="38163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 Logo - Horizontal Blk Text Trans Bckgr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0" cy="381635"/>
                    </a:xfrm>
                    <a:prstGeom prst="rect">
                      <a:avLst/>
                    </a:prstGeom>
                  </pic:spPr>
                </pic:pic>
              </a:graphicData>
            </a:graphic>
          </wp:anchor>
        </w:drawing>
      </w:r>
      <w:r w:rsidR="002F64B7" w:rsidRPr="00C35253">
        <w:rPr>
          <w:rFonts w:ascii="Arial" w:hAnsi="Arial" w:cs="Arial"/>
          <w:b/>
          <w:color w:val="EB6C15"/>
          <w:sz w:val="36"/>
        </w:rPr>
        <w:t xml:space="preserve">   </w:t>
      </w:r>
      <w:r w:rsidR="00AE27D3" w:rsidRPr="00D35002">
        <w:rPr>
          <w:rFonts w:ascii="Arial" w:hAnsi="Arial" w:cs="Arial"/>
          <w:b/>
          <w:color w:val="E55D27"/>
          <w:sz w:val="36"/>
        </w:rPr>
        <w:t>FINANCIAL</w:t>
      </w:r>
      <w:r w:rsidR="00AE27D3" w:rsidRPr="00D35002">
        <w:rPr>
          <w:rFonts w:ascii="Arial" w:hAnsi="Arial" w:cs="Arial"/>
          <w:b/>
          <w:color w:val="E55D27"/>
          <w:sz w:val="28"/>
        </w:rPr>
        <w:t xml:space="preserve"> </w:t>
      </w:r>
      <w:r w:rsidR="008F3326" w:rsidRPr="00D35002">
        <w:rPr>
          <w:rFonts w:ascii="Arial" w:hAnsi="Arial" w:cs="Arial"/>
          <w:b/>
          <w:color w:val="E55D27"/>
          <w:sz w:val="36"/>
        </w:rPr>
        <w:t>Security User Permission Form</w:t>
      </w:r>
    </w:p>
    <w:p w14:paraId="6D930742" w14:textId="62F9C156" w:rsidR="008007E3" w:rsidRDefault="00A120A2" w:rsidP="008007E3">
      <w:pPr>
        <w:spacing w:after="0" w:line="240" w:lineRule="auto"/>
        <w:rPr>
          <w:rStyle w:val="Hyperlink"/>
          <w:rFonts w:ascii="Arial" w:hAnsi="Arial" w:cs="Arial"/>
          <w:b/>
          <w:color w:val="auto"/>
          <w:sz w:val="12"/>
          <w:szCs w:val="16"/>
          <w:u w:val="none"/>
        </w:rPr>
      </w:pPr>
      <w:r w:rsidRPr="007E4E4D">
        <w:rPr>
          <w:rFonts w:ascii="Arial" w:hAnsi="Arial" w:cs="Arial"/>
          <w:b/>
          <w:sz w:val="12"/>
          <w:szCs w:val="16"/>
        </w:rPr>
        <w:t xml:space="preserve">To request access, please complete this form, obtain the appropriate approval, and email to </w:t>
      </w:r>
      <w:hyperlink r:id="rId10" w:history="1">
        <w:r w:rsidRPr="007E4E4D">
          <w:rPr>
            <w:rStyle w:val="Hyperlink"/>
            <w:rFonts w:ascii="Arial" w:hAnsi="Arial" w:cs="Arial"/>
            <w:b/>
            <w:color w:val="0070C0"/>
            <w:sz w:val="12"/>
            <w:szCs w:val="16"/>
          </w:rPr>
          <w:t>share.security@state.nm.us</w:t>
        </w:r>
      </w:hyperlink>
      <w:r w:rsidR="00474FE8" w:rsidRPr="007E4E4D">
        <w:rPr>
          <w:rStyle w:val="Hyperlink"/>
          <w:rFonts w:ascii="Arial" w:hAnsi="Arial" w:cs="Arial"/>
          <w:b/>
          <w:color w:val="auto"/>
          <w:sz w:val="12"/>
          <w:szCs w:val="16"/>
          <w:u w:val="none"/>
        </w:rPr>
        <w:t xml:space="preserve">. </w:t>
      </w:r>
      <w:r w:rsidR="008007E3" w:rsidRPr="007E4E4D">
        <w:rPr>
          <w:rStyle w:val="Hyperlink"/>
          <w:rFonts w:ascii="Arial" w:hAnsi="Arial" w:cs="Arial"/>
          <w:b/>
          <w:color w:val="auto"/>
          <w:sz w:val="12"/>
          <w:szCs w:val="16"/>
          <w:u w:val="none"/>
        </w:rPr>
        <w:t xml:space="preserve">If a </w:t>
      </w:r>
      <w:r w:rsidR="00430A48" w:rsidRPr="007E4E4D">
        <w:rPr>
          <w:rStyle w:val="Hyperlink"/>
          <w:rFonts w:ascii="Arial" w:hAnsi="Arial" w:cs="Arial"/>
          <w:b/>
          <w:color w:val="auto"/>
          <w:sz w:val="12"/>
          <w:szCs w:val="16"/>
          <w:u w:val="none"/>
        </w:rPr>
        <w:t xml:space="preserve">requested </w:t>
      </w:r>
      <w:r w:rsidR="008007E3" w:rsidRPr="007E4E4D">
        <w:rPr>
          <w:rStyle w:val="Hyperlink"/>
          <w:rFonts w:ascii="Arial" w:hAnsi="Arial" w:cs="Arial"/>
          <w:b/>
          <w:color w:val="auto"/>
          <w:sz w:val="12"/>
          <w:szCs w:val="16"/>
          <w:u w:val="none"/>
        </w:rPr>
        <w:t xml:space="preserve">Role is </w:t>
      </w:r>
      <w:r w:rsidR="00430A48" w:rsidRPr="007E4E4D">
        <w:rPr>
          <w:rStyle w:val="Hyperlink"/>
          <w:rFonts w:ascii="Arial" w:hAnsi="Arial" w:cs="Arial"/>
          <w:b/>
          <w:color w:val="auto"/>
          <w:sz w:val="12"/>
          <w:szCs w:val="16"/>
          <w:u w:val="none"/>
        </w:rPr>
        <w:t>added that denotes</w:t>
      </w:r>
      <w:r w:rsidR="007E4E4D" w:rsidRPr="007E4E4D">
        <w:rPr>
          <w:rStyle w:val="Hyperlink"/>
          <w:rFonts w:ascii="Arial" w:hAnsi="Arial" w:cs="Arial"/>
          <w:b/>
          <w:color w:val="auto"/>
          <w:sz w:val="12"/>
          <w:szCs w:val="16"/>
          <w:u w:val="none"/>
        </w:rPr>
        <w:t xml:space="preserve"> </w:t>
      </w:r>
      <w:r w:rsidR="008007E3" w:rsidRPr="007E4E4D">
        <w:rPr>
          <w:rStyle w:val="Hyperlink"/>
          <w:rFonts w:ascii="Arial" w:hAnsi="Arial" w:cs="Arial"/>
          <w:b/>
          <w:color w:val="FF0000"/>
          <w:sz w:val="12"/>
          <w:szCs w:val="16"/>
          <w:u w:val="none"/>
        </w:rPr>
        <w:t>REQUIRE</w:t>
      </w:r>
      <w:r w:rsidR="007E4E4D" w:rsidRPr="007E4E4D">
        <w:rPr>
          <w:rStyle w:val="Hyperlink"/>
          <w:rFonts w:ascii="Arial" w:hAnsi="Arial" w:cs="Arial"/>
          <w:b/>
          <w:color w:val="FF0000"/>
          <w:sz w:val="12"/>
          <w:szCs w:val="16"/>
          <w:u w:val="none"/>
        </w:rPr>
        <w:t>D</w:t>
      </w:r>
      <w:r w:rsidR="008007E3" w:rsidRPr="007E4E4D">
        <w:rPr>
          <w:rStyle w:val="Hyperlink"/>
          <w:rFonts w:ascii="Arial" w:hAnsi="Arial" w:cs="Arial"/>
          <w:b/>
          <w:color w:val="auto"/>
          <w:sz w:val="12"/>
          <w:szCs w:val="16"/>
          <w:u w:val="none"/>
        </w:rPr>
        <w:t xml:space="preserve">, </w:t>
      </w:r>
      <w:r w:rsidR="00430A48" w:rsidRPr="007E4E4D">
        <w:rPr>
          <w:rStyle w:val="Hyperlink"/>
          <w:rFonts w:ascii="Arial" w:hAnsi="Arial" w:cs="Arial"/>
          <w:b/>
          <w:color w:val="auto"/>
          <w:sz w:val="12"/>
          <w:szCs w:val="16"/>
          <w:u w:val="none"/>
        </w:rPr>
        <w:t>please attach a copy of certificate of completion to the security form.</w:t>
      </w:r>
    </w:p>
    <w:p w14:paraId="227ADCC8" w14:textId="77777777" w:rsidR="00866ADB" w:rsidRPr="00866ADB" w:rsidRDefault="00866ADB" w:rsidP="008007E3">
      <w:pPr>
        <w:spacing w:after="0" w:line="240" w:lineRule="auto"/>
        <w:rPr>
          <w:rStyle w:val="Hyperlink"/>
          <w:rFonts w:ascii="Arial" w:hAnsi="Arial" w:cs="Arial"/>
          <w:b/>
          <w:color w:val="auto"/>
          <w:sz w:val="6"/>
          <w:szCs w:val="16"/>
          <w:u w:val="none"/>
        </w:rPr>
      </w:pPr>
    </w:p>
    <w:p w14:paraId="6D930743" w14:textId="5797BBF9" w:rsidR="00F46083" w:rsidRPr="00866ADB" w:rsidRDefault="00BC6E71" w:rsidP="00890279">
      <w:pPr>
        <w:keepLines/>
        <w:tabs>
          <w:tab w:val="left" w:pos="1620"/>
          <w:tab w:val="left" w:pos="4320"/>
        </w:tabs>
        <w:spacing w:after="0" w:line="240" w:lineRule="auto"/>
        <w:rPr>
          <w:rFonts w:ascii="Arial" w:hAnsi="Arial" w:cs="Arial"/>
          <w:b/>
          <w:sz w:val="14"/>
          <w:szCs w:val="14"/>
        </w:rPr>
      </w:pPr>
      <w:r w:rsidRPr="00866ADB">
        <w:rPr>
          <w:rFonts w:ascii="Arial" w:hAnsi="Arial" w:cs="Arial"/>
          <w:b/>
          <w:sz w:val="14"/>
          <w:szCs w:val="14"/>
        </w:rPr>
        <w:t>Agency Name:</w:t>
      </w:r>
      <w:r w:rsidR="007452D7" w:rsidRPr="00866ADB">
        <w:rPr>
          <w:rFonts w:ascii="Arial" w:hAnsi="Arial" w:cs="Arial"/>
          <w:b/>
          <w:sz w:val="14"/>
          <w:szCs w:val="14"/>
        </w:rPr>
        <w:tab/>
      </w:r>
      <w:sdt>
        <w:sdtPr>
          <w:rPr>
            <w:rFonts w:ascii="Arial" w:hAnsi="Arial" w:cs="Arial"/>
            <w:b/>
            <w:color w:val="0070C0"/>
            <w:sz w:val="14"/>
            <w:szCs w:val="14"/>
            <w:u w:val="single"/>
          </w:rPr>
          <w:id w:val="1044637450"/>
          <w:placeholder>
            <w:docPart w:val="36A20A82DFFC458C86C08229DAECDE52"/>
          </w:placeholder>
        </w:sdtPr>
        <w:sdtEndPr>
          <w:rPr>
            <w:color w:val="auto"/>
          </w:rPr>
        </w:sdtEndPr>
        <w:sdtContent>
          <w:sdt>
            <w:sdtPr>
              <w:rPr>
                <w:rFonts w:ascii="Arial" w:hAnsi="Arial" w:cs="Arial"/>
                <w:b/>
                <w:sz w:val="14"/>
                <w:szCs w:val="14"/>
                <w:u w:val="single"/>
              </w:rPr>
              <w:id w:val="-2037188581"/>
              <w:placeholder>
                <w:docPart w:val="D6C8A1027D714207A58876AFB2C6163A"/>
              </w:placeholder>
              <w:showingPlcHdr/>
            </w:sdtPr>
            <w:sdtEndPr/>
            <w:sdtContent>
              <w:r w:rsidR="00106E8D" w:rsidRPr="00866ADB">
                <w:rPr>
                  <w:rStyle w:val="PlaceholderText"/>
                  <w:rFonts w:ascii="Arial" w:hAnsi="Arial" w:cs="Arial"/>
                  <w:color w:val="0070C0"/>
                  <w:sz w:val="14"/>
                  <w:szCs w:val="14"/>
                  <w:u w:val="single"/>
                </w:rPr>
                <w:t>Click here to enter text.</w:t>
              </w:r>
            </w:sdtContent>
          </w:sdt>
        </w:sdtContent>
      </w:sdt>
      <w:r w:rsidR="004E6B76" w:rsidRPr="00866ADB">
        <w:rPr>
          <w:rFonts w:ascii="Arial" w:hAnsi="Arial" w:cs="Arial"/>
          <w:b/>
          <w:sz w:val="14"/>
          <w:szCs w:val="14"/>
        </w:rPr>
        <w:tab/>
      </w:r>
      <w:r w:rsidR="00866ADB">
        <w:rPr>
          <w:rFonts w:ascii="Arial" w:hAnsi="Arial" w:cs="Arial"/>
          <w:b/>
          <w:sz w:val="14"/>
          <w:szCs w:val="14"/>
        </w:rPr>
        <w:tab/>
      </w:r>
      <w:r w:rsidR="00970A41" w:rsidRPr="00866ADB">
        <w:rPr>
          <w:rFonts w:ascii="Arial" w:hAnsi="Arial" w:cs="Arial"/>
          <w:b/>
          <w:sz w:val="14"/>
          <w:szCs w:val="14"/>
        </w:rPr>
        <w:t xml:space="preserve">SHARE Employee ID #: </w:t>
      </w:r>
      <w:r w:rsidR="004E6B76" w:rsidRPr="00866ADB">
        <w:rPr>
          <w:rFonts w:ascii="Arial" w:hAnsi="Arial" w:cs="Arial"/>
          <w:b/>
          <w:sz w:val="14"/>
          <w:szCs w:val="14"/>
        </w:rPr>
        <w:t xml:space="preserve"> </w:t>
      </w:r>
      <w:r w:rsidR="007452D7" w:rsidRPr="00866ADB">
        <w:rPr>
          <w:rFonts w:ascii="Arial" w:hAnsi="Arial" w:cs="Arial"/>
          <w:b/>
          <w:sz w:val="14"/>
          <w:szCs w:val="14"/>
        </w:rPr>
        <w:tab/>
      </w:r>
      <w:sdt>
        <w:sdtPr>
          <w:rPr>
            <w:rFonts w:ascii="Arial" w:hAnsi="Arial" w:cs="Arial"/>
            <w:b/>
            <w:sz w:val="14"/>
            <w:szCs w:val="14"/>
            <w:u w:val="single"/>
          </w:rPr>
          <w:id w:val="-940070073"/>
          <w:placeholder>
            <w:docPart w:val="76CE410012164F1D951B7C545A618ED8"/>
          </w:placeholder>
          <w:showingPlcHdr/>
        </w:sdtPr>
        <w:sdtEndPr/>
        <w:sdtContent>
          <w:r w:rsidR="00106E8D" w:rsidRPr="00866ADB">
            <w:rPr>
              <w:rStyle w:val="PlaceholderText"/>
              <w:rFonts w:ascii="Arial" w:hAnsi="Arial" w:cs="Arial"/>
              <w:color w:val="0070C0"/>
              <w:sz w:val="14"/>
              <w:szCs w:val="14"/>
              <w:u w:val="single"/>
            </w:rPr>
            <w:t>Click here to enter text.</w:t>
          </w:r>
        </w:sdtContent>
      </w:sdt>
      <w:r w:rsidR="004E6B76" w:rsidRPr="00866ADB">
        <w:rPr>
          <w:rFonts w:ascii="Arial" w:hAnsi="Arial" w:cs="Arial"/>
          <w:b/>
          <w:sz w:val="14"/>
          <w:szCs w:val="14"/>
        </w:rPr>
        <w:tab/>
      </w:r>
    </w:p>
    <w:p w14:paraId="6D930744" w14:textId="731326EE" w:rsidR="00F46083" w:rsidRPr="00866ADB" w:rsidRDefault="00F46083" w:rsidP="00890279">
      <w:pPr>
        <w:tabs>
          <w:tab w:val="left" w:pos="1620"/>
          <w:tab w:val="left" w:pos="4320"/>
        </w:tabs>
        <w:spacing w:after="0" w:line="240" w:lineRule="auto"/>
        <w:rPr>
          <w:rFonts w:ascii="Arial" w:hAnsi="Arial" w:cs="Arial"/>
          <w:b/>
          <w:sz w:val="14"/>
          <w:szCs w:val="14"/>
        </w:rPr>
      </w:pPr>
      <w:r w:rsidRPr="00866ADB">
        <w:rPr>
          <w:rFonts w:ascii="Arial" w:hAnsi="Arial" w:cs="Arial"/>
          <w:b/>
          <w:sz w:val="14"/>
          <w:szCs w:val="14"/>
        </w:rPr>
        <w:t xml:space="preserve">Business Unit: </w:t>
      </w:r>
      <w:r w:rsidR="007452D7" w:rsidRPr="00866ADB">
        <w:rPr>
          <w:rFonts w:ascii="Arial" w:hAnsi="Arial" w:cs="Arial"/>
          <w:b/>
          <w:sz w:val="14"/>
          <w:szCs w:val="14"/>
        </w:rPr>
        <w:tab/>
      </w:r>
      <w:sdt>
        <w:sdtPr>
          <w:rPr>
            <w:rFonts w:ascii="Arial" w:hAnsi="Arial" w:cs="Arial"/>
            <w:b/>
            <w:sz w:val="14"/>
            <w:szCs w:val="14"/>
            <w:u w:val="single"/>
          </w:rPr>
          <w:id w:val="-405228754"/>
          <w:placeholder>
            <w:docPart w:val="3D7B4A5F124841CB948AB4DF3B8166CA"/>
          </w:placeholder>
          <w:showingPlcHdr/>
        </w:sdtPr>
        <w:sdtEndPr/>
        <w:sdtContent>
          <w:r w:rsidR="00106E8D" w:rsidRPr="00866ADB">
            <w:rPr>
              <w:rStyle w:val="PlaceholderText"/>
              <w:rFonts w:ascii="Arial" w:hAnsi="Arial" w:cs="Arial"/>
              <w:color w:val="0070C0"/>
              <w:sz w:val="14"/>
              <w:szCs w:val="14"/>
              <w:u w:val="single"/>
            </w:rPr>
            <w:t>Click here to enter text.</w:t>
          </w:r>
        </w:sdtContent>
      </w:sdt>
      <w:r w:rsidR="00466C5D" w:rsidRPr="00866ADB">
        <w:rPr>
          <w:rFonts w:ascii="Arial" w:hAnsi="Arial" w:cs="Arial"/>
          <w:b/>
          <w:sz w:val="14"/>
          <w:szCs w:val="14"/>
        </w:rPr>
        <w:tab/>
      </w:r>
      <w:r w:rsidR="00866ADB">
        <w:rPr>
          <w:rFonts w:ascii="Arial" w:hAnsi="Arial" w:cs="Arial"/>
          <w:b/>
          <w:sz w:val="14"/>
          <w:szCs w:val="14"/>
        </w:rPr>
        <w:tab/>
      </w:r>
      <w:r w:rsidR="004E6B76" w:rsidRPr="00866ADB">
        <w:rPr>
          <w:rFonts w:ascii="Arial" w:hAnsi="Arial" w:cs="Arial"/>
          <w:b/>
          <w:sz w:val="14"/>
          <w:szCs w:val="14"/>
        </w:rPr>
        <w:t>SHARE ID</w:t>
      </w:r>
      <w:r w:rsidR="00466C5D" w:rsidRPr="00866ADB">
        <w:rPr>
          <w:rFonts w:ascii="Arial" w:hAnsi="Arial" w:cs="Arial"/>
          <w:b/>
          <w:sz w:val="14"/>
          <w:szCs w:val="14"/>
        </w:rPr>
        <w:t xml:space="preserve"> #</w:t>
      </w:r>
      <w:r w:rsidR="00970A41" w:rsidRPr="00866ADB">
        <w:rPr>
          <w:rFonts w:ascii="Arial" w:hAnsi="Arial" w:cs="Arial"/>
          <w:b/>
          <w:sz w:val="14"/>
          <w:szCs w:val="14"/>
        </w:rPr>
        <w:t xml:space="preserve"> (if applicable)</w:t>
      </w:r>
      <w:r w:rsidR="004E6B76" w:rsidRPr="00866ADB">
        <w:rPr>
          <w:rFonts w:ascii="Arial" w:hAnsi="Arial" w:cs="Arial"/>
          <w:b/>
          <w:sz w:val="14"/>
          <w:szCs w:val="14"/>
        </w:rPr>
        <w:t>:</w:t>
      </w:r>
      <w:r w:rsidR="00174BC7" w:rsidRPr="00866ADB">
        <w:rPr>
          <w:rFonts w:ascii="Arial" w:hAnsi="Arial" w:cs="Arial"/>
          <w:b/>
          <w:sz w:val="14"/>
          <w:szCs w:val="14"/>
        </w:rPr>
        <w:t xml:space="preserve"> </w:t>
      </w:r>
      <w:r w:rsidR="007452D7" w:rsidRPr="00866ADB">
        <w:rPr>
          <w:rFonts w:ascii="Arial" w:hAnsi="Arial" w:cs="Arial"/>
          <w:b/>
          <w:sz w:val="14"/>
          <w:szCs w:val="14"/>
        </w:rPr>
        <w:tab/>
      </w:r>
      <w:sdt>
        <w:sdtPr>
          <w:rPr>
            <w:rFonts w:ascii="Arial" w:hAnsi="Arial" w:cs="Arial"/>
            <w:b/>
            <w:sz w:val="14"/>
            <w:szCs w:val="14"/>
            <w:u w:val="single"/>
          </w:rPr>
          <w:id w:val="2091804818"/>
          <w:placeholder>
            <w:docPart w:val="34AF0C6E11D942FB9C2BF147687349E5"/>
          </w:placeholder>
          <w:showingPlcHdr/>
        </w:sdtPr>
        <w:sdtEndPr/>
        <w:sdtContent>
          <w:r w:rsidR="00106E8D" w:rsidRPr="00866ADB">
            <w:rPr>
              <w:rStyle w:val="PlaceholderText"/>
              <w:rFonts w:ascii="Arial" w:hAnsi="Arial" w:cs="Arial"/>
              <w:color w:val="0070C0"/>
              <w:sz w:val="14"/>
              <w:szCs w:val="14"/>
              <w:u w:val="single"/>
            </w:rPr>
            <w:t>Click here to enter text.</w:t>
          </w:r>
        </w:sdtContent>
      </w:sdt>
    </w:p>
    <w:p w14:paraId="6D930745" w14:textId="43351EFD" w:rsidR="00F46083" w:rsidRPr="00866ADB" w:rsidRDefault="00F46083" w:rsidP="00890279">
      <w:pPr>
        <w:tabs>
          <w:tab w:val="left" w:pos="1620"/>
          <w:tab w:val="left" w:pos="4320"/>
        </w:tabs>
        <w:spacing w:after="0" w:line="240" w:lineRule="auto"/>
        <w:rPr>
          <w:rFonts w:ascii="Arial" w:hAnsi="Arial" w:cs="Arial"/>
          <w:b/>
          <w:sz w:val="14"/>
          <w:szCs w:val="14"/>
        </w:rPr>
      </w:pPr>
      <w:r w:rsidRPr="00866ADB">
        <w:rPr>
          <w:rFonts w:ascii="Arial" w:hAnsi="Arial" w:cs="Arial"/>
          <w:b/>
          <w:sz w:val="14"/>
          <w:szCs w:val="14"/>
        </w:rPr>
        <w:t xml:space="preserve">Submitted By: </w:t>
      </w:r>
      <w:r w:rsidR="007452D7" w:rsidRPr="00866ADB">
        <w:rPr>
          <w:rFonts w:ascii="Arial" w:hAnsi="Arial" w:cs="Arial"/>
          <w:b/>
          <w:sz w:val="14"/>
          <w:szCs w:val="14"/>
        </w:rPr>
        <w:tab/>
      </w:r>
      <w:sdt>
        <w:sdtPr>
          <w:rPr>
            <w:rFonts w:ascii="Arial" w:hAnsi="Arial" w:cs="Arial"/>
            <w:b/>
            <w:sz w:val="14"/>
            <w:szCs w:val="14"/>
            <w:u w:val="single"/>
          </w:rPr>
          <w:id w:val="1137223239"/>
          <w:placeholder>
            <w:docPart w:val="6A09D795318341DFBA9991D6719AC50D"/>
          </w:placeholder>
          <w:showingPlcHdr/>
        </w:sdtPr>
        <w:sdtEndPr/>
        <w:sdtContent>
          <w:r w:rsidR="00106E8D" w:rsidRPr="00866ADB">
            <w:rPr>
              <w:rStyle w:val="PlaceholderText"/>
              <w:rFonts w:ascii="Arial" w:hAnsi="Arial" w:cs="Arial"/>
              <w:color w:val="0070C0"/>
              <w:sz w:val="14"/>
              <w:szCs w:val="14"/>
              <w:u w:val="single"/>
            </w:rPr>
            <w:t>Click here to enter text.</w:t>
          </w:r>
        </w:sdtContent>
      </w:sdt>
      <w:r w:rsidR="004E6B76" w:rsidRPr="00866ADB">
        <w:rPr>
          <w:rFonts w:ascii="Arial" w:hAnsi="Arial" w:cs="Arial"/>
          <w:b/>
          <w:sz w:val="14"/>
          <w:szCs w:val="14"/>
        </w:rPr>
        <w:tab/>
      </w:r>
      <w:r w:rsidR="00866ADB">
        <w:rPr>
          <w:rFonts w:ascii="Arial" w:hAnsi="Arial" w:cs="Arial"/>
          <w:b/>
          <w:sz w:val="14"/>
          <w:szCs w:val="14"/>
        </w:rPr>
        <w:tab/>
      </w:r>
      <w:r w:rsidR="009232C4" w:rsidRPr="00866ADB">
        <w:rPr>
          <w:rFonts w:ascii="Arial" w:hAnsi="Arial" w:cs="Arial"/>
          <w:b/>
          <w:sz w:val="14"/>
          <w:szCs w:val="14"/>
        </w:rPr>
        <w:t xml:space="preserve">Employee E-Mail: </w:t>
      </w:r>
      <w:r w:rsidR="007452D7" w:rsidRPr="00866ADB">
        <w:rPr>
          <w:rFonts w:ascii="Arial" w:hAnsi="Arial" w:cs="Arial"/>
          <w:b/>
          <w:sz w:val="14"/>
          <w:szCs w:val="14"/>
        </w:rPr>
        <w:tab/>
      </w:r>
      <w:r w:rsidR="00866ADB">
        <w:rPr>
          <w:rFonts w:ascii="Arial" w:hAnsi="Arial" w:cs="Arial"/>
          <w:b/>
          <w:sz w:val="14"/>
          <w:szCs w:val="14"/>
        </w:rPr>
        <w:tab/>
      </w:r>
      <w:sdt>
        <w:sdtPr>
          <w:rPr>
            <w:rFonts w:ascii="Arial" w:hAnsi="Arial" w:cs="Arial"/>
            <w:b/>
            <w:sz w:val="14"/>
            <w:szCs w:val="14"/>
            <w:u w:val="single"/>
          </w:rPr>
          <w:id w:val="748080626"/>
          <w:placeholder>
            <w:docPart w:val="1465138AD0EA435A9A3F57A18B82BCF7"/>
          </w:placeholder>
          <w:showingPlcHdr/>
        </w:sdtPr>
        <w:sdtEndPr/>
        <w:sdtContent>
          <w:r w:rsidR="00106E8D" w:rsidRPr="00866ADB">
            <w:rPr>
              <w:rStyle w:val="PlaceholderText"/>
              <w:rFonts w:ascii="Arial" w:hAnsi="Arial" w:cs="Arial"/>
              <w:color w:val="0070C0"/>
              <w:sz w:val="14"/>
              <w:szCs w:val="14"/>
              <w:u w:val="single"/>
            </w:rPr>
            <w:t>Click here to enter text.</w:t>
          </w:r>
        </w:sdtContent>
      </w:sdt>
    </w:p>
    <w:p w14:paraId="4FA10383" w14:textId="67F2A6E6" w:rsidR="00160579" w:rsidRPr="00866ADB" w:rsidRDefault="00890279" w:rsidP="00160579">
      <w:pPr>
        <w:pBdr>
          <w:bottom w:val="single" w:sz="6" w:space="1" w:color="auto"/>
        </w:pBdr>
        <w:tabs>
          <w:tab w:val="left" w:pos="1620"/>
          <w:tab w:val="left" w:pos="4320"/>
        </w:tabs>
        <w:spacing w:after="0" w:line="240" w:lineRule="auto"/>
        <w:rPr>
          <w:rFonts w:ascii="Arial" w:hAnsi="Arial" w:cs="Arial"/>
          <w:b/>
          <w:sz w:val="14"/>
          <w:szCs w:val="14"/>
          <w:u w:val="single"/>
        </w:rPr>
      </w:pPr>
      <w:r w:rsidRPr="00866ADB">
        <w:rPr>
          <w:rFonts w:ascii="Arial" w:hAnsi="Arial" w:cs="Arial"/>
          <w:b/>
          <w:sz w:val="14"/>
          <w:szCs w:val="14"/>
        </w:rPr>
        <w:t>Employee Name:</w:t>
      </w:r>
      <w:r w:rsidR="00970A41" w:rsidRPr="00866ADB">
        <w:rPr>
          <w:rFonts w:ascii="Arial" w:hAnsi="Arial" w:cs="Arial"/>
          <w:b/>
          <w:sz w:val="14"/>
          <w:szCs w:val="14"/>
        </w:rPr>
        <w:tab/>
      </w:r>
      <w:sdt>
        <w:sdtPr>
          <w:rPr>
            <w:rFonts w:ascii="Arial" w:hAnsi="Arial" w:cs="Arial"/>
            <w:b/>
            <w:sz w:val="14"/>
            <w:szCs w:val="14"/>
            <w:u w:val="single"/>
          </w:rPr>
          <w:id w:val="108778502"/>
          <w:placeholder>
            <w:docPart w:val="2031E9A9DAA742B685869809E99954B5"/>
          </w:placeholder>
          <w:showingPlcHdr/>
        </w:sdtPr>
        <w:sdtEndPr/>
        <w:sdtContent>
          <w:r w:rsidR="00106E8D" w:rsidRPr="00866ADB">
            <w:rPr>
              <w:rStyle w:val="PlaceholderText"/>
              <w:rFonts w:ascii="Arial" w:hAnsi="Arial" w:cs="Arial"/>
              <w:color w:val="0070C0"/>
              <w:sz w:val="14"/>
              <w:szCs w:val="14"/>
              <w:u w:val="single"/>
            </w:rPr>
            <w:t>Click here to enter text.</w:t>
          </w:r>
        </w:sdtContent>
      </w:sdt>
      <w:r w:rsidR="00A120A2" w:rsidRPr="00866ADB">
        <w:rPr>
          <w:rFonts w:ascii="Arial" w:hAnsi="Arial" w:cs="Arial"/>
          <w:b/>
          <w:sz w:val="14"/>
          <w:szCs w:val="14"/>
        </w:rPr>
        <w:tab/>
      </w:r>
      <w:r w:rsidR="00866ADB">
        <w:rPr>
          <w:rFonts w:ascii="Arial" w:hAnsi="Arial" w:cs="Arial"/>
          <w:b/>
          <w:sz w:val="14"/>
          <w:szCs w:val="14"/>
        </w:rPr>
        <w:tab/>
      </w:r>
      <w:r w:rsidR="00A120A2" w:rsidRPr="00866ADB">
        <w:rPr>
          <w:rFonts w:ascii="Arial" w:hAnsi="Arial" w:cs="Arial"/>
          <w:b/>
          <w:sz w:val="14"/>
          <w:szCs w:val="14"/>
        </w:rPr>
        <w:t>Employee Phone:</w:t>
      </w:r>
      <w:r w:rsidR="007452D7" w:rsidRPr="00866ADB">
        <w:rPr>
          <w:rFonts w:ascii="Arial" w:hAnsi="Arial" w:cs="Arial"/>
          <w:b/>
          <w:sz w:val="14"/>
          <w:szCs w:val="14"/>
        </w:rPr>
        <w:tab/>
      </w:r>
      <w:r w:rsidR="00866ADB">
        <w:rPr>
          <w:rFonts w:ascii="Arial" w:hAnsi="Arial" w:cs="Arial"/>
          <w:b/>
          <w:sz w:val="14"/>
          <w:szCs w:val="14"/>
        </w:rPr>
        <w:tab/>
      </w:r>
      <w:sdt>
        <w:sdtPr>
          <w:rPr>
            <w:rFonts w:ascii="Arial" w:hAnsi="Arial" w:cs="Arial"/>
            <w:b/>
            <w:sz w:val="14"/>
            <w:szCs w:val="14"/>
            <w:u w:val="single"/>
          </w:rPr>
          <w:id w:val="1368725630"/>
          <w:placeholder>
            <w:docPart w:val="29DE41DDB9BC46CCB1B02360C10889DE"/>
          </w:placeholder>
          <w:showingPlcHdr/>
        </w:sdtPr>
        <w:sdtEndPr/>
        <w:sdtContent>
          <w:r w:rsidR="00106E8D" w:rsidRPr="00866ADB">
            <w:rPr>
              <w:rStyle w:val="PlaceholderText"/>
              <w:rFonts w:ascii="Arial" w:hAnsi="Arial" w:cs="Arial"/>
              <w:color w:val="0070C0"/>
              <w:sz w:val="14"/>
              <w:szCs w:val="14"/>
              <w:u w:val="single"/>
            </w:rPr>
            <w:t>Click here to enter text.</w:t>
          </w:r>
        </w:sdtContent>
      </w:sdt>
    </w:p>
    <w:p w14:paraId="6D93074C" w14:textId="540643BA" w:rsidR="00A120A2" w:rsidRPr="00866ADB" w:rsidRDefault="00DA7632" w:rsidP="00160579">
      <w:pPr>
        <w:pBdr>
          <w:bottom w:val="single" w:sz="6" w:space="1" w:color="auto"/>
        </w:pBdr>
        <w:tabs>
          <w:tab w:val="left" w:pos="1620"/>
          <w:tab w:val="left" w:pos="4320"/>
        </w:tabs>
        <w:spacing w:after="0" w:line="240" w:lineRule="auto"/>
        <w:rPr>
          <w:rFonts w:ascii="Arial" w:hAnsi="Arial" w:cs="Arial"/>
          <w:sz w:val="14"/>
          <w:szCs w:val="14"/>
        </w:rPr>
      </w:pPr>
      <w:r w:rsidRPr="00866ADB">
        <w:rPr>
          <w:rFonts w:ascii="Arial" w:eastAsia="MS Gothic" w:hAnsi="Arial" w:cs="Arial"/>
          <w:b/>
          <w:sz w:val="14"/>
          <w:szCs w:val="14"/>
        </w:rPr>
        <w:t>Employee Status:</w:t>
      </w:r>
      <w:r w:rsidRPr="00866ADB">
        <w:rPr>
          <w:rFonts w:ascii="Arial" w:eastAsia="MS Gothic" w:hAnsi="Arial" w:cs="Arial"/>
          <w:sz w:val="14"/>
          <w:szCs w:val="14"/>
        </w:rPr>
        <w:t xml:space="preserve"> </w:t>
      </w:r>
      <w:r w:rsidR="00160579" w:rsidRPr="00866ADB">
        <w:rPr>
          <w:rFonts w:ascii="Arial" w:eastAsia="MS Gothic" w:hAnsi="Arial" w:cs="Arial"/>
          <w:sz w:val="14"/>
          <w:szCs w:val="14"/>
        </w:rPr>
        <w:tab/>
      </w:r>
      <w:sdt>
        <w:sdtPr>
          <w:rPr>
            <w:rStyle w:val="DropdownBox"/>
            <w:sz w:val="14"/>
            <w:szCs w:val="14"/>
          </w:rPr>
          <w:alias w:val="Employee Status"/>
          <w:tag w:val="Employee Status"/>
          <w:id w:val="-1007901879"/>
          <w:lock w:val="sdtLocked"/>
          <w:placeholder>
            <w:docPart w:val="C0843B3F21054DB199AA178099F2B111"/>
          </w:placeholder>
          <w15:color w:val="3366FF"/>
          <w:dropDownList>
            <w:listItem w:displayText="Select From dropbox" w:value="Select From dropbox"/>
            <w:listItem w:displayText="Contract or Temporary Employee" w:value="Contract or Temporary Employee"/>
            <w:listItem w:displayText="Current SHARE User" w:value="Current SHARE User"/>
            <w:listItem w:displayText="New SHARE User (Issue User ID and Password)" w:value="New SHARE User (Issue User ID and Password)"/>
            <w:listItem w:displayText="Termination (Remove all security. Leave rest of form blank.)" w:value="Termination (Remove all security. Leave rest of form blank.)"/>
            <w:listItem w:displayText="Transfer FROM State Agency (Existing security will be removed. Leave rest of form blank.)" w:value="Transfer FROM State Agency (Existing security will be removed. Leave rest of form blank.)"/>
            <w:listItem w:displayText="Transfer TO State Agency (Any existing Security will be removed)" w:value="Transfer TO State Agency (Any existing Security will be removed)"/>
          </w:dropDownList>
        </w:sdtPr>
        <w:sdtEndPr>
          <w:rPr>
            <w:rStyle w:val="DefaultParagraphFont"/>
            <w:rFonts w:asciiTheme="minorHAnsi" w:eastAsia="MS Gothic" w:hAnsiTheme="minorHAnsi" w:cs="Arial"/>
            <w:b w:val="0"/>
            <w:color w:val="auto"/>
            <w:u w:val="none"/>
          </w:rPr>
        </w:sdtEndPr>
        <w:sdtContent>
          <w:r w:rsidR="00866ADB">
            <w:rPr>
              <w:rStyle w:val="DropdownBox"/>
              <w:sz w:val="14"/>
              <w:szCs w:val="14"/>
            </w:rPr>
            <w:t>Select From dropbox</w:t>
          </w:r>
        </w:sdtContent>
      </w:sdt>
      <w:r w:rsidR="001E1602" w:rsidRPr="00866ADB">
        <w:rPr>
          <w:rFonts w:ascii="Arial" w:hAnsi="Arial" w:cs="Arial"/>
          <w:sz w:val="14"/>
          <w:szCs w:val="14"/>
        </w:rPr>
        <w:tab/>
      </w:r>
    </w:p>
    <w:p w14:paraId="6D93074D" w14:textId="28C795C8" w:rsidR="00A120A2" w:rsidRPr="007E4E4D" w:rsidRDefault="007E4E4D" w:rsidP="007E4E4D">
      <w:pPr>
        <w:pBdr>
          <w:bottom w:val="single" w:sz="6" w:space="1" w:color="auto"/>
        </w:pBdr>
        <w:tabs>
          <w:tab w:val="left" w:pos="470"/>
        </w:tabs>
        <w:spacing w:after="0" w:line="240" w:lineRule="auto"/>
        <w:rPr>
          <w:rFonts w:ascii="Arial" w:hAnsi="Arial" w:cs="Arial"/>
          <w:sz w:val="6"/>
        </w:rPr>
      </w:pPr>
      <w:r w:rsidRPr="007E4E4D">
        <w:rPr>
          <w:rFonts w:ascii="Arial" w:hAnsi="Arial" w:cs="Arial"/>
          <w:sz w:val="6"/>
        </w:rPr>
        <w:tab/>
      </w:r>
    </w:p>
    <w:p w14:paraId="6D93074E" w14:textId="77777777" w:rsidR="00A120A2" w:rsidRPr="007E4E4D" w:rsidRDefault="00A120A2" w:rsidP="009232C4">
      <w:pPr>
        <w:spacing w:after="0" w:line="240" w:lineRule="auto"/>
        <w:rPr>
          <w:rFonts w:ascii="Arial" w:hAnsi="Arial" w:cs="Arial"/>
          <w:sz w:val="6"/>
        </w:rPr>
      </w:pPr>
    </w:p>
    <w:tbl>
      <w:tblPr>
        <w:tblStyle w:val="TableGrid"/>
        <w:tblpPr w:leftFromText="180" w:rightFromText="180" w:vertAnchor="text" w:horzAnchor="page" w:tblpX="6140" w:tblpY="-17"/>
        <w:tblOverlap w:val="never"/>
        <w:tblW w:w="0" w:type="auto"/>
        <w:tblLook w:val="04A0" w:firstRow="1" w:lastRow="0" w:firstColumn="1" w:lastColumn="0" w:noHBand="0" w:noVBand="1"/>
      </w:tblPr>
      <w:tblGrid>
        <w:gridCol w:w="5085"/>
      </w:tblGrid>
      <w:tr w:rsidR="00160579" w14:paraId="61543D5F" w14:textId="77777777" w:rsidTr="00866ADB">
        <w:trPr>
          <w:trHeight w:val="243"/>
        </w:trPr>
        <w:sdt>
          <w:sdtPr>
            <w:rPr>
              <w:rStyle w:val="Style3"/>
            </w:rPr>
            <w:alias w:val="Ex. - 23700, 21800, Etc."/>
            <w:tag w:val="Ex. - 23700, 21800, Etc."/>
            <w:id w:val="778223200"/>
            <w:placeholder>
              <w:docPart w:val="25611B6E6C58483A9A8B01AB0E1F19AA"/>
            </w:placeholder>
            <w:showingPlcHdr/>
            <w15:color w:val="3366FF"/>
            <w:text/>
          </w:sdtPr>
          <w:sdtEndPr>
            <w:rPr>
              <w:rStyle w:val="DefaultParagraphFont"/>
              <w:rFonts w:asciiTheme="minorHAnsi" w:hAnsiTheme="minorHAnsi" w:cs="Arial"/>
              <w:b/>
              <w:color w:val="auto"/>
              <w:sz w:val="14"/>
              <w:szCs w:val="18"/>
            </w:rPr>
          </w:sdtEndPr>
          <w:sdtContent>
            <w:tc>
              <w:tcPr>
                <w:tcW w:w="5085" w:type="dxa"/>
              </w:tcPr>
              <w:p w14:paraId="0EE77A87" w14:textId="4E2D6B30" w:rsidR="00160579" w:rsidRPr="00A46AF8" w:rsidRDefault="00A46AF8" w:rsidP="00866ADB">
                <w:pPr>
                  <w:rPr>
                    <w:rFonts w:ascii="Arial" w:hAnsi="Arial" w:cs="Arial"/>
                    <w:b/>
                    <w:color w:val="0070C0"/>
                    <w:sz w:val="14"/>
                    <w:szCs w:val="18"/>
                  </w:rPr>
                </w:pPr>
                <w:r w:rsidRPr="00A46AF8">
                  <w:rPr>
                    <w:rStyle w:val="PlaceholderText"/>
                    <w:color w:val="0070C0"/>
                    <w:sz w:val="16"/>
                    <w:u w:val="single"/>
                  </w:rPr>
                  <w:t>Click</w:t>
                </w:r>
                <w:r w:rsidR="00866ADB" w:rsidRPr="00A46AF8">
                  <w:rPr>
                    <w:rStyle w:val="PlaceholderText"/>
                    <w:color w:val="0070C0"/>
                    <w:sz w:val="16"/>
                    <w:u w:val="single"/>
                  </w:rPr>
                  <w:t xml:space="preserve"> here to enter text.</w:t>
                </w:r>
              </w:p>
            </w:tc>
          </w:sdtContent>
        </w:sdt>
      </w:tr>
    </w:tbl>
    <w:p w14:paraId="77C3456B" w14:textId="69ACF761" w:rsidR="00160579" w:rsidRPr="00866ADB" w:rsidRDefault="00866ADB" w:rsidP="00160579">
      <w:pPr>
        <w:spacing w:after="0" w:line="240" w:lineRule="auto"/>
        <w:rPr>
          <w:rFonts w:ascii="Arial" w:hAnsi="Arial" w:cs="Arial"/>
          <w:b/>
          <w:color w:val="7F7F7F" w:themeColor="text1" w:themeTint="80"/>
          <w:sz w:val="14"/>
          <w:szCs w:val="18"/>
        </w:rPr>
      </w:pPr>
      <w:r>
        <w:rPr>
          <w:rFonts w:ascii="Arial" w:hAnsi="Arial" w:cs="Arial"/>
          <w:b/>
          <w:color w:val="7F7F7F" w:themeColor="text1" w:themeTint="80"/>
          <w:sz w:val="18"/>
          <w:szCs w:val="18"/>
        </w:rPr>
        <w:t>Require</w:t>
      </w:r>
      <w:r w:rsidRPr="00866ADB">
        <w:rPr>
          <w:rFonts w:ascii="Arial" w:hAnsi="Arial" w:cs="Arial"/>
          <w:b/>
          <w:color w:val="7F7F7F" w:themeColor="text1" w:themeTint="80"/>
          <w:sz w:val="18"/>
          <w:szCs w:val="18"/>
        </w:rPr>
        <w:t xml:space="preserve"> access to multiple Business Units</w:t>
      </w:r>
      <w:r w:rsidR="00160579" w:rsidRPr="00866ADB">
        <w:rPr>
          <w:rFonts w:ascii="Arial" w:hAnsi="Arial" w:cs="Arial"/>
          <w:b/>
          <w:color w:val="7F7F7F" w:themeColor="text1" w:themeTint="80"/>
          <w:sz w:val="18"/>
          <w:szCs w:val="18"/>
        </w:rPr>
        <w:t>?</w:t>
      </w:r>
      <w:r w:rsidRPr="00866ADB">
        <w:rPr>
          <w:rFonts w:ascii="Arial" w:hAnsi="Arial" w:cs="Arial"/>
          <w:b/>
          <w:color w:val="7F7F7F" w:themeColor="text1" w:themeTint="80"/>
          <w:sz w:val="18"/>
          <w:szCs w:val="18"/>
        </w:rPr>
        <w:t xml:space="preserve"> </w:t>
      </w:r>
      <w:r w:rsidR="00A46AF8" w:rsidRPr="00D35002">
        <w:rPr>
          <w:rFonts w:ascii="Arial" w:hAnsi="Arial" w:cs="Arial"/>
          <w:b/>
          <w:color w:val="E55D27"/>
          <w:sz w:val="12"/>
        </w:rPr>
        <w:t>List them in the box.</w:t>
      </w:r>
    </w:p>
    <w:p w14:paraId="47BBE907" w14:textId="77777777" w:rsidR="00160579" w:rsidRPr="00160579" w:rsidRDefault="00160579" w:rsidP="009232C4">
      <w:pPr>
        <w:spacing w:after="0" w:line="240" w:lineRule="auto"/>
        <w:rPr>
          <w:rFonts w:ascii="Arial" w:hAnsi="Arial" w:cs="Arial"/>
          <w:b/>
          <w:color w:val="E55D27"/>
          <w:sz w:val="6"/>
        </w:rPr>
      </w:pPr>
    </w:p>
    <w:p w14:paraId="6D930759" w14:textId="77777777" w:rsidR="00921977" w:rsidRPr="007E4E4D" w:rsidRDefault="00921977" w:rsidP="00633A73">
      <w:pPr>
        <w:pBdr>
          <w:bottom w:val="single" w:sz="6" w:space="1" w:color="auto"/>
        </w:pBdr>
        <w:spacing w:after="0" w:line="240" w:lineRule="auto"/>
        <w:rPr>
          <w:rFonts w:ascii="Arial" w:hAnsi="Arial" w:cs="Arial"/>
          <w:b/>
          <w:color w:val="FF0000"/>
          <w:sz w:val="6"/>
        </w:rPr>
      </w:pPr>
    </w:p>
    <w:p w14:paraId="6D930765" w14:textId="55E8C9F5" w:rsidR="00466C5D" w:rsidRPr="00D35002" w:rsidRDefault="00A46AF8" w:rsidP="00161E5C">
      <w:pPr>
        <w:pBdr>
          <w:top w:val="single" w:sz="6" w:space="1" w:color="auto"/>
          <w:bottom w:val="single" w:sz="6" w:space="1" w:color="auto"/>
        </w:pBdr>
        <w:spacing w:after="0" w:line="240" w:lineRule="auto"/>
        <w:rPr>
          <w:rFonts w:ascii="Arial" w:hAnsi="Arial" w:cs="Arial"/>
          <w:b/>
          <w:color w:val="E55D27"/>
          <w:sz w:val="12"/>
        </w:rPr>
      </w:pPr>
      <w:r w:rsidRPr="00D35002">
        <w:rPr>
          <w:rFonts w:ascii="Arial" w:hAnsi="Arial" w:cs="Arial"/>
          <w:b/>
          <w:color w:val="E55D27"/>
          <w:sz w:val="12"/>
        </w:rPr>
        <w:t>Please use the dropdown and select “ADD” next to each job function that the user will perform. If you want to remove a role, select “DELETE.”</w:t>
      </w:r>
    </w:p>
    <w:p w14:paraId="5E98A3B4" w14:textId="77777777" w:rsidR="00A46AF8" w:rsidRPr="002A7213" w:rsidRDefault="00A46AF8" w:rsidP="00633A73">
      <w:pPr>
        <w:spacing w:after="0" w:line="240" w:lineRule="auto"/>
        <w:rPr>
          <w:rFonts w:ascii="Arial" w:hAnsi="Arial" w:cs="Arial"/>
          <w:sz w:val="10"/>
          <w:szCs w:val="10"/>
        </w:rPr>
      </w:pPr>
    </w:p>
    <w:p w14:paraId="6D930766" w14:textId="10E84A64" w:rsidR="00466C5D" w:rsidRPr="00D35002" w:rsidRDefault="0038559A" w:rsidP="00466C5D">
      <w:pPr>
        <w:spacing w:after="0" w:line="240" w:lineRule="auto"/>
        <w:rPr>
          <w:rFonts w:ascii="Arial" w:hAnsi="Arial" w:cs="Arial"/>
          <w:color w:val="E55D27"/>
          <w:sz w:val="18"/>
        </w:rPr>
      </w:pPr>
      <w:r w:rsidRPr="00866ADB">
        <w:rPr>
          <w:rFonts w:ascii="Arial" w:hAnsi="Arial" w:cs="Arial"/>
          <w:b/>
          <w:color w:val="767171" w:themeColor="background2" w:themeShade="80"/>
          <w:sz w:val="18"/>
        </w:rPr>
        <w:t>Accounts Payable</w:t>
      </w:r>
      <w:r w:rsidR="00E16303" w:rsidRPr="00866ADB">
        <w:rPr>
          <w:rFonts w:ascii="Arial" w:hAnsi="Arial" w:cs="Arial"/>
          <w:b/>
          <w:color w:val="767171" w:themeColor="background2" w:themeShade="80"/>
          <w:sz w:val="18"/>
        </w:rPr>
        <w:t xml:space="preserve"> Roles</w:t>
      </w:r>
      <w:r w:rsidR="00E16303">
        <w:rPr>
          <w:rFonts w:ascii="Arial" w:hAnsi="Arial" w:cs="Arial"/>
          <w:b/>
          <w:color w:val="44546A" w:themeColor="text2"/>
          <w:sz w:val="18"/>
        </w:rPr>
        <w:t xml:space="preserve"> </w:t>
      </w:r>
      <w:r w:rsidR="00410481" w:rsidRPr="00D35002">
        <w:rPr>
          <w:rFonts w:ascii="Arial" w:hAnsi="Arial" w:cs="Arial"/>
          <w:b/>
          <w:color w:val="E55D27"/>
          <w:sz w:val="10"/>
        </w:rPr>
        <w:t>(SELECT ANY THAT APPLY)</w:t>
      </w:r>
      <w:r>
        <w:rPr>
          <w:rFonts w:ascii="Arial" w:hAnsi="Arial" w:cs="Arial"/>
          <w:b/>
          <w:color w:val="44546A" w:themeColor="text2"/>
          <w:sz w:val="18"/>
        </w:rPr>
        <w:tab/>
      </w:r>
      <w:r w:rsidR="00522FA2">
        <w:rPr>
          <w:rFonts w:ascii="Arial" w:hAnsi="Arial" w:cs="Arial"/>
          <w:b/>
          <w:color w:val="44546A" w:themeColor="text2"/>
          <w:sz w:val="18"/>
        </w:rPr>
        <w:tab/>
      </w:r>
      <w:r w:rsidR="00410481">
        <w:rPr>
          <w:rFonts w:ascii="Arial" w:hAnsi="Arial" w:cs="Arial"/>
          <w:b/>
          <w:color w:val="44546A" w:themeColor="text2"/>
          <w:sz w:val="18"/>
        </w:rPr>
        <w:tab/>
      </w:r>
      <w:r w:rsidR="00B616A0" w:rsidRPr="00866ADB">
        <w:rPr>
          <w:rFonts w:ascii="Arial" w:hAnsi="Arial" w:cs="Arial"/>
          <w:b/>
          <w:color w:val="767171" w:themeColor="background2" w:themeShade="80"/>
          <w:sz w:val="18"/>
        </w:rPr>
        <w:t>Accounts Receivable Roles</w:t>
      </w:r>
      <w:r w:rsidR="00B616A0">
        <w:rPr>
          <w:rFonts w:ascii="Arial" w:hAnsi="Arial" w:cs="Arial"/>
          <w:b/>
          <w:color w:val="44546A" w:themeColor="text2"/>
          <w:sz w:val="18"/>
        </w:rPr>
        <w:t xml:space="preserve"> </w:t>
      </w:r>
      <w:r w:rsidR="00410481" w:rsidRPr="00D35002">
        <w:rPr>
          <w:rFonts w:ascii="Arial" w:hAnsi="Arial" w:cs="Arial"/>
          <w:b/>
          <w:color w:val="E55D27"/>
          <w:sz w:val="10"/>
        </w:rPr>
        <w:t>(SELECT ANY THAT APPLY)</w:t>
      </w:r>
    </w:p>
    <w:tbl>
      <w:tblPr>
        <w:tblStyle w:val="TableGrid"/>
        <w:tblW w:w="0" w:type="auto"/>
        <w:tblLook w:val="04A0" w:firstRow="1" w:lastRow="0" w:firstColumn="1" w:lastColumn="0" w:noHBand="0" w:noVBand="1"/>
      </w:tblPr>
      <w:tblGrid>
        <w:gridCol w:w="715"/>
        <w:gridCol w:w="4320"/>
        <w:gridCol w:w="720"/>
        <w:gridCol w:w="4765"/>
      </w:tblGrid>
      <w:tr w:rsidR="00C45BA4" w:rsidRPr="003D7D46" w14:paraId="461BACB1" w14:textId="07B789E2" w:rsidTr="00D45254">
        <w:sdt>
          <w:sdtPr>
            <w:rPr>
              <w:rStyle w:val="Style1"/>
              <w:sz w:val="14"/>
              <w:szCs w:val="14"/>
            </w:rPr>
            <w:alias w:val="Add/Delete"/>
            <w:tag w:val="Add/Delete"/>
            <w:id w:val="-1324352084"/>
            <w:placeholder>
              <w:docPart w:val="E92E32DA2361413E82C058A0E6E5DF71"/>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shd w:val="clear" w:color="auto" w:fill="E7E6E6" w:themeFill="background2"/>
              </w:tcPr>
              <w:p w14:paraId="1A72FC92" w14:textId="0D8B9094" w:rsidR="00C45BA4" w:rsidRPr="003D7D46" w:rsidRDefault="00C45BA4" w:rsidP="00C45BA4">
                <w:pPr>
                  <w:rPr>
                    <w:rFonts w:ascii="Arial" w:hAnsi="Arial" w:cs="Arial"/>
                    <w:b/>
                    <w:color w:val="FF0000"/>
                    <w:sz w:val="14"/>
                    <w:szCs w:val="14"/>
                  </w:rPr>
                </w:pPr>
                <w:r w:rsidRPr="003D7D46">
                  <w:rPr>
                    <w:rStyle w:val="Style1"/>
                    <w:sz w:val="14"/>
                    <w:szCs w:val="14"/>
                  </w:rPr>
                  <w:t>Select</w:t>
                </w:r>
              </w:p>
            </w:tc>
          </w:sdtContent>
        </w:sdt>
        <w:tc>
          <w:tcPr>
            <w:tcW w:w="4320" w:type="dxa"/>
            <w:tcBorders>
              <w:right w:val="single" w:sz="4" w:space="0" w:color="auto"/>
            </w:tcBorders>
            <w:shd w:val="clear" w:color="auto" w:fill="E7E6E6" w:themeFill="background2"/>
          </w:tcPr>
          <w:p w14:paraId="48502802" w14:textId="45AB0D3B" w:rsidR="00C45BA4" w:rsidRPr="003D7D46" w:rsidRDefault="00C45BA4" w:rsidP="00C45BA4">
            <w:pPr>
              <w:rPr>
                <w:rFonts w:ascii="Arial" w:hAnsi="Arial" w:cs="Arial"/>
                <w:sz w:val="14"/>
                <w:szCs w:val="14"/>
              </w:rPr>
            </w:pPr>
            <w:r w:rsidRPr="003D7D46">
              <w:rPr>
                <w:rFonts w:ascii="Arial" w:hAnsi="Arial" w:cs="Arial"/>
                <w:sz w:val="14"/>
                <w:szCs w:val="14"/>
              </w:rPr>
              <w:t xml:space="preserve">View/Inquiry </w:t>
            </w:r>
            <w:r w:rsidRPr="003D7D46">
              <w:rPr>
                <w:rFonts w:ascii="Arial" w:hAnsi="Arial" w:cs="Arial"/>
                <w:color w:val="767171" w:themeColor="background2" w:themeShade="80"/>
                <w:sz w:val="14"/>
                <w:szCs w:val="14"/>
              </w:rPr>
              <w:t>(AP_VIEW)</w:t>
            </w:r>
          </w:p>
        </w:tc>
        <w:sdt>
          <w:sdtPr>
            <w:rPr>
              <w:rStyle w:val="Style1"/>
              <w:sz w:val="14"/>
              <w:szCs w:val="14"/>
            </w:rPr>
            <w:alias w:val="Add/Delete"/>
            <w:tag w:val="Add/Delete"/>
            <w:id w:val="128361154"/>
            <w:placeholder>
              <w:docPart w:val="7E06DA28196B45A6A1759C3341A489E3"/>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67427889" w14:textId="305DFE14" w:rsidR="00C45BA4" w:rsidRPr="003D7D46" w:rsidRDefault="00160579" w:rsidP="00C45BA4">
                <w:pPr>
                  <w:rPr>
                    <w:rFonts w:ascii="Arial" w:hAnsi="Arial" w:cs="Arial"/>
                    <w:sz w:val="14"/>
                    <w:szCs w:val="14"/>
                  </w:rPr>
                </w:pPr>
                <w:r w:rsidRPr="003D7D46">
                  <w:rPr>
                    <w:rStyle w:val="Style1"/>
                    <w:sz w:val="14"/>
                    <w:szCs w:val="14"/>
                  </w:rPr>
                  <w:t>Select</w:t>
                </w:r>
              </w:p>
            </w:tc>
          </w:sdtContent>
        </w:sdt>
        <w:tc>
          <w:tcPr>
            <w:tcW w:w="4765" w:type="dxa"/>
            <w:shd w:val="clear" w:color="auto" w:fill="E7E6E6" w:themeFill="background2"/>
          </w:tcPr>
          <w:p w14:paraId="27316989" w14:textId="22700136" w:rsidR="00C45BA4" w:rsidRPr="003D7D46" w:rsidRDefault="00B616A0" w:rsidP="00C45BA4">
            <w:pPr>
              <w:rPr>
                <w:rFonts w:ascii="Arial" w:hAnsi="Arial" w:cs="Arial"/>
                <w:sz w:val="14"/>
                <w:szCs w:val="14"/>
              </w:rPr>
            </w:pPr>
            <w:r w:rsidRPr="003D7D46">
              <w:rPr>
                <w:rFonts w:ascii="Arial" w:hAnsi="Arial" w:cs="Arial"/>
                <w:sz w:val="14"/>
                <w:szCs w:val="14"/>
              </w:rPr>
              <w:t xml:space="preserve">View/Inquiry </w:t>
            </w:r>
            <w:r w:rsidRPr="003D7D46">
              <w:rPr>
                <w:rFonts w:ascii="Arial" w:hAnsi="Arial" w:cs="Arial"/>
                <w:color w:val="767171" w:themeColor="background2" w:themeShade="80"/>
                <w:sz w:val="14"/>
                <w:szCs w:val="14"/>
              </w:rPr>
              <w:t>(AR_VIEW)</w:t>
            </w:r>
          </w:p>
        </w:tc>
      </w:tr>
      <w:tr w:rsidR="00B616A0" w:rsidRPr="003D7D46" w14:paraId="3028175D" w14:textId="2DAA7CB8" w:rsidTr="00160579">
        <w:sdt>
          <w:sdtPr>
            <w:rPr>
              <w:rStyle w:val="Style1"/>
              <w:sz w:val="14"/>
              <w:szCs w:val="14"/>
            </w:rPr>
            <w:alias w:val="Add/Delete"/>
            <w:tag w:val="Add/Delete"/>
            <w:id w:val="18293430"/>
            <w:placeholder>
              <w:docPart w:val="742D86DDA00C4C2BB1641314E7F68479"/>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Pr>
              <w:p w14:paraId="2EBCE595" w14:textId="7BAAE0E4" w:rsidR="00B616A0" w:rsidRPr="003D7D46" w:rsidRDefault="00B616A0" w:rsidP="00B616A0">
                <w:pPr>
                  <w:rPr>
                    <w:rFonts w:ascii="Arial" w:hAnsi="Arial" w:cs="Arial"/>
                    <w:b/>
                    <w:color w:val="FF0000"/>
                    <w:sz w:val="14"/>
                    <w:szCs w:val="14"/>
                  </w:rPr>
                </w:pPr>
                <w:r w:rsidRPr="003D7D46">
                  <w:rPr>
                    <w:rStyle w:val="Style1"/>
                    <w:sz w:val="14"/>
                    <w:szCs w:val="14"/>
                  </w:rPr>
                  <w:t>Select</w:t>
                </w:r>
              </w:p>
            </w:tc>
          </w:sdtContent>
        </w:sdt>
        <w:tc>
          <w:tcPr>
            <w:tcW w:w="4320" w:type="dxa"/>
            <w:tcBorders>
              <w:right w:val="single" w:sz="4" w:space="0" w:color="auto"/>
            </w:tcBorders>
          </w:tcPr>
          <w:p w14:paraId="1FC05275" w14:textId="4936040C" w:rsidR="00B616A0" w:rsidRPr="003D7D46" w:rsidRDefault="00B616A0" w:rsidP="00B616A0">
            <w:pPr>
              <w:rPr>
                <w:rFonts w:ascii="Arial" w:hAnsi="Arial" w:cs="Arial"/>
                <w:b/>
                <w:color w:val="FF0000"/>
                <w:sz w:val="14"/>
                <w:szCs w:val="14"/>
              </w:rPr>
            </w:pPr>
            <w:r w:rsidRPr="003D7D46">
              <w:rPr>
                <w:rFonts w:ascii="Arial" w:hAnsi="Arial" w:cs="Arial"/>
                <w:sz w:val="14"/>
                <w:szCs w:val="14"/>
              </w:rPr>
              <w:t xml:space="preserve">Data Entry </w:t>
            </w:r>
            <w:r w:rsidRPr="003D7D46">
              <w:rPr>
                <w:rFonts w:ascii="Arial" w:hAnsi="Arial" w:cs="Arial"/>
                <w:color w:val="767171" w:themeColor="background2" w:themeShade="80"/>
                <w:sz w:val="14"/>
                <w:szCs w:val="14"/>
              </w:rPr>
              <w:t>(AP_DATA_ENTRY)</w:t>
            </w:r>
          </w:p>
        </w:tc>
        <w:sdt>
          <w:sdtPr>
            <w:rPr>
              <w:rStyle w:val="Style1"/>
              <w:sz w:val="14"/>
              <w:szCs w:val="14"/>
            </w:rPr>
            <w:alias w:val="Add/Delete"/>
            <w:tag w:val="Add/Delete"/>
            <w:id w:val="1469699029"/>
            <w:placeholder>
              <w:docPart w:val="D18C15D525384EBE8AAE830F9C3B22FF"/>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bottom w:val="single" w:sz="4" w:space="0" w:color="auto"/>
                </w:tcBorders>
              </w:tcPr>
              <w:p w14:paraId="1D7A6D68" w14:textId="002BD643" w:rsidR="00B616A0" w:rsidRPr="003D7D46" w:rsidRDefault="00B616A0" w:rsidP="00B616A0">
                <w:pPr>
                  <w:rPr>
                    <w:rFonts w:ascii="Arial" w:hAnsi="Arial" w:cs="Arial"/>
                    <w:sz w:val="14"/>
                    <w:szCs w:val="14"/>
                  </w:rPr>
                </w:pPr>
                <w:r w:rsidRPr="003D7D46">
                  <w:rPr>
                    <w:rStyle w:val="Style1"/>
                    <w:sz w:val="14"/>
                    <w:szCs w:val="14"/>
                  </w:rPr>
                  <w:t>Select</w:t>
                </w:r>
              </w:p>
            </w:tc>
          </w:sdtContent>
        </w:sdt>
        <w:tc>
          <w:tcPr>
            <w:tcW w:w="4765" w:type="dxa"/>
            <w:tcBorders>
              <w:bottom w:val="single" w:sz="4" w:space="0" w:color="auto"/>
            </w:tcBorders>
          </w:tcPr>
          <w:p w14:paraId="007F716B" w14:textId="28B36981" w:rsidR="00B616A0" w:rsidRPr="003D7D46" w:rsidRDefault="00B616A0" w:rsidP="00B616A0">
            <w:pPr>
              <w:rPr>
                <w:rFonts w:ascii="Arial" w:hAnsi="Arial" w:cs="Arial"/>
                <w:sz w:val="14"/>
                <w:szCs w:val="14"/>
              </w:rPr>
            </w:pPr>
            <w:r w:rsidRPr="003D7D46">
              <w:rPr>
                <w:rFonts w:ascii="Arial" w:hAnsi="Arial" w:cs="Arial"/>
                <w:sz w:val="14"/>
                <w:szCs w:val="14"/>
              </w:rPr>
              <w:t xml:space="preserve">Data Entry </w:t>
            </w:r>
            <w:r w:rsidRPr="003D7D46">
              <w:rPr>
                <w:rFonts w:ascii="Arial" w:hAnsi="Arial" w:cs="Arial"/>
                <w:color w:val="767171" w:themeColor="background2" w:themeShade="80"/>
                <w:sz w:val="14"/>
                <w:szCs w:val="14"/>
              </w:rPr>
              <w:t>(AR_DATA_ENTRY)</w:t>
            </w:r>
          </w:p>
        </w:tc>
      </w:tr>
      <w:tr w:rsidR="00623AEF" w:rsidRPr="003D7D46" w14:paraId="3AAB208C" w14:textId="342ECFCB" w:rsidTr="00D45254">
        <w:trPr>
          <w:gridAfter w:val="2"/>
          <w:wAfter w:w="5485" w:type="dxa"/>
        </w:trPr>
        <w:sdt>
          <w:sdtPr>
            <w:rPr>
              <w:rStyle w:val="Style1"/>
              <w:sz w:val="14"/>
              <w:szCs w:val="14"/>
            </w:rPr>
            <w:alias w:val="Add/Delete"/>
            <w:tag w:val="Add/Delete"/>
            <w:id w:val="-1193604943"/>
            <w:placeholder>
              <w:docPart w:val="C5D23256C5BB49E69EC4346796DEB2E7"/>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shd w:val="clear" w:color="auto" w:fill="E7E6E6" w:themeFill="background2"/>
              </w:tcPr>
              <w:p w14:paraId="0D1521DB" w14:textId="53C1FD90" w:rsidR="00623AEF" w:rsidRPr="003D7D46" w:rsidRDefault="00623AEF" w:rsidP="00B616A0">
                <w:pPr>
                  <w:rPr>
                    <w:rFonts w:ascii="Arial" w:hAnsi="Arial" w:cs="Arial"/>
                    <w:b/>
                    <w:color w:val="FF0000"/>
                    <w:sz w:val="14"/>
                    <w:szCs w:val="14"/>
                  </w:rPr>
                </w:pPr>
                <w:r w:rsidRPr="003D7D46">
                  <w:rPr>
                    <w:rStyle w:val="Style1"/>
                    <w:sz w:val="14"/>
                    <w:szCs w:val="14"/>
                  </w:rPr>
                  <w:t>Select</w:t>
                </w:r>
              </w:p>
            </w:tc>
          </w:sdtContent>
        </w:sdt>
        <w:tc>
          <w:tcPr>
            <w:tcW w:w="4320" w:type="dxa"/>
            <w:tcBorders>
              <w:right w:val="single" w:sz="4" w:space="0" w:color="auto"/>
            </w:tcBorders>
            <w:shd w:val="clear" w:color="auto" w:fill="E7E6E6" w:themeFill="background2"/>
          </w:tcPr>
          <w:p w14:paraId="7EC08494" w14:textId="260A3891" w:rsidR="00623AEF" w:rsidRPr="003D7D46" w:rsidRDefault="00623AEF" w:rsidP="00B616A0">
            <w:pPr>
              <w:rPr>
                <w:rFonts w:ascii="Arial" w:hAnsi="Arial" w:cs="Arial"/>
                <w:b/>
                <w:color w:val="FF0000"/>
                <w:sz w:val="14"/>
                <w:szCs w:val="14"/>
              </w:rPr>
            </w:pPr>
            <w:r w:rsidRPr="003D7D46">
              <w:rPr>
                <w:rFonts w:ascii="Arial" w:hAnsi="Arial" w:cs="Arial"/>
                <w:sz w:val="14"/>
                <w:szCs w:val="14"/>
              </w:rPr>
              <w:t xml:space="preserve">Voucher Manager </w:t>
            </w:r>
            <w:r w:rsidRPr="003D7D46">
              <w:rPr>
                <w:rFonts w:ascii="Arial" w:hAnsi="Arial" w:cs="Arial"/>
                <w:color w:val="767171" w:themeColor="background2" w:themeShade="80"/>
                <w:sz w:val="14"/>
                <w:szCs w:val="14"/>
              </w:rPr>
              <w:t>(AP_MANAGER)</w:t>
            </w:r>
          </w:p>
        </w:tc>
      </w:tr>
    </w:tbl>
    <w:p w14:paraId="4A246A64" w14:textId="77777777" w:rsidR="00117D89" w:rsidRPr="003D7D46" w:rsidRDefault="00117D89" w:rsidP="007E4E4D">
      <w:pPr>
        <w:pBdr>
          <w:bottom w:val="single" w:sz="6" w:space="1" w:color="auto"/>
        </w:pBdr>
        <w:spacing w:after="0" w:line="240" w:lineRule="auto"/>
        <w:ind w:firstLine="720"/>
        <w:rPr>
          <w:rFonts w:ascii="Arial" w:hAnsi="Arial" w:cs="Arial"/>
          <w:sz w:val="6"/>
          <w:szCs w:val="18"/>
        </w:rPr>
      </w:pPr>
    </w:p>
    <w:p w14:paraId="4A2572B0" w14:textId="27D5A4EA" w:rsidR="00117D89" w:rsidRPr="002A7213" w:rsidRDefault="00117D89" w:rsidP="00633A73">
      <w:pPr>
        <w:spacing w:after="0" w:line="240" w:lineRule="auto"/>
        <w:rPr>
          <w:rFonts w:ascii="Arial" w:hAnsi="Arial" w:cs="Arial"/>
          <w:sz w:val="10"/>
          <w:szCs w:val="10"/>
        </w:rPr>
      </w:pPr>
    </w:p>
    <w:p w14:paraId="73E18B9B" w14:textId="0EDFA8B0" w:rsidR="00F268B0" w:rsidRPr="00D35002" w:rsidRDefault="00B616A0" w:rsidP="00F268B0">
      <w:pPr>
        <w:spacing w:after="0" w:line="240" w:lineRule="auto"/>
        <w:rPr>
          <w:rFonts w:ascii="Arial" w:hAnsi="Arial" w:cs="Arial"/>
          <w:color w:val="E55D27"/>
          <w:sz w:val="18"/>
        </w:rPr>
      </w:pPr>
      <w:r w:rsidRPr="003D7D46">
        <w:rPr>
          <w:rFonts w:ascii="Arial" w:hAnsi="Arial" w:cs="Arial"/>
          <w:b/>
          <w:color w:val="767171" w:themeColor="background2" w:themeShade="80"/>
          <w:sz w:val="18"/>
          <w:szCs w:val="18"/>
        </w:rPr>
        <w:t>Commitment Control Roles</w:t>
      </w:r>
      <w:r w:rsidR="002A7213">
        <w:rPr>
          <w:rFonts w:ascii="Arial" w:hAnsi="Arial" w:cs="Arial"/>
          <w:b/>
          <w:color w:val="767171" w:themeColor="background2" w:themeShade="80"/>
          <w:szCs w:val="18"/>
        </w:rPr>
        <w:t xml:space="preserve"> </w:t>
      </w:r>
      <w:r w:rsidR="00410481" w:rsidRPr="00D35002">
        <w:rPr>
          <w:rFonts w:ascii="Arial" w:hAnsi="Arial" w:cs="Arial"/>
          <w:b/>
          <w:color w:val="E55D27"/>
          <w:sz w:val="10"/>
        </w:rPr>
        <w:t>(SELECT ANY THAT APPLY)</w:t>
      </w:r>
      <w:r w:rsidRPr="003D7D46">
        <w:rPr>
          <w:rFonts w:ascii="Arial" w:hAnsi="Arial" w:cs="Arial"/>
          <w:b/>
          <w:color w:val="44546A" w:themeColor="text2"/>
          <w:sz w:val="18"/>
        </w:rPr>
        <w:tab/>
      </w:r>
      <w:r w:rsidR="00410481" w:rsidRPr="003D7D46">
        <w:rPr>
          <w:rFonts w:ascii="Arial" w:hAnsi="Arial" w:cs="Arial"/>
          <w:b/>
          <w:color w:val="44546A" w:themeColor="text2"/>
          <w:sz w:val="18"/>
        </w:rPr>
        <w:tab/>
      </w:r>
      <w:r w:rsidR="00623AEF" w:rsidRPr="003D7D46">
        <w:rPr>
          <w:rFonts w:ascii="Arial" w:hAnsi="Arial" w:cs="Arial"/>
          <w:b/>
          <w:color w:val="767171" w:themeColor="background2" w:themeShade="80"/>
          <w:sz w:val="18"/>
        </w:rPr>
        <w:t>General Ledger Roles</w:t>
      </w:r>
      <w:r w:rsidR="00623AEF" w:rsidRPr="003D7D46">
        <w:rPr>
          <w:rFonts w:ascii="Arial" w:hAnsi="Arial" w:cs="Arial"/>
          <w:b/>
          <w:color w:val="595959" w:themeColor="text1" w:themeTint="A6"/>
        </w:rPr>
        <w:t xml:space="preserve"> </w:t>
      </w:r>
      <w:r w:rsidR="00623AEF" w:rsidRPr="00D35002">
        <w:rPr>
          <w:rFonts w:ascii="Arial" w:hAnsi="Arial" w:cs="Arial"/>
          <w:b/>
          <w:color w:val="E55D27"/>
          <w:sz w:val="10"/>
        </w:rPr>
        <w:t>(SELECT ANY THAT APPLY)</w:t>
      </w:r>
    </w:p>
    <w:tbl>
      <w:tblPr>
        <w:tblStyle w:val="TableGrid"/>
        <w:tblW w:w="0" w:type="auto"/>
        <w:tblLook w:val="04A0" w:firstRow="1" w:lastRow="0" w:firstColumn="1" w:lastColumn="0" w:noHBand="0" w:noVBand="1"/>
      </w:tblPr>
      <w:tblGrid>
        <w:gridCol w:w="715"/>
        <w:gridCol w:w="4320"/>
        <w:gridCol w:w="720"/>
        <w:gridCol w:w="4770"/>
      </w:tblGrid>
      <w:tr w:rsidR="00623AEF" w:rsidRPr="003D7D46" w14:paraId="173CAB02" w14:textId="19559B01" w:rsidTr="00623AEF">
        <w:sdt>
          <w:sdtPr>
            <w:rPr>
              <w:rStyle w:val="Style1"/>
              <w:sz w:val="14"/>
              <w:szCs w:val="14"/>
            </w:rPr>
            <w:alias w:val="Add/Delete"/>
            <w:tag w:val="Add/Delete"/>
            <w:id w:val="160445902"/>
            <w:placeholder>
              <w:docPart w:val="317CA0ABBC324F7A8A77134C6C1F6ABD"/>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Pr>
              <w:p w14:paraId="2EB5A282" w14:textId="2FE77992" w:rsidR="00623AEF" w:rsidRPr="003D7D46" w:rsidRDefault="00623AEF" w:rsidP="00623AEF">
                <w:pPr>
                  <w:rPr>
                    <w:rFonts w:ascii="Arial" w:hAnsi="Arial" w:cs="Arial"/>
                    <w:b/>
                    <w:color w:val="FF0000"/>
                    <w:sz w:val="14"/>
                    <w:szCs w:val="14"/>
                  </w:rPr>
                </w:pPr>
                <w:r w:rsidRPr="003D7D46">
                  <w:rPr>
                    <w:rStyle w:val="Style1"/>
                    <w:sz w:val="14"/>
                    <w:szCs w:val="14"/>
                  </w:rPr>
                  <w:t>Select</w:t>
                </w:r>
              </w:p>
            </w:tc>
          </w:sdtContent>
        </w:sdt>
        <w:tc>
          <w:tcPr>
            <w:tcW w:w="4320" w:type="dxa"/>
            <w:tcBorders>
              <w:right w:val="single" w:sz="4" w:space="0" w:color="auto"/>
            </w:tcBorders>
          </w:tcPr>
          <w:p w14:paraId="09282FF8" w14:textId="4E0B1C3F" w:rsidR="00623AEF" w:rsidRPr="003D7D46" w:rsidRDefault="00623AEF" w:rsidP="00623AEF">
            <w:pPr>
              <w:rPr>
                <w:rFonts w:ascii="Arial" w:hAnsi="Arial" w:cs="Arial"/>
                <w:sz w:val="14"/>
                <w:szCs w:val="14"/>
              </w:rPr>
            </w:pPr>
            <w:r w:rsidRPr="003D7D46">
              <w:rPr>
                <w:rFonts w:ascii="Arial" w:hAnsi="Arial" w:cs="Arial"/>
                <w:sz w:val="14"/>
                <w:szCs w:val="14"/>
              </w:rPr>
              <w:t xml:space="preserve">View/Inquiry </w:t>
            </w:r>
            <w:r w:rsidRPr="003D7D46">
              <w:rPr>
                <w:rFonts w:ascii="Arial" w:hAnsi="Arial" w:cs="Arial"/>
                <w:color w:val="767171" w:themeColor="background2" w:themeShade="80"/>
                <w:sz w:val="14"/>
                <w:szCs w:val="14"/>
              </w:rPr>
              <w:t>(KK_VIEW)</w:t>
            </w:r>
          </w:p>
        </w:tc>
        <w:sdt>
          <w:sdtPr>
            <w:rPr>
              <w:rStyle w:val="Style1"/>
              <w:sz w:val="14"/>
              <w:szCs w:val="14"/>
            </w:rPr>
            <w:alias w:val="Add/Delete"/>
            <w:tag w:val="Add/Delete"/>
            <w:id w:val="-222766627"/>
            <w:placeholder>
              <w:docPart w:val="28126DB212D042C6BB5A4377313534F6"/>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4F1D04E9" w14:textId="356E2846" w:rsidR="00623AEF" w:rsidRPr="003D7D46" w:rsidRDefault="00623AEF" w:rsidP="00623AEF">
                <w:pPr>
                  <w:rPr>
                    <w:rFonts w:ascii="Arial" w:hAnsi="Arial" w:cs="Arial"/>
                    <w:sz w:val="14"/>
                    <w:szCs w:val="14"/>
                  </w:rPr>
                </w:pPr>
                <w:r w:rsidRPr="003D7D46">
                  <w:rPr>
                    <w:rStyle w:val="Style1"/>
                    <w:sz w:val="14"/>
                    <w:szCs w:val="14"/>
                  </w:rPr>
                  <w:t>Select</w:t>
                </w:r>
              </w:p>
            </w:tc>
          </w:sdtContent>
        </w:sdt>
        <w:tc>
          <w:tcPr>
            <w:tcW w:w="4770" w:type="dxa"/>
          </w:tcPr>
          <w:p w14:paraId="0428319C" w14:textId="1503E2A6" w:rsidR="00623AEF" w:rsidRPr="003D7D46" w:rsidRDefault="00623AEF" w:rsidP="00623AEF">
            <w:r w:rsidRPr="003D7D46">
              <w:rPr>
                <w:rFonts w:ascii="Arial" w:hAnsi="Arial" w:cs="Arial"/>
                <w:sz w:val="14"/>
                <w:szCs w:val="14"/>
              </w:rPr>
              <w:t xml:space="preserve">View/Inquiry </w:t>
            </w:r>
            <w:r w:rsidRPr="003D7D46">
              <w:rPr>
                <w:rFonts w:ascii="Arial" w:hAnsi="Arial" w:cs="Arial"/>
                <w:color w:val="767171" w:themeColor="background2" w:themeShade="80"/>
                <w:sz w:val="14"/>
                <w:szCs w:val="14"/>
              </w:rPr>
              <w:t>(GL_VIEW)</w:t>
            </w:r>
          </w:p>
        </w:tc>
      </w:tr>
      <w:tr w:rsidR="00623AEF" w:rsidRPr="003D7D46" w14:paraId="324BE7E2" w14:textId="511ABDE4" w:rsidTr="00623AEF">
        <w:sdt>
          <w:sdtPr>
            <w:rPr>
              <w:rStyle w:val="Style1"/>
              <w:sz w:val="14"/>
              <w:szCs w:val="14"/>
            </w:rPr>
            <w:alias w:val="Add/Delete"/>
            <w:tag w:val="Add/Delete"/>
            <w:id w:val="-2037340281"/>
            <w:placeholder>
              <w:docPart w:val="6C0DEE8E928B4BC78EBB2F2D34B718CB"/>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shd w:val="clear" w:color="auto" w:fill="E7E6E6" w:themeFill="background2"/>
              </w:tcPr>
              <w:p w14:paraId="0D7926A0" w14:textId="24AAC6C2" w:rsidR="00623AEF" w:rsidRPr="003D7D46" w:rsidRDefault="00623AEF" w:rsidP="00623AEF">
                <w:pPr>
                  <w:rPr>
                    <w:rFonts w:ascii="Arial" w:hAnsi="Arial" w:cs="Arial"/>
                    <w:b/>
                    <w:color w:val="FF0000"/>
                    <w:sz w:val="14"/>
                    <w:szCs w:val="14"/>
                  </w:rPr>
                </w:pPr>
                <w:r w:rsidRPr="003D7D46">
                  <w:rPr>
                    <w:rStyle w:val="Style1"/>
                    <w:sz w:val="14"/>
                    <w:szCs w:val="14"/>
                  </w:rPr>
                  <w:t>Select</w:t>
                </w:r>
              </w:p>
            </w:tc>
          </w:sdtContent>
        </w:sdt>
        <w:tc>
          <w:tcPr>
            <w:tcW w:w="4320" w:type="dxa"/>
            <w:tcBorders>
              <w:right w:val="single" w:sz="4" w:space="0" w:color="auto"/>
            </w:tcBorders>
            <w:shd w:val="clear" w:color="auto" w:fill="E7E6E6" w:themeFill="background2"/>
          </w:tcPr>
          <w:p w14:paraId="7BCB72C2" w14:textId="1B477FDF" w:rsidR="00623AEF" w:rsidRPr="003D7D46" w:rsidRDefault="00623AEF" w:rsidP="00623AEF">
            <w:pPr>
              <w:rPr>
                <w:rFonts w:ascii="Arial" w:hAnsi="Arial" w:cs="Arial"/>
                <w:color w:val="FF0000"/>
                <w:sz w:val="14"/>
                <w:szCs w:val="14"/>
              </w:rPr>
            </w:pPr>
            <w:r w:rsidRPr="003D7D46">
              <w:rPr>
                <w:rFonts w:ascii="Arial" w:hAnsi="Arial" w:cs="Arial"/>
                <w:sz w:val="14"/>
                <w:szCs w:val="14"/>
              </w:rPr>
              <w:t xml:space="preserve">Data Entry </w:t>
            </w:r>
            <w:r w:rsidRPr="003D7D46">
              <w:rPr>
                <w:rFonts w:ascii="Arial" w:hAnsi="Arial" w:cs="Arial"/>
                <w:color w:val="767171" w:themeColor="background2" w:themeShade="80"/>
                <w:sz w:val="14"/>
                <w:szCs w:val="14"/>
              </w:rPr>
              <w:t>(KK_DATA_ENTRY)</w:t>
            </w:r>
          </w:p>
        </w:tc>
        <w:sdt>
          <w:sdtPr>
            <w:rPr>
              <w:rStyle w:val="Style1"/>
              <w:sz w:val="14"/>
              <w:szCs w:val="14"/>
            </w:rPr>
            <w:alias w:val="Add/Delete"/>
            <w:tag w:val="Add/Delete"/>
            <w:id w:val="-482771140"/>
            <w:placeholder>
              <w:docPart w:val="AC5BB7CD48D243C3B5F21E4281B5E42D"/>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bottom w:val="single" w:sz="4" w:space="0" w:color="auto"/>
                </w:tcBorders>
                <w:shd w:val="clear" w:color="auto" w:fill="E7E6E6" w:themeFill="background2"/>
              </w:tcPr>
              <w:p w14:paraId="284A7BB1" w14:textId="3579E00D" w:rsidR="00623AEF" w:rsidRPr="003D7D46" w:rsidRDefault="00623AEF" w:rsidP="00623AEF">
                <w:pPr>
                  <w:rPr>
                    <w:rFonts w:ascii="Arial" w:hAnsi="Arial" w:cs="Arial"/>
                    <w:sz w:val="14"/>
                    <w:szCs w:val="14"/>
                  </w:rPr>
                </w:pPr>
                <w:r w:rsidRPr="003D7D46">
                  <w:rPr>
                    <w:rStyle w:val="Style1"/>
                    <w:sz w:val="14"/>
                    <w:szCs w:val="14"/>
                  </w:rPr>
                  <w:t>Select</w:t>
                </w:r>
              </w:p>
            </w:tc>
          </w:sdtContent>
        </w:sdt>
        <w:tc>
          <w:tcPr>
            <w:tcW w:w="4770" w:type="dxa"/>
            <w:shd w:val="clear" w:color="auto" w:fill="E7E6E6" w:themeFill="background2"/>
          </w:tcPr>
          <w:p w14:paraId="09F3A787" w14:textId="636E9565" w:rsidR="00623AEF" w:rsidRPr="003D7D46" w:rsidRDefault="00623AEF" w:rsidP="00623AEF">
            <w:r w:rsidRPr="003D7D46">
              <w:rPr>
                <w:rFonts w:ascii="Arial" w:hAnsi="Arial" w:cs="Arial"/>
                <w:sz w:val="14"/>
                <w:szCs w:val="14"/>
              </w:rPr>
              <w:t xml:space="preserve">Data Entry </w:t>
            </w:r>
            <w:r w:rsidRPr="003D7D46">
              <w:rPr>
                <w:rFonts w:ascii="Arial" w:hAnsi="Arial" w:cs="Arial"/>
                <w:color w:val="767171" w:themeColor="background2" w:themeShade="80"/>
                <w:sz w:val="14"/>
                <w:szCs w:val="14"/>
              </w:rPr>
              <w:t>(GL_DATA_ENTRY)</w:t>
            </w:r>
          </w:p>
        </w:tc>
      </w:tr>
    </w:tbl>
    <w:p w14:paraId="59FE5560" w14:textId="79707BD2" w:rsidR="00474FE8" w:rsidRPr="003D7D46" w:rsidRDefault="00474FE8" w:rsidP="008C222F">
      <w:pPr>
        <w:pBdr>
          <w:bottom w:val="single" w:sz="6" w:space="1" w:color="auto"/>
        </w:pBdr>
        <w:spacing w:after="0" w:line="240" w:lineRule="auto"/>
        <w:rPr>
          <w:rFonts w:ascii="Arial" w:hAnsi="Arial" w:cs="Arial"/>
          <w:b/>
          <w:color w:val="595959" w:themeColor="text1" w:themeTint="A6"/>
          <w:sz w:val="6"/>
          <w:szCs w:val="18"/>
        </w:rPr>
      </w:pPr>
    </w:p>
    <w:p w14:paraId="3139305A" w14:textId="77777777" w:rsidR="00D10460" w:rsidRPr="002A7213" w:rsidRDefault="00D10460" w:rsidP="00D10460">
      <w:pPr>
        <w:spacing w:after="0" w:line="240" w:lineRule="auto"/>
        <w:rPr>
          <w:rFonts w:ascii="Arial" w:hAnsi="Arial" w:cs="Arial"/>
          <w:b/>
          <w:color w:val="767171" w:themeColor="background2" w:themeShade="80"/>
          <w:sz w:val="10"/>
          <w:szCs w:val="10"/>
        </w:rPr>
      </w:pPr>
    </w:p>
    <w:p w14:paraId="1C9D238F" w14:textId="6919EACF" w:rsidR="00D10460" w:rsidRPr="003D7D46" w:rsidRDefault="00D10460" w:rsidP="00D10460">
      <w:pPr>
        <w:spacing w:after="0" w:line="240" w:lineRule="auto"/>
        <w:rPr>
          <w:rFonts w:ascii="Arial" w:hAnsi="Arial" w:cs="Arial"/>
        </w:rPr>
      </w:pPr>
      <w:r w:rsidRPr="003D7D46">
        <w:rPr>
          <w:rFonts w:ascii="Arial" w:hAnsi="Arial" w:cs="Arial"/>
          <w:b/>
          <w:color w:val="767171" w:themeColor="background2" w:themeShade="80"/>
          <w:sz w:val="18"/>
        </w:rPr>
        <w:t>Purchasing Roles</w:t>
      </w:r>
      <w:r w:rsidRPr="003D7D46">
        <w:rPr>
          <w:rFonts w:ascii="Arial" w:hAnsi="Arial" w:cs="Arial"/>
          <w:b/>
          <w:color w:val="767171" w:themeColor="background2" w:themeShade="80"/>
        </w:rPr>
        <w:t xml:space="preserve"> </w:t>
      </w:r>
      <w:r w:rsidR="00410481" w:rsidRPr="00D35002">
        <w:rPr>
          <w:rFonts w:ascii="Arial" w:hAnsi="Arial" w:cs="Arial"/>
          <w:b/>
          <w:color w:val="E55D27"/>
          <w:sz w:val="10"/>
        </w:rPr>
        <w:t>(SELECT ANY THAT APPLY)</w:t>
      </w:r>
      <w:r w:rsidR="00623AEF" w:rsidRPr="00D35002">
        <w:rPr>
          <w:rFonts w:ascii="Arial" w:hAnsi="Arial" w:cs="Arial"/>
          <w:b/>
          <w:color w:val="E55D27"/>
          <w:sz w:val="18"/>
          <w:szCs w:val="18"/>
        </w:rPr>
        <w:t xml:space="preserve"> </w:t>
      </w:r>
      <w:r w:rsidR="00623AEF">
        <w:rPr>
          <w:rFonts w:ascii="Arial" w:hAnsi="Arial" w:cs="Arial"/>
          <w:b/>
          <w:color w:val="767171" w:themeColor="background2" w:themeShade="80"/>
          <w:sz w:val="18"/>
          <w:szCs w:val="18"/>
        </w:rPr>
        <w:tab/>
      </w:r>
      <w:r w:rsidR="00623AEF">
        <w:rPr>
          <w:rFonts w:ascii="Arial" w:hAnsi="Arial" w:cs="Arial"/>
          <w:b/>
          <w:color w:val="767171" w:themeColor="background2" w:themeShade="80"/>
          <w:sz w:val="18"/>
          <w:szCs w:val="18"/>
        </w:rPr>
        <w:tab/>
      </w:r>
      <w:r w:rsidR="00623AEF">
        <w:rPr>
          <w:rFonts w:ascii="Arial" w:hAnsi="Arial" w:cs="Arial"/>
          <w:b/>
          <w:color w:val="767171" w:themeColor="background2" w:themeShade="80"/>
          <w:sz w:val="18"/>
          <w:szCs w:val="18"/>
        </w:rPr>
        <w:tab/>
      </w:r>
      <w:r w:rsidR="00623AEF" w:rsidRPr="003D7D46">
        <w:rPr>
          <w:rFonts w:ascii="Arial" w:hAnsi="Arial" w:cs="Arial"/>
          <w:b/>
          <w:color w:val="767171" w:themeColor="background2" w:themeShade="80"/>
          <w:sz w:val="18"/>
          <w:szCs w:val="18"/>
        </w:rPr>
        <w:t>Other</w:t>
      </w:r>
      <w:r w:rsidR="002A7213">
        <w:rPr>
          <w:rFonts w:ascii="Arial" w:hAnsi="Arial" w:cs="Arial"/>
          <w:b/>
          <w:color w:val="767171" w:themeColor="background2" w:themeShade="80"/>
          <w:szCs w:val="18"/>
        </w:rPr>
        <w:t xml:space="preserve"> </w:t>
      </w:r>
      <w:r w:rsidR="00623AEF" w:rsidRPr="00D35002">
        <w:rPr>
          <w:rFonts w:ascii="Arial" w:hAnsi="Arial" w:cs="Arial"/>
          <w:b/>
          <w:color w:val="E55D27"/>
          <w:sz w:val="10"/>
        </w:rPr>
        <w:t>(SELECT ANY THAT APPLY)</w:t>
      </w:r>
      <w:r w:rsidR="00623AEF" w:rsidRPr="003D7D46">
        <w:rPr>
          <w:rFonts w:ascii="Arial" w:hAnsi="Arial" w:cs="Arial"/>
          <w:b/>
          <w:color w:val="767171" w:themeColor="background2" w:themeShade="80"/>
          <w:szCs w:val="18"/>
        </w:rPr>
        <w:tab/>
      </w:r>
    </w:p>
    <w:tbl>
      <w:tblPr>
        <w:tblStyle w:val="TableGrid"/>
        <w:tblW w:w="10556" w:type="dxa"/>
        <w:tblLook w:val="04A0" w:firstRow="1" w:lastRow="0" w:firstColumn="1" w:lastColumn="0" w:noHBand="0" w:noVBand="1"/>
      </w:tblPr>
      <w:tblGrid>
        <w:gridCol w:w="629"/>
        <w:gridCol w:w="4406"/>
        <w:gridCol w:w="720"/>
        <w:gridCol w:w="4801"/>
      </w:tblGrid>
      <w:tr w:rsidR="00214090" w:rsidRPr="003D7D46" w14:paraId="3DF28A2A" w14:textId="4BA8C615" w:rsidTr="00D96E65">
        <w:trPr>
          <w:trHeight w:val="144"/>
        </w:trPr>
        <w:sdt>
          <w:sdtPr>
            <w:rPr>
              <w:rStyle w:val="Style1"/>
              <w:sz w:val="14"/>
              <w:szCs w:val="14"/>
            </w:rPr>
            <w:alias w:val="Add/Delete"/>
            <w:tag w:val="Add/Delete"/>
            <w:id w:val="-1289733359"/>
            <w:placeholder>
              <w:docPart w:val="52D8AA3E6B014D2A887ACB908937B757"/>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tcBorders>
                  <w:left w:val="single" w:sz="4" w:space="0" w:color="auto"/>
                  <w:bottom w:val="single" w:sz="4" w:space="0" w:color="auto"/>
                </w:tcBorders>
              </w:tcPr>
              <w:p w14:paraId="5993F492" w14:textId="77777777" w:rsidR="00214090" w:rsidRPr="003D7D46" w:rsidRDefault="00214090" w:rsidP="00214090">
                <w:pPr>
                  <w:rPr>
                    <w:rFonts w:ascii="Arial" w:hAnsi="Arial" w:cs="Arial"/>
                    <w:sz w:val="14"/>
                    <w:szCs w:val="14"/>
                  </w:rPr>
                </w:pPr>
                <w:r w:rsidRPr="003D7D46">
                  <w:rPr>
                    <w:rStyle w:val="Style1"/>
                    <w:sz w:val="14"/>
                    <w:szCs w:val="14"/>
                  </w:rPr>
                  <w:t>Select</w:t>
                </w:r>
              </w:p>
            </w:tc>
          </w:sdtContent>
        </w:sdt>
        <w:tc>
          <w:tcPr>
            <w:tcW w:w="4406" w:type="dxa"/>
            <w:tcBorders>
              <w:bottom w:val="single" w:sz="4" w:space="0" w:color="auto"/>
            </w:tcBorders>
          </w:tcPr>
          <w:p w14:paraId="1C1A7476" w14:textId="77777777" w:rsidR="00214090" w:rsidRPr="003D7D46" w:rsidRDefault="00214090" w:rsidP="00214090">
            <w:pPr>
              <w:rPr>
                <w:rFonts w:ascii="Arial" w:hAnsi="Arial" w:cs="Arial"/>
                <w:sz w:val="14"/>
                <w:szCs w:val="14"/>
              </w:rPr>
            </w:pPr>
            <w:r w:rsidRPr="003D7D46">
              <w:rPr>
                <w:rFonts w:ascii="Arial" w:hAnsi="Arial" w:cs="Arial"/>
                <w:sz w:val="14"/>
                <w:szCs w:val="14"/>
              </w:rPr>
              <w:t xml:space="preserve">View/Inquiry </w:t>
            </w:r>
            <w:r w:rsidRPr="003D7D46">
              <w:rPr>
                <w:rFonts w:ascii="Arial" w:hAnsi="Arial" w:cs="Arial"/>
                <w:color w:val="767171" w:themeColor="background2" w:themeShade="80"/>
                <w:sz w:val="14"/>
                <w:szCs w:val="14"/>
              </w:rPr>
              <w:t>(PO_VIEW)</w:t>
            </w:r>
          </w:p>
        </w:tc>
        <w:tc>
          <w:tcPr>
            <w:tcW w:w="720" w:type="dxa"/>
          </w:tcPr>
          <w:p w14:paraId="24C40393" w14:textId="75C0E7AA" w:rsidR="00214090" w:rsidRPr="003D7D46" w:rsidRDefault="00214090" w:rsidP="00214090">
            <w:pPr>
              <w:rPr>
                <w:rFonts w:ascii="Arial" w:hAnsi="Arial" w:cs="Arial"/>
                <w:sz w:val="14"/>
                <w:szCs w:val="14"/>
              </w:rPr>
            </w:pPr>
            <w:r w:rsidRPr="00623AEF">
              <w:rPr>
                <w:rFonts w:ascii="Arial" w:hAnsi="Arial" w:cs="Arial"/>
                <w:b/>
                <w:sz w:val="12"/>
                <w:szCs w:val="14"/>
              </w:rPr>
              <w:t>Add</w:t>
            </w:r>
          </w:p>
        </w:tc>
        <w:tc>
          <w:tcPr>
            <w:tcW w:w="4801" w:type="dxa"/>
          </w:tcPr>
          <w:p w14:paraId="0EC9E01E" w14:textId="72FA0971" w:rsidR="00214090" w:rsidRPr="003D7D46" w:rsidRDefault="00214090" w:rsidP="00214090">
            <w:pPr>
              <w:rPr>
                <w:rFonts w:ascii="Arial" w:hAnsi="Arial" w:cs="Arial"/>
                <w:sz w:val="14"/>
                <w:szCs w:val="14"/>
              </w:rPr>
            </w:pPr>
            <w:r w:rsidRPr="003D7D46">
              <w:rPr>
                <w:rFonts w:ascii="Arial" w:hAnsi="Arial" w:cs="Arial"/>
                <w:sz w:val="14"/>
                <w:szCs w:val="14"/>
              </w:rPr>
              <w:t xml:space="preserve">FS Base User Role </w:t>
            </w:r>
            <w:r w:rsidRPr="003D7D46">
              <w:rPr>
                <w:rFonts w:ascii="Arial" w:hAnsi="Arial" w:cs="Arial"/>
                <w:color w:val="767171" w:themeColor="background2" w:themeShade="80"/>
                <w:sz w:val="14"/>
                <w:szCs w:val="14"/>
              </w:rPr>
              <w:t>(USER)</w:t>
            </w:r>
          </w:p>
        </w:tc>
      </w:tr>
      <w:tr w:rsidR="00214090" w:rsidRPr="003D7D46" w14:paraId="65BD2892" w14:textId="71A79DD6" w:rsidTr="00D96E65">
        <w:trPr>
          <w:trHeight w:val="144"/>
        </w:trPr>
        <w:sdt>
          <w:sdtPr>
            <w:rPr>
              <w:rStyle w:val="Style1"/>
              <w:sz w:val="14"/>
              <w:szCs w:val="14"/>
            </w:rPr>
            <w:alias w:val="Add/Delete"/>
            <w:tag w:val="Add/Delete"/>
            <w:id w:val="-1402211347"/>
            <w:placeholder>
              <w:docPart w:val="534B4C0FC49241BFB51E220B1138F53D"/>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tcBorders>
                  <w:left w:val="single" w:sz="4" w:space="0" w:color="auto"/>
                </w:tcBorders>
                <w:shd w:val="clear" w:color="auto" w:fill="E7E6E6" w:themeFill="background2"/>
              </w:tcPr>
              <w:p w14:paraId="079A95AA" w14:textId="77777777" w:rsidR="00214090" w:rsidRPr="003D7D46" w:rsidRDefault="00214090" w:rsidP="00214090">
                <w:pPr>
                  <w:rPr>
                    <w:rFonts w:ascii="Arial" w:hAnsi="Arial" w:cs="Arial"/>
                    <w:sz w:val="14"/>
                    <w:szCs w:val="14"/>
                  </w:rPr>
                </w:pPr>
                <w:r w:rsidRPr="003D7D46">
                  <w:rPr>
                    <w:rStyle w:val="Style1"/>
                    <w:sz w:val="14"/>
                    <w:szCs w:val="14"/>
                  </w:rPr>
                  <w:t>Select</w:t>
                </w:r>
              </w:p>
            </w:tc>
          </w:sdtContent>
        </w:sdt>
        <w:tc>
          <w:tcPr>
            <w:tcW w:w="4406" w:type="dxa"/>
            <w:shd w:val="clear" w:color="auto" w:fill="E7E6E6" w:themeFill="background2"/>
          </w:tcPr>
          <w:p w14:paraId="506C4C6F" w14:textId="4CE6BD46" w:rsidR="00214090" w:rsidRPr="003D7D46" w:rsidRDefault="00214090" w:rsidP="00214090">
            <w:pPr>
              <w:rPr>
                <w:rFonts w:ascii="Arial" w:hAnsi="Arial" w:cs="Arial"/>
                <w:sz w:val="14"/>
                <w:szCs w:val="14"/>
              </w:rPr>
            </w:pPr>
            <w:r w:rsidRPr="003D7D46">
              <w:rPr>
                <w:rFonts w:ascii="Arial" w:hAnsi="Arial" w:cs="Arial"/>
                <w:sz w:val="14"/>
                <w:szCs w:val="14"/>
              </w:rPr>
              <w:t>Buyer</w:t>
            </w:r>
            <w:r w:rsidR="003C3679">
              <w:rPr>
                <w:rFonts w:ascii="Arial" w:hAnsi="Arial" w:cs="Arial"/>
                <w:sz w:val="14"/>
                <w:szCs w:val="14"/>
              </w:rPr>
              <w:t xml:space="preserve"> – Purchase Order Data Entry</w:t>
            </w:r>
            <w:r w:rsidRPr="003D7D46">
              <w:rPr>
                <w:rFonts w:ascii="Arial" w:hAnsi="Arial" w:cs="Arial"/>
                <w:sz w:val="14"/>
                <w:szCs w:val="14"/>
              </w:rPr>
              <w:t xml:space="preserve"> </w:t>
            </w:r>
            <w:r w:rsidRPr="003D7D46">
              <w:rPr>
                <w:rFonts w:ascii="Arial" w:hAnsi="Arial" w:cs="Arial"/>
                <w:color w:val="767171" w:themeColor="background2" w:themeShade="80"/>
                <w:sz w:val="14"/>
                <w:szCs w:val="14"/>
              </w:rPr>
              <w:t>(PO_BUYER)</w:t>
            </w:r>
          </w:p>
        </w:tc>
        <w:tc>
          <w:tcPr>
            <w:tcW w:w="720" w:type="dxa"/>
            <w:tcBorders>
              <w:bottom w:val="single" w:sz="4" w:space="0" w:color="auto"/>
            </w:tcBorders>
            <w:shd w:val="clear" w:color="auto" w:fill="E7E6E6" w:themeFill="background2"/>
          </w:tcPr>
          <w:p w14:paraId="465F0AC3" w14:textId="048455D4" w:rsidR="00214090" w:rsidRPr="003D7D46" w:rsidRDefault="00214090" w:rsidP="00214090">
            <w:pPr>
              <w:rPr>
                <w:rFonts w:ascii="Arial" w:hAnsi="Arial" w:cs="Arial"/>
                <w:sz w:val="14"/>
                <w:szCs w:val="14"/>
              </w:rPr>
            </w:pPr>
            <w:r w:rsidRPr="00623AEF">
              <w:rPr>
                <w:rFonts w:ascii="Arial" w:hAnsi="Arial" w:cs="Arial"/>
                <w:b/>
                <w:sz w:val="12"/>
                <w:szCs w:val="14"/>
              </w:rPr>
              <w:t>Included</w:t>
            </w:r>
          </w:p>
        </w:tc>
        <w:tc>
          <w:tcPr>
            <w:tcW w:w="4801" w:type="dxa"/>
            <w:shd w:val="clear" w:color="auto" w:fill="E7E6E6" w:themeFill="background2"/>
          </w:tcPr>
          <w:p w14:paraId="472CA398" w14:textId="272326F7" w:rsidR="00214090" w:rsidRPr="003D7D46" w:rsidRDefault="00214090" w:rsidP="00214090">
            <w:pPr>
              <w:rPr>
                <w:rFonts w:ascii="Arial" w:hAnsi="Arial" w:cs="Arial"/>
                <w:sz w:val="14"/>
                <w:szCs w:val="14"/>
              </w:rPr>
            </w:pPr>
            <w:r w:rsidRPr="003D7D46">
              <w:rPr>
                <w:rFonts w:ascii="Arial" w:hAnsi="Arial" w:cs="Arial"/>
                <w:sz w:val="14"/>
                <w:szCs w:val="14"/>
              </w:rPr>
              <w:t xml:space="preserve">Query Viewer </w:t>
            </w:r>
            <w:r w:rsidRPr="003D7D46">
              <w:rPr>
                <w:rFonts w:ascii="Arial" w:hAnsi="Arial" w:cs="Arial"/>
                <w:color w:val="767171" w:themeColor="background2" w:themeShade="80"/>
                <w:sz w:val="14"/>
                <w:szCs w:val="14"/>
              </w:rPr>
              <w:t>(QRY_VIEWER)</w:t>
            </w:r>
            <w:r>
              <w:rPr>
                <w:rFonts w:ascii="Arial" w:hAnsi="Arial" w:cs="Arial"/>
                <w:color w:val="767171" w:themeColor="background2" w:themeShade="80"/>
                <w:sz w:val="14"/>
                <w:szCs w:val="14"/>
              </w:rPr>
              <w:t xml:space="preserve"> (Included in FS Base User Role)</w:t>
            </w:r>
          </w:p>
        </w:tc>
      </w:tr>
      <w:tr w:rsidR="00214090" w:rsidRPr="003D7D46" w14:paraId="71317F66" w14:textId="168CE65F" w:rsidTr="00D96E65">
        <w:trPr>
          <w:trHeight w:val="144"/>
        </w:trPr>
        <w:sdt>
          <w:sdtPr>
            <w:rPr>
              <w:rStyle w:val="Style1"/>
              <w:sz w:val="14"/>
              <w:szCs w:val="14"/>
            </w:rPr>
            <w:alias w:val="Add/Delete"/>
            <w:tag w:val="Add/Delete"/>
            <w:id w:val="-1762144064"/>
            <w:placeholder>
              <w:docPart w:val="3AD2CDA9BC9047B8A0C529CC3952866D"/>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tcBorders>
                  <w:left w:val="single" w:sz="4" w:space="0" w:color="auto"/>
                  <w:bottom w:val="single" w:sz="4" w:space="0" w:color="auto"/>
                </w:tcBorders>
              </w:tcPr>
              <w:p w14:paraId="42A620D4" w14:textId="77777777" w:rsidR="00214090" w:rsidRPr="003D7D46" w:rsidRDefault="00214090" w:rsidP="00214090">
                <w:pPr>
                  <w:rPr>
                    <w:rFonts w:ascii="Arial" w:hAnsi="Arial" w:cs="Arial"/>
                    <w:sz w:val="14"/>
                    <w:szCs w:val="14"/>
                  </w:rPr>
                </w:pPr>
                <w:r w:rsidRPr="003D7D46">
                  <w:rPr>
                    <w:rStyle w:val="Style1"/>
                    <w:sz w:val="14"/>
                    <w:szCs w:val="14"/>
                  </w:rPr>
                  <w:t>Select</w:t>
                </w:r>
              </w:p>
            </w:tc>
          </w:sdtContent>
        </w:sdt>
        <w:tc>
          <w:tcPr>
            <w:tcW w:w="4406" w:type="dxa"/>
            <w:tcBorders>
              <w:bottom w:val="single" w:sz="4" w:space="0" w:color="auto"/>
            </w:tcBorders>
          </w:tcPr>
          <w:p w14:paraId="7A462CCC" w14:textId="5B83B6E0" w:rsidR="00214090" w:rsidRPr="003D7D46" w:rsidRDefault="00214090" w:rsidP="00214090">
            <w:pPr>
              <w:rPr>
                <w:rFonts w:ascii="Arial" w:hAnsi="Arial" w:cs="Arial"/>
                <w:sz w:val="14"/>
                <w:szCs w:val="14"/>
              </w:rPr>
            </w:pPr>
            <w:r w:rsidRPr="003D7D46">
              <w:rPr>
                <w:rFonts w:ascii="Arial" w:hAnsi="Arial" w:cs="Arial"/>
                <w:sz w:val="14"/>
                <w:szCs w:val="14"/>
              </w:rPr>
              <w:t>Requester</w:t>
            </w:r>
            <w:r w:rsidR="003C3679">
              <w:rPr>
                <w:rFonts w:ascii="Arial" w:hAnsi="Arial" w:cs="Arial"/>
                <w:sz w:val="14"/>
                <w:szCs w:val="14"/>
              </w:rPr>
              <w:t xml:space="preserve"> – Requisition Data Entry</w:t>
            </w:r>
            <w:r w:rsidRPr="003D7D46">
              <w:rPr>
                <w:rFonts w:ascii="Arial" w:hAnsi="Arial" w:cs="Arial"/>
                <w:sz w:val="14"/>
                <w:szCs w:val="14"/>
              </w:rPr>
              <w:t xml:space="preserve"> </w:t>
            </w:r>
            <w:r w:rsidRPr="003D7D46">
              <w:rPr>
                <w:rFonts w:ascii="Arial" w:hAnsi="Arial" w:cs="Arial"/>
                <w:color w:val="767171" w:themeColor="background2" w:themeShade="80"/>
                <w:sz w:val="14"/>
                <w:szCs w:val="14"/>
              </w:rPr>
              <w:t>(PO_REQUESTOR)</w:t>
            </w:r>
          </w:p>
        </w:tc>
        <w:sdt>
          <w:sdtPr>
            <w:rPr>
              <w:rStyle w:val="Style1"/>
              <w:sz w:val="14"/>
              <w:szCs w:val="14"/>
            </w:rPr>
            <w:alias w:val="Add/Delete"/>
            <w:tag w:val="Add/Delete"/>
            <w:id w:val="1375737339"/>
            <w:placeholder>
              <w:docPart w:val="A36823F7BC3B416FBF7DB6D124D86C14"/>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Pr>
              <w:p w14:paraId="366E906C" w14:textId="4C0008DB" w:rsidR="00214090" w:rsidRPr="003D7D46" w:rsidRDefault="00214090" w:rsidP="00214090">
                <w:pPr>
                  <w:rPr>
                    <w:rFonts w:ascii="Arial" w:hAnsi="Arial" w:cs="Arial"/>
                    <w:sz w:val="14"/>
                    <w:szCs w:val="14"/>
                  </w:rPr>
                </w:pPr>
                <w:r w:rsidRPr="003D7D46">
                  <w:rPr>
                    <w:rStyle w:val="Style1"/>
                    <w:sz w:val="14"/>
                    <w:szCs w:val="14"/>
                  </w:rPr>
                  <w:t>Select</w:t>
                </w:r>
              </w:p>
            </w:tc>
          </w:sdtContent>
        </w:sdt>
        <w:tc>
          <w:tcPr>
            <w:tcW w:w="4801" w:type="dxa"/>
          </w:tcPr>
          <w:p w14:paraId="4AA744C4" w14:textId="7D49385F" w:rsidR="00214090" w:rsidRPr="003D7D46" w:rsidRDefault="00214090" w:rsidP="00214090">
            <w:pPr>
              <w:rPr>
                <w:rFonts w:ascii="Arial" w:hAnsi="Arial" w:cs="Arial"/>
                <w:sz w:val="14"/>
                <w:szCs w:val="14"/>
              </w:rPr>
            </w:pPr>
            <w:r w:rsidRPr="003D7D46">
              <w:rPr>
                <w:rFonts w:ascii="Arial" w:hAnsi="Arial" w:cs="Arial"/>
                <w:sz w:val="14"/>
                <w:szCs w:val="14"/>
              </w:rPr>
              <w:t xml:space="preserve">Suppliers View/Inquiry </w:t>
            </w:r>
            <w:r w:rsidRPr="003D7D46">
              <w:rPr>
                <w:rFonts w:ascii="Arial" w:hAnsi="Arial" w:cs="Arial"/>
                <w:color w:val="767171" w:themeColor="background2" w:themeShade="80"/>
                <w:sz w:val="14"/>
                <w:szCs w:val="14"/>
              </w:rPr>
              <w:t>(SUP_VIEW)</w:t>
            </w:r>
          </w:p>
        </w:tc>
      </w:tr>
      <w:tr w:rsidR="008F2875" w:rsidRPr="003D7D46" w14:paraId="7FD61861" w14:textId="77777777" w:rsidTr="00D96E65">
        <w:trPr>
          <w:trHeight w:val="144"/>
        </w:trPr>
        <w:sdt>
          <w:sdtPr>
            <w:rPr>
              <w:rStyle w:val="Style1"/>
              <w:sz w:val="14"/>
              <w:szCs w:val="14"/>
            </w:rPr>
            <w:alias w:val="Add/Delete"/>
            <w:tag w:val="Add/Delete"/>
            <w:id w:val="1805579950"/>
            <w:placeholder>
              <w:docPart w:val="6BA4B81930E649E1AC23D19DB3A802F8"/>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tcBorders>
                  <w:left w:val="single" w:sz="4" w:space="0" w:color="auto"/>
                  <w:bottom w:val="single" w:sz="4" w:space="0" w:color="auto"/>
                </w:tcBorders>
                <w:shd w:val="clear" w:color="auto" w:fill="E7E6E6" w:themeFill="background2"/>
              </w:tcPr>
              <w:p w14:paraId="06734581" w14:textId="319A7A9D" w:rsidR="008F2875" w:rsidRDefault="008F2875" w:rsidP="008F2875">
                <w:pPr>
                  <w:rPr>
                    <w:rStyle w:val="Style1"/>
                    <w:sz w:val="14"/>
                    <w:szCs w:val="14"/>
                  </w:rPr>
                </w:pPr>
                <w:r w:rsidRPr="003D7D46">
                  <w:rPr>
                    <w:rStyle w:val="Style1"/>
                    <w:sz w:val="14"/>
                    <w:szCs w:val="14"/>
                  </w:rPr>
                  <w:t>Select</w:t>
                </w:r>
              </w:p>
            </w:tc>
          </w:sdtContent>
        </w:sdt>
        <w:tc>
          <w:tcPr>
            <w:tcW w:w="4406" w:type="dxa"/>
            <w:tcBorders>
              <w:bottom w:val="single" w:sz="4" w:space="0" w:color="auto"/>
            </w:tcBorders>
            <w:shd w:val="clear" w:color="auto" w:fill="E7E6E6" w:themeFill="background2"/>
          </w:tcPr>
          <w:p w14:paraId="0F3E1B97" w14:textId="5AA99A1F" w:rsidR="008F2875" w:rsidRPr="003D7D46" w:rsidRDefault="008F2875" w:rsidP="008F2875">
            <w:pPr>
              <w:rPr>
                <w:rFonts w:ascii="Arial" w:hAnsi="Arial" w:cs="Arial"/>
                <w:sz w:val="14"/>
                <w:szCs w:val="14"/>
              </w:rPr>
            </w:pPr>
            <w:r w:rsidRPr="003D7D46">
              <w:rPr>
                <w:rFonts w:ascii="Arial" w:hAnsi="Arial" w:cs="Arial"/>
                <w:sz w:val="14"/>
                <w:szCs w:val="14"/>
              </w:rPr>
              <w:t>Pro</w:t>
            </w:r>
            <w:r>
              <w:rPr>
                <w:rFonts w:ascii="Arial" w:hAnsi="Arial" w:cs="Arial"/>
                <w:sz w:val="14"/>
                <w:szCs w:val="14"/>
              </w:rPr>
              <w:t xml:space="preserve">curement </w:t>
            </w:r>
            <w:r w:rsidRPr="003D7D46">
              <w:rPr>
                <w:rFonts w:ascii="Arial" w:hAnsi="Arial" w:cs="Arial"/>
                <w:sz w:val="14"/>
                <w:szCs w:val="14"/>
              </w:rPr>
              <w:t>C</w:t>
            </w:r>
            <w:r>
              <w:rPr>
                <w:rFonts w:ascii="Arial" w:hAnsi="Arial" w:cs="Arial"/>
                <w:sz w:val="14"/>
                <w:szCs w:val="14"/>
              </w:rPr>
              <w:t>o</w:t>
            </w:r>
            <w:r w:rsidRPr="003D7D46">
              <w:rPr>
                <w:rFonts w:ascii="Arial" w:hAnsi="Arial" w:cs="Arial"/>
                <w:sz w:val="14"/>
                <w:szCs w:val="14"/>
              </w:rPr>
              <w:t>ntr</w:t>
            </w:r>
            <w:r>
              <w:rPr>
                <w:rFonts w:ascii="Arial" w:hAnsi="Arial" w:cs="Arial"/>
                <w:sz w:val="14"/>
                <w:szCs w:val="14"/>
              </w:rPr>
              <w:t>act</w:t>
            </w:r>
            <w:r w:rsidRPr="003D7D46">
              <w:rPr>
                <w:rFonts w:ascii="Arial" w:hAnsi="Arial" w:cs="Arial"/>
                <w:sz w:val="14"/>
                <w:szCs w:val="14"/>
              </w:rPr>
              <w:t xml:space="preserve">s View/Inquiry </w:t>
            </w:r>
            <w:r w:rsidRPr="003D7D46">
              <w:rPr>
                <w:rFonts w:ascii="Arial" w:hAnsi="Arial" w:cs="Arial"/>
                <w:color w:val="767171" w:themeColor="background2" w:themeShade="80"/>
                <w:sz w:val="14"/>
                <w:szCs w:val="14"/>
              </w:rPr>
              <w:t>(PRO_CNTRS_VIEW)</w:t>
            </w:r>
          </w:p>
        </w:tc>
        <w:sdt>
          <w:sdtPr>
            <w:rPr>
              <w:rStyle w:val="Style1"/>
              <w:sz w:val="14"/>
              <w:szCs w:val="14"/>
            </w:rPr>
            <w:alias w:val="Add/Delete"/>
            <w:tag w:val="Add/Delete"/>
            <w:id w:val="-973982263"/>
            <w:placeholder>
              <w:docPart w:val="A64C9AF8D88C4D5EBA308759DAF42779"/>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shd w:val="clear" w:color="auto" w:fill="E7E6E6" w:themeFill="background2"/>
              </w:tcPr>
              <w:p w14:paraId="5CB52C65" w14:textId="3F513828" w:rsidR="008F2875" w:rsidRDefault="008F2875" w:rsidP="008F2875">
                <w:pPr>
                  <w:rPr>
                    <w:rStyle w:val="Style1"/>
                    <w:sz w:val="14"/>
                    <w:szCs w:val="14"/>
                  </w:rPr>
                </w:pPr>
                <w:r w:rsidRPr="003D7D46">
                  <w:rPr>
                    <w:rStyle w:val="Style1"/>
                    <w:sz w:val="14"/>
                    <w:szCs w:val="14"/>
                  </w:rPr>
                  <w:t>Select</w:t>
                </w:r>
              </w:p>
            </w:tc>
          </w:sdtContent>
        </w:sdt>
        <w:tc>
          <w:tcPr>
            <w:tcW w:w="4801" w:type="dxa"/>
            <w:shd w:val="clear" w:color="auto" w:fill="E7E6E6" w:themeFill="background2"/>
          </w:tcPr>
          <w:p w14:paraId="2D7515E7" w14:textId="0F1323CB" w:rsidR="008F2875" w:rsidRPr="003D7D46" w:rsidRDefault="008F2875" w:rsidP="008F2875">
            <w:pPr>
              <w:rPr>
                <w:rFonts w:ascii="Arial" w:hAnsi="Arial" w:cs="Arial"/>
                <w:sz w:val="14"/>
                <w:szCs w:val="14"/>
              </w:rPr>
            </w:pPr>
            <w:r w:rsidRPr="003D7D46">
              <w:rPr>
                <w:rFonts w:ascii="Arial" w:hAnsi="Arial" w:cs="Arial"/>
                <w:sz w:val="14"/>
                <w:szCs w:val="14"/>
              </w:rPr>
              <w:t>Tree Viewer</w:t>
            </w:r>
            <w:r w:rsidRPr="003D7D46">
              <w:rPr>
                <w:rFonts w:ascii="Arial" w:hAnsi="Arial" w:cs="Arial"/>
                <w:color w:val="3B3838" w:themeColor="background2" w:themeShade="40"/>
                <w:sz w:val="14"/>
                <w:szCs w:val="14"/>
              </w:rPr>
              <w:t xml:space="preserve"> </w:t>
            </w:r>
            <w:r w:rsidRPr="003D7D46">
              <w:rPr>
                <w:rFonts w:ascii="Arial" w:hAnsi="Arial" w:cs="Arial"/>
                <w:color w:val="767171" w:themeColor="background2" w:themeShade="80"/>
                <w:sz w:val="14"/>
                <w:szCs w:val="14"/>
              </w:rPr>
              <w:t>(TREE_VIEWER)</w:t>
            </w:r>
          </w:p>
        </w:tc>
      </w:tr>
      <w:tr w:rsidR="00D96E65" w:rsidRPr="003D7D46" w14:paraId="1FE85A47" w14:textId="77777777" w:rsidTr="00D96E65">
        <w:trPr>
          <w:gridAfter w:val="2"/>
          <w:wAfter w:w="5521" w:type="dxa"/>
          <w:trHeight w:val="144"/>
        </w:trPr>
        <w:sdt>
          <w:sdtPr>
            <w:rPr>
              <w:rStyle w:val="Style1"/>
              <w:sz w:val="14"/>
              <w:szCs w:val="14"/>
            </w:rPr>
            <w:alias w:val="Add/Delete"/>
            <w:tag w:val="Add/Delete"/>
            <w:id w:val="-597714974"/>
            <w:placeholder>
              <w:docPart w:val="CEDA8E8A63364A769F39487DE339482F"/>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tcBorders>
                  <w:left w:val="single" w:sz="4" w:space="0" w:color="auto"/>
                </w:tcBorders>
              </w:tcPr>
              <w:p w14:paraId="53723CCB" w14:textId="378A79F1" w:rsidR="00D96E65" w:rsidRDefault="00D96E65" w:rsidP="008F2875">
                <w:pPr>
                  <w:rPr>
                    <w:rStyle w:val="Style1"/>
                    <w:sz w:val="14"/>
                    <w:szCs w:val="14"/>
                  </w:rPr>
                </w:pPr>
                <w:r w:rsidRPr="003D7D46">
                  <w:rPr>
                    <w:rStyle w:val="Style1"/>
                    <w:sz w:val="14"/>
                    <w:szCs w:val="14"/>
                  </w:rPr>
                  <w:t>Select</w:t>
                </w:r>
              </w:p>
            </w:tc>
          </w:sdtContent>
        </w:sdt>
        <w:tc>
          <w:tcPr>
            <w:tcW w:w="4406" w:type="dxa"/>
          </w:tcPr>
          <w:p w14:paraId="609325D0" w14:textId="4A4FC603" w:rsidR="00D96E65" w:rsidRPr="003D7D46" w:rsidRDefault="00D96E65" w:rsidP="008F2875">
            <w:pPr>
              <w:rPr>
                <w:rFonts w:ascii="Arial" w:hAnsi="Arial" w:cs="Arial"/>
                <w:sz w:val="14"/>
                <w:szCs w:val="14"/>
              </w:rPr>
            </w:pPr>
            <w:r w:rsidRPr="003D7D46">
              <w:rPr>
                <w:rFonts w:ascii="Arial" w:hAnsi="Arial" w:cs="Arial"/>
                <w:sz w:val="14"/>
                <w:szCs w:val="14"/>
              </w:rPr>
              <w:t>Pro</w:t>
            </w:r>
            <w:r>
              <w:rPr>
                <w:rFonts w:ascii="Arial" w:hAnsi="Arial" w:cs="Arial"/>
                <w:sz w:val="14"/>
                <w:szCs w:val="14"/>
              </w:rPr>
              <w:t xml:space="preserve">curement </w:t>
            </w:r>
            <w:r w:rsidRPr="003D7D46">
              <w:rPr>
                <w:rFonts w:ascii="Arial" w:hAnsi="Arial" w:cs="Arial"/>
                <w:sz w:val="14"/>
                <w:szCs w:val="14"/>
              </w:rPr>
              <w:t>C</w:t>
            </w:r>
            <w:r>
              <w:rPr>
                <w:rFonts w:ascii="Arial" w:hAnsi="Arial" w:cs="Arial"/>
                <w:sz w:val="14"/>
                <w:szCs w:val="14"/>
              </w:rPr>
              <w:t>o</w:t>
            </w:r>
            <w:r w:rsidRPr="003D7D46">
              <w:rPr>
                <w:rFonts w:ascii="Arial" w:hAnsi="Arial" w:cs="Arial"/>
                <w:sz w:val="14"/>
                <w:szCs w:val="14"/>
              </w:rPr>
              <w:t>ntr</w:t>
            </w:r>
            <w:r>
              <w:rPr>
                <w:rFonts w:ascii="Arial" w:hAnsi="Arial" w:cs="Arial"/>
                <w:sz w:val="14"/>
                <w:szCs w:val="14"/>
              </w:rPr>
              <w:t>act</w:t>
            </w:r>
            <w:r w:rsidRPr="003D7D46">
              <w:rPr>
                <w:rFonts w:ascii="Arial" w:hAnsi="Arial" w:cs="Arial"/>
                <w:sz w:val="14"/>
                <w:szCs w:val="14"/>
              </w:rPr>
              <w:t xml:space="preserve">s Data Entry </w:t>
            </w:r>
            <w:r w:rsidRPr="003D7D46">
              <w:rPr>
                <w:rFonts w:ascii="Arial" w:hAnsi="Arial" w:cs="Arial"/>
                <w:color w:val="767171" w:themeColor="background2" w:themeShade="80"/>
                <w:sz w:val="14"/>
                <w:szCs w:val="14"/>
              </w:rPr>
              <w:t>(PRO_CNTRS_DATA_ENTRY)</w:t>
            </w:r>
          </w:p>
        </w:tc>
      </w:tr>
    </w:tbl>
    <w:p w14:paraId="56A1032E" w14:textId="3B564434" w:rsidR="00D10460" w:rsidRPr="00DE4F92" w:rsidRDefault="00D10460" w:rsidP="008C222F">
      <w:pPr>
        <w:spacing w:after="0" w:line="240" w:lineRule="auto"/>
        <w:rPr>
          <w:rFonts w:ascii="Arial" w:hAnsi="Arial" w:cs="Arial"/>
          <w:b/>
          <w:color w:val="595959" w:themeColor="text1" w:themeTint="A6"/>
          <w:sz w:val="10"/>
          <w:szCs w:val="10"/>
        </w:rPr>
      </w:pPr>
    </w:p>
    <w:p w14:paraId="4A780189" w14:textId="0642ECD3" w:rsidR="00B57F15" w:rsidRPr="00D35002" w:rsidRDefault="005010B8" w:rsidP="00B57F15">
      <w:pPr>
        <w:pBdr>
          <w:top w:val="single" w:sz="6" w:space="1" w:color="auto"/>
          <w:bottom w:val="single" w:sz="6" w:space="1" w:color="auto"/>
        </w:pBdr>
        <w:spacing w:after="0" w:line="240" w:lineRule="auto"/>
        <w:rPr>
          <w:rFonts w:ascii="Arial" w:hAnsi="Arial" w:cs="Arial"/>
          <w:b/>
          <w:color w:val="E55D27"/>
          <w:sz w:val="18"/>
          <w:szCs w:val="18"/>
        </w:rPr>
      </w:pPr>
      <w:r w:rsidRPr="00D35002">
        <w:rPr>
          <w:rFonts w:ascii="Arial" w:hAnsi="Arial" w:cs="Arial"/>
          <w:b/>
          <w:color w:val="E55D27"/>
          <w:sz w:val="18"/>
          <w:szCs w:val="18"/>
        </w:rPr>
        <w:t xml:space="preserve">Workflow and Agency Specific Roles can only be assigned by DFA or DoIT. </w:t>
      </w:r>
    </w:p>
    <w:p w14:paraId="687C8678" w14:textId="77777777" w:rsidR="00B57F15" w:rsidRPr="005010B8" w:rsidRDefault="00B57F15" w:rsidP="008C222F">
      <w:pPr>
        <w:spacing w:after="0" w:line="240" w:lineRule="auto"/>
        <w:rPr>
          <w:rFonts w:ascii="Arial" w:hAnsi="Arial" w:cs="Arial"/>
          <w:b/>
          <w:color w:val="767171" w:themeColor="background2" w:themeShade="80"/>
          <w:sz w:val="6"/>
          <w:szCs w:val="18"/>
        </w:rPr>
      </w:pPr>
    </w:p>
    <w:p w14:paraId="3B59B3FD" w14:textId="412CBDE4" w:rsidR="00A64F41" w:rsidRPr="003D7D46" w:rsidRDefault="00B57F15" w:rsidP="008C222F">
      <w:pPr>
        <w:spacing w:after="0" w:line="240" w:lineRule="auto"/>
        <w:rPr>
          <w:rFonts w:ascii="Arial" w:hAnsi="Arial" w:cs="Arial"/>
          <w:b/>
          <w:color w:val="767171" w:themeColor="background2" w:themeShade="80"/>
          <w:szCs w:val="18"/>
        </w:rPr>
      </w:pPr>
      <w:r>
        <w:rPr>
          <w:rFonts w:ascii="Arial" w:hAnsi="Arial" w:cs="Arial"/>
          <w:b/>
          <w:color w:val="767171" w:themeColor="background2" w:themeShade="80"/>
          <w:sz w:val="18"/>
          <w:szCs w:val="18"/>
        </w:rPr>
        <w:t>Workflow</w:t>
      </w:r>
      <w:r w:rsidR="008F2875">
        <w:rPr>
          <w:rFonts w:ascii="Arial" w:hAnsi="Arial" w:cs="Arial"/>
          <w:b/>
          <w:color w:val="767171" w:themeColor="background2" w:themeShade="80"/>
          <w:sz w:val="18"/>
          <w:szCs w:val="18"/>
        </w:rPr>
        <w:t xml:space="preserve"> Approval Roles</w:t>
      </w:r>
      <w:r w:rsidR="00E95847" w:rsidRPr="003D7D46">
        <w:rPr>
          <w:rFonts w:ascii="Arial" w:hAnsi="Arial" w:cs="Arial"/>
          <w:b/>
          <w:color w:val="767171" w:themeColor="background2" w:themeShade="80"/>
          <w:sz w:val="18"/>
          <w:szCs w:val="18"/>
        </w:rPr>
        <w:t xml:space="preserve"> </w:t>
      </w:r>
      <w:r w:rsidR="00E95847" w:rsidRPr="00D35002">
        <w:rPr>
          <w:rFonts w:ascii="Arial" w:hAnsi="Arial" w:cs="Arial"/>
          <w:b/>
          <w:color w:val="E55D27"/>
          <w:sz w:val="10"/>
        </w:rPr>
        <w:t>(SELECT ANY THAT APPLY)</w:t>
      </w:r>
      <w:r w:rsidR="00A64F41" w:rsidRPr="00D35002">
        <w:rPr>
          <w:rFonts w:ascii="Arial" w:hAnsi="Arial" w:cs="Arial"/>
          <w:b/>
          <w:color w:val="E55D27"/>
          <w:szCs w:val="18"/>
        </w:rPr>
        <w:tab/>
      </w:r>
    </w:p>
    <w:tbl>
      <w:tblPr>
        <w:tblStyle w:val="TableGrid"/>
        <w:tblW w:w="10589" w:type="dxa"/>
        <w:tblLook w:val="04A0" w:firstRow="1" w:lastRow="0" w:firstColumn="1" w:lastColumn="0" w:noHBand="0" w:noVBand="1"/>
      </w:tblPr>
      <w:tblGrid>
        <w:gridCol w:w="629"/>
        <w:gridCol w:w="4406"/>
        <w:gridCol w:w="720"/>
        <w:gridCol w:w="4834"/>
      </w:tblGrid>
      <w:tr w:rsidR="00B57F15" w:rsidRPr="003D7D46" w14:paraId="490D664D" w14:textId="665939D7" w:rsidTr="00001045">
        <w:trPr>
          <w:trHeight w:val="144"/>
        </w:trPr>
        <w:sdt>
          <w:sdtPr>
            <w:rPr>
              <w:rStyle w:val="Style1"/>
              <w:sz w:val="14"/>
              <w:szCs w:val="14"/>
            </w:rPr>
            <w:alias w:val="Add/Delete"/>
            <w:tag w:val="Add/Delete"/>
            <w:id w:val="1434553385"/>
            <w:placeholder>
              <w:docPart w:val="DAD193DB53F840B6AD60F2FF1A6D4D13"/>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shd w:val="clear" w:color="auto" w:fill="auto"/>
              </w:tcPr>
              <w:p w14:paraId="20DCE354" w14:textId="38DB3722" w:rsidR="00B57F15" w:rsidRPr="003D7D46" w:rsidRDefault="00B57F15" w:rsidP="00B57F15">
                <w:pPr>
                  <w:rPr>
                    <w:rFonts w:ascii="Arial" w:hAnsi="Arial" w:cs="Arial"/>
                    <w:sz w:val="14"/>
                    <w:szCs w:val="14"/>
                  </w:rPr>
                </w:pPr>
                <w:r w:rsidRPr="003D7D46">
                  <w:rPr>
                    <w:rStyle w:val="Style1"/>
                    <w:sz w:val="14"/>
                    <w:szCs w:val="14"/>
                  </w:rPr>
                  <w:t>Select</w:t>
                </w:r>
              </w:p>
            </w:tc>
          </w:sdtContent>
        </w:sdt>
        <w:tc>
          <w:tcPr>
            <w:tcW w:w="4406" w:type="dxa"/>
            <w:shd w:val="clear" w:color="auto" w:fill="auto"/>
          </w:tcPr>
          <w:p w14:paraId="383D1444" w14:textId="429CD4D2" w:rsidR="00B57F15" w:rsidRPr="003D7D46" w:rsidRDefault="003C3679" w:rsidP="00B57F15">
            <w:pPr>
              <w:rPr>
                <w:rFonts w:ascii="Arial" w:hAnsi="Arial" w:cs="Arial"/>
                <w:sz w:val="14"/>
                <w:szCs w:val="14"/>
              </w:rPr>
            </w:pPr>
            <w:r>
              <w:rPr>
                <w:rFonts w:ascii="Arial" w:hAnsi="Arial" w:cs="Arial"/>
                <w:sz w:val="14"/>
                <w:szCs w:val="14"/>
              </w:rPr>
              <w:t>Agency ChartF</w:t>
            </w:r>
            <w:r w:rsidR="005010B8">
              <w:rPr>
                <w:rFonts w:ascii="Arial" w:hAnsi="Arial" w:cs="Arial"/>
                <w:sz w:val="14"/>
                <w:szCs w:val="14"/>
              </w:rPr>
              <w:t>ield Request Approval</w:t>
            </w:r>
          </w:p>
        </w:tc>
        <w:sdt>
          <w:sdtPr>
            <w:rPr>
              <w:rStyle w:val="Style1"/>
              <w:sz w:val="14"/>
              <w:szCs w:val="14"/>
            </w:rPr>
            <w:alias w:val="Add/Delete"/>
            <w:tag w:val="Add/Delete"/>
            <w:id w:val="-1572421641"/>
            <w:placeholder>
              <w:docPart w:val="EEF7DB77FEA34AFA8F3013F181609A66"/>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shd w:val="clear" w:color="auto" w:fill="auto"/>
              </w:tcPr>
              <w:p w14:paraId="72D926B9" w14:textId="6D6B4E27" w:rsidR="00B57F15" w:rsidRPr="003D7D46" w:rsidRDefault="00B57F15" w:rsidP="00B57F15">
                <w:pPr>
                  <w:rPr>
                    <w:rFonts w:ascii="Arial" w:hAnsi="Arial" w:cs="Arial"/>
                    <w:sz w:val="14"/>
                    <w:szCs w:val="14"/>
                  </w:rPr>
                </w:pPr>
                <w:r w:rsidRPr="003D7D46">
                  <w:rPr>
                    <w:rStyle w:val="Style1"/>
                    <w:sz w:val="14"/>
                    <w:szCs w:val="14"/>
                  </w:rPr>
                  <w:t>Select</w:t>
                </w:r>
              </w:p>
            </w:tc>
          </w:sdtContent>
        </w:sdt>
        <w:tc>
          <w:tcPr>
            <w:tcW w:w="4834" w:type="dxa"/>
            <w:tcBorders>
              <w:right w:val="single" w:sz="4" w:space="0" w:color="auto"/>
            </w:tcBorders>
            <w:shd w:val="clear" w:color="auto" w:fill="auto"/>
          </w:tcPr>
          <w:p w14:paraId="080CEB5D" w14:textId="17340190" w:rsidR="00B57F15" w:rsidRPr="003D7D46" w:rsidRDefault="005010B8" w:rsidP="00B57F15">
            <w:pPr>
              <w:rPr>
                <w:rFonts w:ascii="Arial" w:hAnsi="Arial" w:cs="Arial"/>
                <w:sz w:val="14"/>
                <w:szCs w:val="14"/>
              </w:rPr>
            </w:pPr>
            <w:r>
              <w:rPr>
                <w:rFonts w:ascii="Arial" w:hAnsi="Arial" w:cs="Arial"/>
                <w:sz w:val="14"/>
                <w:szCs w:val="14"/>
              </w:rPr>
              <w:t>Purchase Order Approval</w:t>
            </w:r>
            <w:r w:rsidR="003C3679">
              <w:rPr>
                <w:rFonts w:ascii="Arial" w:hAnsi="Arial" w:cs="Arial"/>
                <w:sz w:val="14"/>
                <w:szCs w:val="14"/>
              </w:rPr>
              <w:t xml:space="preserve"> – Leve</w:t>
            </w:r>
            <w:r w:rsidR="008F2875">
              <w:rPr>
                <w:rFonts w:ascii="Arial" w:hAnsi="Arial" w:cs="Arial"/>
                <w:sz w:val="14"/>
                <w:szCs w:val="14"/>
              </w:rPr>
              <w:t>l</w:t>
            </w:r>
            <w:r w:rsidR="003C3679">
              <w:rPr>
                <w:rFonts w:ascii="Arial" w:hAnsi="Arial" w:cs="Arial"/>
                <w:sz w:val="14"/>
                <w:szCs w:val="14"/>
              </w:rPr>
              <w:t xml:space="preserve"> 2</w:t>
            </w:r>
          </w:p>
        </w:tc>
      </w:tr>
      <w:tr w:rsidR="005010B8" w:rsidRPr="003D7D46" w14:paraId="031BFB81" w14:textId="72AE04BB" w:rsidTr="00001045">
        <w:trPr>
          <w:trHeight w:val="80"/>
        </w:trPr>
        <w:sdt>
          <w:sdtPr>
            <w:rPr>
              <w:rStyle w:val="Style1"/>
              <w:sz w:val="14"/>
              <w:szCs w:val="14"/>
            </w:rPr>
            <w:alias w:val="Add/Delete"/>
            <w:tag w:val="Add/Delete"/>
            <w:id w:val="-661085377"/>
            <w:placeholder>
              <w:docPart w:val="A272EAC9AE36464A876269844783C0F6"/>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shd w:val="clear" w:color="auto" w:fill="E7E6E6" w:themeFill="background2"/>
              </w:tcPr>
              <w:p w14:paraId="7265E022" w14:textId="0DAD183A" w:rsidR="005010B8" w:rsidRPr="003D7D46" w:rsidRDefault="005010B8" w:rsidP="005010B8">
                <w:pPr>
                  <w:rPr>
                    <w:rFonts w:ascii="Arial" w:hAnsi="Arial" w:cs="Arial"/>
                    <w:sz w:val="14"/>
                    <w:szCs w:val="14"/>
                  </w:rPr>
                </w:pPr>
                <w:r w:rsidRPr="003D7D46">
                  <w:rPr>
                    <w:rStyle w:val="Style1"/>
                    <w:sz w:val="14"/>
                    <w:szCs w:val="14"/>
                  </w:rPr>
                  <w:t>Select</w:t>
                </w:r>
              </w:p>
            </w:tc>
          </w:sdtContent>
        </w:sdt>
        <w:tc>
          <w:tcPr>
            <w:tcW w:w="4406" w:type="dxa"/>
            <w:shd w:val="clear" w:color="auto" w:fill="E7E6E6" w:themeFill="background2"/>
          </w:tcPr>
          <w:p w14:paraId="09C63B65" w14:textId="0291714C" w:rsidR="005010B8" w:rsidRPr="003D7D46" w:rsidRDefault="005010B8" w:rsidP="005010B8">
            <w:pPr>
              <w:rPr>
                <w:rFonts w:ascii="Arial" w:hAnsi="Arial" w:cs="Arial"/>
                <w:sz w:val="14"/>
                <w:szCs w:val="14"/>
              </w:rPr>
            </w:pPr>
            <w:r>
              <w:rPr>
                <w:rFonts w:ascii="Arial" w:hAnsi="Arial" w:cs="Arial"/>
                <w:sz w:val="14"/>
                <w:szCs w:val="14"/>
              </w:rPr>
              <w:t xml:space="preserve">Budget </w:t>
            </w:r>
            <w:r w:rsidR="003C3679">
              <w:rPr>
                <w:rFonts w:ascii="Arial" w:hAnsi="Arial" w:cs="Arial"/>
                <w:sz w:val="14"/>
                <w:szCs w:val="14"/>
              </w:rPr>
              <w:t>Approval</w:t>
            </w:r>
            <w:r>
              <w:rPr>
                <w:rFonts w:ascii="Arial" w:hAnsi="Arial" w:cs="Arial"/>
                <w:sz w:val="14"/>
                <w:szCs w:val="14"/>
              </w:rPr>
              <w:t xml:space="preserve"> – Level </w:t>
            </w:r>
            <w:r w:rsidR="003C3679">
              <w:rPr>
                <w:rFonts w:ascii="Arial" w:hAnsi="Arial" w:cs="Arial"/>
                <w:sz w:val="14"/>
                <w:szCs w:val="14"/>
              </w:rPr>
              <w:t>1</w:t>
            </w:r>
          </w:p>
        </w:tc>
        <w:sdt>
          <w:sdtPr>
            <w:rPr>
              <w:rStyle w:val="Style1"/>
              <w:sz w:val="14"/>
              <w:szCs w:val="14"/>
            </w:rPr>
            <w:alias w:val="Add/Delete"/>
            <w:tag w:val="Add/Delete"/>
            <w:id w:val="-1751880585"/>
            <w:placeholder>
              <w:docPart w:val="E3A1B2455FB147E2BACD144DDD7531F8"/>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shd w:val="clear" w:color="auto" w:fill="E7E6E6" w:themeFill="background2"/>
              </w:tcPr>
              <w:p w14:paraId="5C6ED2F1" w14:textId="35E025A1" w:rsidR="005010B8" w:rsidRPr="003D7D46" w:rsidRDefault="005010B8" w:rsidP="005010B8">
                <w:pPr>
                  <w:rPr>
                    <w:rFonts w:ascii="Arial" w:hAnsi="Arial" w:cs="Arial"/>
                    <w:sz w:val="14"/>
                    <w:szCs w:val="14"/>
                  </w:rPr>
                </w:pPr>
                <w:r w:rsidRPr="003D7D46">
                  <w:rPr>
                    <w:rStyle w:val="Style1"/>
                    <w:sz w:val="14"/>
                    <w:szCs w:val="14"/>
                  </w:rPr>
                  <w:t>Select</w:t>
                </w:r>
              </w:p>
            </w:tc>
          </w:sdtContent>
        </w:sdt>
        <w:tc>
          <w:tcPr>
            <w:tcW w:w="4834" w:type="dxa"/>
            <w:tcBorders>
              <w:right w:val="single" w:sz="4" w:space="0" w:color="auto"/>
            </w:tcBorders>
            <w:shd w:val="clear" w:color="auto" w:fill="E7E6E6" w:themeFill="background2"/>
          </w:tcPr>
          <w:p w14:paraId="18F871BF" w14:textId="4CCBE1CF" w:rsidR="005010B8" w:rsidRPr="003D7D46" w:rsidRDefault="005010B8" w:rsidP="005010B8">
            <w:pPr>
              <w:rPr>
                <w:rFonts w:ascii="Arial" w:hAnsi="Arial" w:cs="Arial"/>
                <w:sz w:val="14"/>
                <w:szCs w:val="14"/>
              </w:rPr>
            </w:pPr>
            <w:r>
              <w:rPr>
                <w:rFonts w:ascii="Arial" w:hAnsi="Arial" w:cs="Arial"/>
                <w:sz w:val="14"/>
                <w:szCs w:val="14"/>
              </w:rPr>
              <w:t xml:space="preserve">Requisition Approval – Level </w:t>
            </w:r>
            <w:r w:rsidR="003C3679">
              <w:rPr>
                <w:rFonts w:ascii="Arial" w:hAnsi="Arial" w:cs="Arial"/>
                <w:sz w:val="14"/>
                <w:szCs w:val="14"/>
              </w:rPr>
              <w:t>2</w:t>
            </w:r>
          </w:p>
        </w:tc>
      </w:tr>
      <w:tr w:rsidR="005010B8" w:rsidRPr="003D7D46" w14:paraId="4E84E8DF" w14:textId="77777777" w:rsidTr="00001045">
        <w:trPr>
          <w:trHeight w:val="144"/>
        </w:trPr>
        <w:sdt>
          <w:sdtPr>
            <w:rPr>
              <w:rStyle w:val="Style1"/>
              <w:sz w:val="14"/>
              <w:szCs w:val="14"/>
            </w:rPr>
            <w:alias w:val="Add/Delete"/>
            <w:tag w:val="Add/Delete"/>
            <w:id w:val="500473968"/>
            <w:placeholder>
              <w:docPart w:val="5E894F08B5B745B19FAC4F739E24A429"/>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shd w:val="clear" w:color="auto" w:fill="auto"/>
              </w:tcPr>
              <w:p w14:paraId="45AAD37A" w14:textId="2227F92A" w:rsidR="005010B8" w:rsidRPr="003D7D46" w:rsidRDefault="005010B8" w:rsidP="005010B8">
                <w:pPr>
                  <w:rPr>
                    <w:rFonts w:ascii="Arial" w:hAnsi="Arial" w:cs="Arial"/>
                    <w:sz w:val="14"/>
                    <w:szCs w:val="14"/>
                  </w:rPr>
                </w:pPr>
                <w:r w:rsidRPr="003D7D46">
                  <w:rPr>
                    <w:rStyle w:val="Style1"/>
                    <w:sz w:val="14"/>
                    <w:szCs w:val="14"/>
                  </w:rPr>
                  <w:t>Select</w:t>
                </w:r>
              </w:p>
            </w:tc>
          </w:sdtContent>
        </w:sdt>
        <w:tc>
          <w:tcPr>
            <w:tcW w:w="4406" w:type="dxa"/>
            <w:shd w:val="clear" w:color="auto" w:fill="auto"/>
          </w:tcPr>
          <w:p w14:paraId="23213D89" w14:textId="3C0118D6" w:rsidR="005010B8" w:rsidRPr="003D7D46" w:rsidRDefault="005010B8" w:rsidP="005010B8">
            <w:pPr>
              <w:rPr>
                <w:rFonts w:ascii="Arial" w:hAnsi="Arial" w:cs="Arial"/>
                <w:sz w:val="14"/>
                <w:szCs w:val="14"/>
              </w:rPr>
            </w:pPr>
            <w:r>
              <w:rPr>
                <w:rFonts w:ascii="Arial" w:hAnsi="Arial" w:cs="Arial"/>
                <w:sz w:val="14"/>
                <w:szCs w:val="14"/>
              </w:rPr>
              <w:t xml:space="preserve">Budget </w:t>
            </w:r>
            <w:r w:rsidR="003C3679">
              <w:rPr>
                <w:rFonts w:ascii="Arial" w:hAnsi="Arial" w:cs="Arial"/>
                <w:sz w:val="14"/>
                <w:szCs w:val="14"/>
              </w:rPr>
              <w:t>Approval</w:t>
            </w:r>
            <w:r>
              <w:rPr>
                <w:rFonts w:ascii="Arial" w:hAnsi="Arial" w:cs="Arial"/>
                <w:sz w:val="14"/>
                <w:szCs w:val="14"/>
              </w:rPr>
              <w:t xml:space="preserve"> – Level </w:t>
            </w:r>
            <w:r w:rsidR="003C3679">
              <w:rPr>
                <w:rFonts w:ascii="Arial" w:hAnsi="Arial" w:cs="Arial"/>
                <w:sz w:val="14"/>
                <w:szCs w:val="14"/>
              </w:rPr>
              <w:t>2</w:t>
            </w:r>
          </w:p>
        </w:tc>
        <w:sdt>
          <w:sdtPr>
            <w:rPr>
              <w:rStyle w:val="Style1"/>
              <w:sz w:val="14"/>
              <w:szCs w:val="14"/>
            </w:rPr>
            <w:alias w:val="Add/Delete"/>
            <w:tag w:val="Add/Delete"/>
            <w:id w:val="-1542204619"/>
            <w:placeholder>
              <w:docPart w:val="5D2731DF2C48458DAC503AC660188B4A"/>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shd w:val="clear" w:color="auto" w:fill="auto"/>
              </w:tcPr>
              <w:p w14:paraId="53ECBBDE" w14:textId="050760F9" w:rsidR="005010B8" w:rsidRPr="003D7D46" w:rsidRDefault="005010B8" w:rsidP="005010B8">
                <w:pPr>
                  <w:rPr>
                    <w:rFonts w:ascii="Arial" w:hAnsi="Arial" w:cs="Arial"/>
                    <w:sz w:val="14"/>
                    <w:szCs w:val="14"/>
                  </w:rPr>
                </w:pPr>
                <w:r w:rsidRPr="003D7D46">
                  <w:rPr>
                    <w:rStyle w:val="Style1"/>
                    <w:sz w:val="14"/>
                    <w:szCs w:val="14"/>
                  </w:rPr>
                  <w:t>Select</w:t>
                </w:r>
              </w:p>
            </w:tc>
          </w:sdtContent>
        </w:sdt>
        <w:tc>
          <w:tcPr>
            <w:tcW w:w="4834" w:type="dxa"/>
            <w:tcBorders>
              <w:right w:val="single" w:sz="4" w:space="0" w:color="auto"/>
            </w:tcBorders>
            <w:shd w:val="clear" w:color="auto" w:fill="auto"/>
          </w:tcPr>
          <w:p w14:paraId="4E091C06" w14:textId="2BCAAE82" w:rsidR="005010B8" w:rsidRPr="003D7D46" w:rsidRDefault="005010B8" w:rsidP="005010B8">
            <w:pPr>
              <w:rPr>
                <w:rFonts w:ascii="Arial" w:hAnsi="Arial" w:cs="Arial"/>
                <w:sz w:val="14"/>
                <w:szCs w:val="14"/>
              </w:rPr>
            </w:pPr>
            <w:r>
              <w:rPr>
                <w:rFonts w:ascii="Arial" w:hAnsi="Arial" w:cs="Arial"/>
                <w:sz w:val="14"/>
                <w:szCs w:val="14"/>
              </w:rPr>
              <w:t xml:space="preserve">Voucher Approval – Level </w:t>
            </w:r>
            <w:r w:rsidR="003C3679">
              <w:rPr>
                <w:rFonts w:ascii="Arial" w:hAnsi="Arial" w:cs="Arial"/>
                <w:sz w:val="14"/>
                <w:szCs w:val="14"/>
              </w:rPr>
              <w:t>2</w:t>
            </w:r>
          </w:p>
        </w:tc>
      </w:tr>
      <w:tr w:rsidR="00001045" w:rsidRPr="003D7D46" w14:paraId="0D4B688D" w14:textId="77777777" w:rsidTr="00001045">
        <w:trPr>
          <w:gridAfter w:val="2"/>
          <w:wAfter w:w="5554" w:type="dxa"/>
          <w:trHeight w:val="144"/>
        </w:trPr>
        <w:sdt>
          <w:sdtPr>
            <w:rPr>
              <w:rStyle w:val="Style1"/>
              <w:sz w:val="14"/>
              <w:szCs w:val="14"/>
            </w:rPr>
            <w:alias w:val="Add/Delete"/>
            <w:tag w:val="Add/Delete"/>
            <w:id w:val="984746053"/>
            <w:placeholder>
              <w:docPart w:val="74153977BBB64426B54BD509123F8934"/>
            </w:placeholder>
            <w15:color w:val="0000FF"/>
            <w:dropDownList>
              <w:listItem w:displayText="Select" w:value="Select"/>
              <w:listItem w:displayText="Add" w:value="Add"/>
              <w:listItem w:displayText="Delete" w:value="Delete"/>
            </w:dropDownList>
          </w:sdtPr>
          <w:sdtEndPr>
            <w:rPr>
              <w:rStyle w:val="Style1"/>
            </w:rPr>
          </w:sdtEndPr>
          <w:sdtContent>
            <w:tc>
              <w:tcPr>
                <w:tcW w:w="629" w:type="dxa"/>
                <w:shd w:val="clear" w:color="auto" w:fill="E7E6E6" w:themeFill="background2"/>
              </w:tcPr>
              <w:p w14:paraId="1DFC5C3D" w14:textId="1AB18061" w:rsidR="00001045" w:rsidRDefault="00001045" w:rsidP="005010B8">
                <w:pPr>
                  <w:rPr>
                    <w:rStyle w:val="Style1"/>
                    <w:sz w:val="14"/>
                    <w:szCs w:val="14"/>
                  </w:rPr>
                </w:pPr>
                <w:r w:rsidRPr="003D7D46">
                  <w:rPr>
                    <w:rStyle w:val="Style1"/>
                    <w:sz w:val="14"/>
                    <w:szCs w:val="14"/>
                  </w:rPr>
                  <w:t>Select</w:t>
                </w:r>
              </w:p>
            </w:tc>
          </w:sdtContent>
        </w:sdt>
        <w:tc>
          <w:tcPr>
            <w:tcW w:w="4406" w:type="dxa"/>
            <w:shd w:val="clear" w:color="auto" w:fill="E7E6E6" w:themeFill="background2"/>
          </w:tcPr>
          <w:p w14:paraId="756B5671" w14:textId="78B3BF41" w:rsidR="00001045" w:rsidRDefault="00001045" w:rsidP="005010B8">
            <w:pPr>
              <w:rPr>
                <w:rFonts w:ascii="Arial" w:hAnsi="Arial" w:cs="Arial"/>
                <w:sz w:val="14"/>
                <w:szCs w:val="14"/>
              </w:rPr>
            </w:pPr>
            <w:r>
              <w:rPr>
                <w:rFonts w:ascii="Arial" w:hAnsi="Arial" w:cs="Arial"/>
                <w:sz w:val="14"/>
                <w:szCs w:val="14"/>
              </w:rPr>
              <w:t>General Ledger Journal Approval – Level 2</w:t>
            </w:r>
          </w:p>
        </w:tc>
      </w:tr>
    </w:tbl>
    <w:p w14:paraId="1E938654" w14:textId="77777777" w:rsidR="00D35002" w:rsidRDefault="00D35002" w:rsidP="00D35002">
      <w:pPr>
        <w:tabs>
          <w:tab w:val="left" w:pos="9433"/>
        </w:tabs>
        <w:spacing w:after="0" w:line="240" w:lineRule="auto"/>
        <w:rPr>
          <w:rFonts w:ascii="Arial" w:hAnsi="Arial" w:cs="Arial"/>
          <w:b/>
          <w:color w:val="595959" w:themeColor="text1" w:themeTint="A6"/>
          <w:sz w:val="10"/>
          <w:szCs w:val="10"/>
        </w:rPr>
      </w:pPr>
    </w:p>
    <w:p w14:paraId="422D5C71" w14:textId="61403C9B" w:rsidR="00D35002" w:rsidRDefault="00D35002" w:rsidP="00D35002">
      <w:pPr>
        <w:pBdr>
          <w:bottom w:val="single" w:sz="6" w:space="1" w:color="auto"/>
        </w:pBdr>
        <w:tabs>
          <w:tab w:val="left" w:pos="9433"/>
        </w:tabs>
        <w:spacing w:after="0" w:line="240" w:lineRule="auto"/>
        <w:rPr>
          <w:rFonts w:ascii="Arial" w:hAnsi="Arial" w:cs="Arial"/>
          <w:b/>
          <w:color w:val="E55D27"/>
          <w:sz w:val="12"/>
          <w:szCs w:val="12"/>
        </w:rPr>
      </w:pPr>
      <w:r w:rsidRPr="00D35002">
        <w:rPr>
          <w:rFonts w:ascii="Arial" w:hAnsi="Arial" w:cs="Arial"/>
          <w:b/>
          <w:color w:val="E55D27"/>
          <w:sz w:val="12"/>
          <w:szCs w:val="12"/>
        </w:rPr>
        <w:t>The roles listed below are not available to all agencies. They may only be requested if your agency is using the module for which access is being requested.</w:t>
      </w:r>
    </w:p>
    <w:p w14:paraId="6B4F5C66" w14:textId="77777777" w:rsidR="00DE4F92" w:rsidRPr="00DE4F92" w:rsidRDefault="00DE4F92" w:rsidP="001E3F2C">
      <w:pPr>
        <w:spacing w:after="0" w:line="240" w:lineRule="auto"/>
        <w:rPr>
          <w:rFonts w:ascii="Arial" w:hAnsi="Arial" w:cs="Arial"/>
          <w:b/>
          <w:color w:val="767171" w:themeColor="background2" w:themeShade="80"/>
          <w:sz w:val="6"/>
          <w:szCs w:val="6"/>
        </w:rPr>
      </w:pPr>
    </w:p>
    <w:p w14:paraId="340CD8A7" w14:textId="2EBE64C2" w:rsidR="001E3F2C" w:rsidRPr="003D7D46" w:rsidRDefault="001E3F2C" w:rsidP="001E3F2C">
      <w:pPr>
        <w:spacing w:after="0" w:line="240" w:lineRule="auto"/>
        <w:rPr>
          <w:rFonts w:ascii="Arial" w:hAnsi="Arial" w:cs="Arial"/>
          <w:b/>
          <w:color w:val="595959" w:themeColor="text1" w:themeTint="A6"/>
          <w:szCs w:val="18"/>
        </w:rPr>
      </w:pPr>
      <w:r w:rsidRPr="003D7D46">
        <w:rPr>
          <w:rFonts w:ascii="Arial" w:hAnsi="Arial" w:cs="Arial"/>
          <w:b/>
          <w:color w:val="767171" w:themeColor="background2" w:themeShade="80"/>
          <w:sz w:val="18"/>
          <w:szCs w:val="18"/>
        </w:rPr>
        <w:t>Agency Specific Roles</w:t>
      </w:r>
      <w:r w:rsidRPr="003D7D46">
        <w:rPr>
          <w:rFonts w:ascii="Arial" w:hAnsi="Arial" w:cs="Arial"/>
          <w:b/>
          <w:color w:val="595959" w:themeColor="text1" w:themeTint="A6"/>
          <w:szCs w:val="18"/>
        </w:rPr>
        <w:t xml:space="preserve"> </w:t>
      </w:r>
      <w:r w:rsidR="00410481" w:rsidRPr="003D7D46">
        <w:rPr>
          <w:rFonts w:ascii="Arial" w:hAnsi="Arial" w:cs="Arial"/>
          <w:b/>
          <w:color w:val="E55D27"/>
          <w:sz w:val="10"/>
        </w:rPr>
        <w:t>(</w:t>
      </w:r>
      <w:r w:rsidR="00410481" w:rsidRPr="00D35002">
        <w:rPr>
          <w:rFonts w:ascii="Arial" w:hAnsi="Arial" w:cs="Arial"/>
          <w:b/>
          <w:color w:val="E55D27"/>
          <w:sz w:val="10"/>
        </w:rPr>
        <w:t>SELECT ANY THAT APPLY)</w:t>
      </w:r>
      <w:r w:rsidRPr="003D7D46">
        <w:rPr>
          <w:rFonts w:ascii="Arial" w:hAnsi="Arial" w:cs="Arial"/>
          <w:b/>
          <w:color w:val="ED7D31" w:themeColor="accent2"/>
          <w:sz w:val="10"/>
          <w:szCs w:val="18"/>
        </w:rPr>
        <w:tab/>
      </w:r>
      <w:r w:rsidRPr="003D7D46">
        <w:rPr>
          <w:rFonts w:ascii="Arial" w:hAnsi="Arial" w:cs="Arial"/>
          <w:b/>
          <w:color w:val="ED7D31" w:themeColor="accent2"/>
          <w:sz w:val="10"/>
          <w:szCs w:val="18"/>
        </w:rPr>
        <w:tab/>
      </w:r>
      <w:r w:rsidR="00410481" w:rsidRPr="003D7D46">
        <w:rPr>
          <w:rFonts w:ascii="Arial" w:hAnsi="Arial" w:cs="Arial"/>
          <w:b/>
          <w:color w:val="ED7D31" w:themeColor="accent2"/>
          <w:sz w:val="10"/>
          <w:szCs w:val="18"/>
        </w:rPr>
        <w:tab/>
      </w:r>
      <w:r w:rsidRPr="003D7D46">
        <w:rPr>
          <w:rFonts w:ascii="Arial" w:hAnsi="Arial" w:cs="Arial"/>
          <w:b/>
          <w:color w:val="767171" w:themeColor="background2" w:themeShade="80"/>
          <w:sz w:val="18"/>
          <w:szCs w:val="18"/>
        </w:rPr>
        <w:t>Agency Specific Roles</w:t>
      </w:r>
      <w:r w:rsidRPr="00D35002">
        <w:rPr>
          <w:rFonts w:ascii="Arial" w:hAnsi="Arial" w:cs="Arial"/>
          <w:b/>
          <w:color w:val="E55D27"/>
          <w:szCs w:val="18"/>
        </w:rPr>
        <w:t xml:space="preserve"> </w:t>
      </w:r>
      <w:r w:rsidR="00410481" w:rsidRPr="00D35002">
        <w:rPr>
          <w:rFonts w:ascii="Arial" w:hAnsi="Arial" w:cs="Arial"/>
          <w:b/>
          <w:color w:val="E55D27"/>
          <w:sz w:val="10"/>
        </w:rPr>
        <w:t>(SELECT ANY THAT APPLY)</w:t>
      </w:r>
    </w:p>
    <w:tbl>
      <w:tblPr>
        <w:tblStyle w:val="TableGrid"/>
        <w:tblW w:w="0" w:type="auto"/>
        <w:tblLook w:val="04A0" w:firstRow="1" w:lastRow="0" w:firstColumn="1" w:lastColumn="0" w:noHBand="0" w:noVBand="1"/>
      </w:tblPr>
      <w:tblGrid>
        <w:gridCol w:w="715"/>
        <w:gridCol w:w="4320"/>
        <w:gridCol w:w="720"/>
        <w:gridCol w:w="4765"/>
      </w:tblGrid>
      <w:tr w:rsidR="00B03F1A" w:rsidRPr="003D7D46" w14:paraId="4283FBE5" w14:textId="77777777" w:rsidTr="004B0E4F">
        <w:sdt>
          <w:sdtPr>
            <w:rPr>
              <w:rStyle w:val="Style1"/>
              <w:sz w:val="14"/>
              <w:szCs w:val="12"/>
            </w:rPr>
            <w:alias w:val="Add/Delete"/>
            <w:tag w:val="Add/Delete"/>
            <w:id w:val="2126579766"/>
            <w:placeholder>
              <w:docPart w:val="6B6BB67BD6834DF28D8693F9A4F922E5"/>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Pr>
              <w:p w14:paraId="6BE05B34" w14:textId="77777777" w:rsidR="00B03F1A" w:rsidRPr="003D7D46" w:rsidRDefault="00B03F1A" w:rsidP="00B03F1A">
                <w:pPr>
                  <w:rPr>
                    <w:rFonts w:ascii="Arial" w:hAnsi="Arial" w:cs="Arial"/>
                    <w:b/>
                    <w:color w:val="FF0000"/>
                    <w:sz w:val="14"/>
                    <w:szCs w:val="12"/>
                  </w:rPr>
                </w:pPr>
                <w:r w:rsidRPr="003D7D46">
                  <w:rPr>
                    <w:rStyle w:val="Style1"/>
                    <w:sz w:val="14"/>
                    <w:szCs w:val="12"/>
                  </w:rPr>
                  <w:t>Select</w:t>
                </w:r>
              </w:p>
            </w:tc>
          </w:sdtContent>
        </w:sdt>
        <w:tc>
          <w:tcPr>
            <w:tcW w:w="4320" w:type="dxa"/>
            <w:tcBorders>
              <w:right w:val="single" w:sz="4" w:space="0" w:color="auto"/>
            </w:tcBorders>
          </w:tcPr>
          <w:p w14:paraId="1917C03F" w14:textId="52BF390C" w:rsidR="00B03F1A" w:rsidRPr="003D7D46" w:rsidRDefault="00B03F1A" w:rsidP="00B03F1A">
            <w:pPr>
              <w:rPr>
                <w:rFonts w:ascii="Arial" w:hAnsi="Arial" w:cs="Arial"/>
                <w:sz w:val="14"/>
                <w:szCs w:val="12"/>
              </w:rPr>
            </w:pPr>
            <w:r w:rsidRPr="003D7D46">
              <w:rPr>
                <w:rFonts w:ascii="Arial" w:hAnsi="Arial" w:cs="Arial"/>
                <w:sz w:val="14"/>
                <w:szCs w:val="12"/>
              </w:rPr>
              <w:t xml:space="preserve">Asset Management View/Inquiry </w:t>
            </w:r>
            <w:r w:rsidRPr="003D7D46">
              <w:rPr>
                <w:rFonts w:ascii="Arial" w:hAnsi="Arial" w:cs="Arial"/>
                <w:color w:val="767171" w:themeColor="background2" w:themeShade="80"/>
                <w:sz w:val="14"/>
                <w:szCs w:val="12"/>
              </w:rPr>
              <w:t>(AM_VIEW)</w:t>
            </w:r>
          </w:p>
        </w:tc>
        <w:sdt>
          <w:sdtPr>
            <w:rPr>
              <w:rStyle w:val="Style1"/>
              <w:sz w:val="14"/>
              <w:szCs w:val="12"/>
            </w:rPr>
            <w:alias w:val="Add/Delete"/>
            <w:tag w:val="Add/Delete"/>
            <w:id w:val="-805468275"/>
            <w:placeholder>
              <w:docPart w:val="F293D57CB43F414F97E50484AF073FBE"/>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3F36E929" w14:textId="77777777" w:rsidR="00B03F1A" w:rsidRPr="003D7D46" w:rsidRDefault="00B03F1A" w:rsidP="00B03F1A">
                <w:pPr>
                  <w:rPr>
                    <w:rFonts w:ascii="Arial" w:hAnsi="Arial" w:cs="Arial"/>
                    <w:sz w:val="14"/>
                    <w:szCs w:val="12"/>
                  </w:rPr>
                </w:pPr>
                <w:r w:rsidRPr="003D7D46">
                  <w:rPr>
                    <w:rStyle w:val="Style1"/>
                    <w:sz w:val="14"/>
                    <w:szCs w:val="12"/>
                  </w:rPr>
                  <w:t>Select</w:t>
                </w:r>
              </w:p>
            </w:tc>
          </w:sdtContent>
        </w:sdt>
        <w:tc>
          <w:tcPr>
            <w:tcW w:w="4765" w:type="dxa"/>
            <w:tcBorders>
              <w:right w:val="single" w:sz="4" w:space="0" w:color="auto"/>
            </w:tcBorders>
          </w:tcPr>
          <w:p w14:paraId="389B8D2E" w14:textId="3FCDB8B5" w:rsidR="00B03F1A" w:rsidRPr="003D7D46" w:rsidRDefault="00B03F1A" w:rsidP="00B03F1A">
            <w:pPr>
              <w:rPr>
                <w:rFonts w:ascii="Arial" w:hAnsi="Arial" w:cs="Arial"/>
                <w:sz w:val="14"/>
                <w:szCs w:val="12"/>
              </w:rPr>
            </w:pPr>
            <w:r w:rsidRPr="003D7D46">
              <w:rPr>
                <w:rFonts w:ascii="Arial" w:hAnsi="Arial" w:cs="Arial"/>
                <w:sz w:val="14"/>
                <w:szCs w:val="12"/>
              </w:rPr>
              <w:t xml:space="preserve">Grants Management View/Inquiry </w:t>
            </w:r>
            <w:r w:rsidRPr="003D7D46">
              <w:rPr>
                <w:rFonts w:ascii="Arial" w:hAnsi="Arial" w:cs="Arial"/>
                <w:color w:val="7F7F7F" w:themeColor="text1" w:themeTint="80"/>
                <w:sz w:val="14"/>
                <w:szCs w:val="12"/>
              </w:rPr>
              <w:t>(GM_VIEW)</w:t>
            </w:r>
          </w:p>
        </w:tc>
      </w:tr>
      <w:tr w:rsidR="00B03F1A" w:rsidRPr="003D7D46" w14:paraId="515A96DB" w14:textId="77777777" w:rsidTr="00D45254">
        <w:sdt>
          <w:sdtPr>
            <w:rPr>
              <w:rStyle w:val="Style1"/>
              <w:sz w:val="14"/>
              <w:szCs w:val="12"/>
            </w:rPr>
            <w:alias w:val="Add/Delete"/>
            <w:tag w:val="Add/Delete"/>
            <w:id w:val="824475237"/>
            <w:placeholder>
              <w:docPart w:val="4608FE38462247A9903C6938793A68CB"/>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bottom w:val="single" w:sz="4" w:space="0" w:color="auto"/>
                </w:tcBorders>
                <w:shd w:val="clear" w:color="auto" w:fill="E7E6E6" w:themeFill="background2"/>
              </w:tcPr>
              <w:p w14:paraId="5C636664" w14:textId="77777777" w:rsidR="00B03F1A" w:rsidRPr="003D7D46" w:rsidRDefault="00B03F1A" w:rsidP="00B03F1A">
                <w:pPr>
                  <w:rPr>
                    <w:rFonts w:ascii="Arial" w:hAnsi="Arial" w:cs="Arial"/>
                    <w:b/>
                    <w:color w:val="FF0000"/>
                    <w:sz w:val="14"/>
                    <w:szCs w:val="12"/>
                  </w:rPr>
                </w:pPr>
                <w:r w:rsidRPr="003D7D46">
                  <w:rPr>
                    <w:rStyle w:val="Style1"/>
                    <w:sz w:val="14"/>
                    <w:szCs w:val="12"/>
                  </w:rPr>
                  <w:t>Select</w:t>
                </w:r>
              </w:p>
            </w:tc>
          </w:sdtContent>
        </w:sdt>
        <w:tc>
          <w:tcPr>
            <w:tcW w:w="4320" w:type="dxa"/>
            <w:tcBorders>
              <w:bottom w:val="single" w:sz="4" w:space="0" w:color="auto"/>
              <w:right w:val="single" w:sz="4" w:space="0" w:color="auto"/>
            </w:tcBorders>
            <w:shd w:val="clear" w:color="auto" w:fill="E7E6E6" w:themeFill="background2"/>
          </w:tcPr>
          <w:p w14:paraId="6C5C013D" w14:textId="0CFC56A2" w:rsidR="00B03F1A" w:rsidRPr="003D7D46" w:rsidRDefault="00B03F1A" w:rsidP="00B03F1A">
            <w:pPr>
              <w:rPr>
                <w:rFonts w:ascii="Arial" w:hAnsi="Arial" w:cs="Arial"/>
                <w:sz w:val="14"/>
                <w:szCs w:val="12"/>
              </w:rPr>
            </w:pPr>
            <w:r w:rsidRPr="003D7D46">
              <w:rPr>
                <w:rFonts w:ascii="Arial" w:hAnsi="Arial" w:cs="Arial"/>
                <w:sz w:val="14"/>
                <w:szCs w:val="12"/>
              </w:rPr>
              <w:t xml:space="preserve">Asset Management Data Entry </w:t>
            </w:r>
            <w:r w:rsidRPr="003D7D46">
              <w:rPr>
                <w:rFonts w:ascii="Arial" w:hAnsi="Arial" w:cs="Arial"/>
                <w:color w:val="767171" w:themeColor="background2" w:themeShade="80"/>
                <w:sz w:val="14"/>
                <w:szCs w:val="12"/>
              </w:rPr>
              <w:t>(AM_DATA_ENTRY)</w:t>
            </w:r>
          </w:p>
        </w:tc>
        <w:sdt>
          <w:sdtPr>
            <w:rPr>
              <w:rStyle w:val="Style1"/>
              <w:sz w:val="14"/>
              <w:szCs w:val="12"/>
            </w:rPr>
            <w:alias w:val="Add/Delete"/>
            <w:tag w:val="Add/Delete"/>
            <w:id w:val="1146857420"/>
            <w:placeholder>
              <w:docPart w:val="7A409943A7FD494EA081062DAA6760DC"/>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20A8651E" w14:textId="77777777" w:rsidR="00B03F1A" w:rsidRPr="003D7D46" w:rsidRDefault="00B03F1A" w:rsidP="00B03F1A">
                <w:pPr>
                  <w:rPr>
                    <w:rFonts w:ascii="Arial" w:hAnsi="Arial" w:cs="Arial"/>
                    <w:sz w:val="14"/>
                    <w:szCs w:val="12"/>
                  </w:rPr>
                </w:pPr>
                <w:r w:rsidRPr="003D7D46">
                  <w:rPr>
                    <w:rStyle w:val="Style1"/>
                    <w:sz w:val="14"/>
                    <w:szCs w:val="12"/>
                  </w:rPr>
                  <w:t>Select</w:t>
                </w:r>
              </w:p>
            </w:tc>
          </w:sdtContent>
        </w:sdt>
        <w:tc>
          <w:tcPr>
            <w:tcW w:w="4765" w:type="dxa"/>
            <w:tcBorders>
              <w:right w:val="single" w:sz="4" w:space="0" w:color="auto"/>
            </w:tcBorders>
            <w:shd w:val="clear" w:color="auto" w:fill="E7E6E6" w:themeFill="background2"/>
          </w:tcPr>
          <w:p w14:paraId="773BEF5C" w14:textId="5FFC5235" w:rsidR="00B03F1A" w:rsidRPr="003D7D46" w:rsidRDefault="00B03F1A" w:rsidP="00B03F1A">
            <w:pPr>
              <w:rPr>
                <w:rFonts w:ascii="Arial" w:hAnsi="Arial" w:cs="Arial"/>
                <w:sz w:val="14"/>
                <w:szCs w:val="12"/>
              </w:rPr>
            </w:pPr>
            <w:r w:rsidRPr="003D7D46">
              <w:rPr>
                <w:rFonts w:ascii="Arial" w:hAnsi="Arial" w:cs="Arial"/>
                <w:sz w:val="14"/>
                <w:szCs w:val="12"/>
              </w:rPr>
              <w:t xml:space="preserve">Grants Management Clerk/Data Entry </w:t>
            </w:r>
            <w:r w:rsidRPr="003D7D46">
              <w:rPr>
                <w:rFonts w:ascii="Arial" w:hAnsi="Arial" w:cs="Arial"/>
                <w:color w:val="7F7F7F" w:themeColor="text1" w:themeTint="80"/>
                <w:sz w:val="14"/>
                <w:szCs w:val="12"/>
              </w:rPr>
              <w:t>(GM_DATA_ENTRY)</w:t>
            </w:r>
          </w:p>
        </w:tc>
      </w:tr>
      <w:tr w:rsidR="00B03F1A" w:rsidRPr="003D7D46" w14:paraId="1486E3F2" w14:textId="77777777" w:rsidTr="004B0E4F">
        <w:sdt>
          <w:sdtPr>
            <w:rPr>
              <w:rStyle w:val="Style1"/>
              <w:sz w:val="14"/>
              <w:szCs w:val="12"/>
            </w:rPr>
            <w:alias w:val="Add/Delete"/>
            <w:tag w:val="Add/Delete"/>
            <w:id w:val="104853575"/>
            <w:placeholder>
              <w:docPart w:val="4E63C6FA34BF4A469E1FE8EA1A304DBF"/>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tcPr>
              <w:p w14:paraId="1B5A21E8" w14:textId="77777777" w:rsidR="00B03F1A" w:rsidRPr="003D7D46" w:rsidRDefault="00B03F1A" w:rsidP="00B03F1A">
                <w:pPr>
                  <w:rPr>
                    <w:rFonts w:ascii="Arial" w:hAnsi="Arial" w:cs="Arial"/>
                    <w:b/>
                    <w:color w:val="FF0000"/>
                    <w:sz w:val="14"/>
                    <w:szCs w:val="12"/>
                  </w:rPr>
                </w:pPr>
                <w:r w:rsidRPr="003D7D46">
                  <w:rPr>
                    <w:rStyle w:val="Style1"/>
                    <w:sz w:val="14"/>
                    <w:szCs w:val="12"/>
                  </w:rPr>
                  <w:t>Select</w:t>
                </w:r>
              </w:p>
            </w:tc>
          </w:sdtContent>
        </w:sdt>
        <w:tc>
          <w:tcPr>
            <w:tcW w:w="4320" w:type="dxa"/>
            <w:tcBorders>
              <w:top w:val="single" w:sz="4" w:space="0" w:color="auto"/>
              <w:left w:val="single" w:sz="4" w:space="0" w:color="auto"/>
              <w:bottom w:val="single" w:sz="4" w:space="0" w:color="auto"/>
              <w:right w:val="single" w:sz="4" w:space="0" w:color="auto"/>
            </w:tcBorders>
          </w:tcPr>
          <w:p w14:paraId="6BD38CA8" w14:textId="47942D17" w:rsidR="00B03F1A" w:rsidRPr="003D7D46" w:rsidRDefault="00B03F1A" w:rsidP="00B03F1A">
            <w:pPr>
              <w:rPr>
                <w:rFonts w:ascii="Arial" w:hAnsi="Arial" w:cs="Arial"/>
                <w:sz w:val="14"/>
                <w:szCs w:val="12"/>
              </w:rPr>
            </w:pPr>
            <w:r w:rsidRPr="003D7D46">
              <w:rPr>
                <w:rFonts w:ascii="Arial" w:hAnsi="Arial" w:cs="Arial"/>
                <w:sz w:val="14"/>
                <w:szCs w:val="12"/>
              </w:rPr>
              <w:t xml:space="preserve">Asset Management Maintenance </w:t>
            </w:r>
            <w:r w:rsidRPr="003D7D46">
              <w:rPr>
                <w:rFonts w:ascii="Arial" w:hAnsi="Arial" w:cs="Arial"/>
                <w:color w:val="767171" w:themeColor="background2" w:themeShade="80"/>
                <w:sz w:val="14"/>
                <w:szCs w:val="12"/>
              </w:rPr>
              <w:t>(AM_MAINTENANCE)</w:t>
            </w:r>
          </w:p>
        </w:tc>
        <w:sdt>
          <w:sdtPr>
            <w:rPr>
              <w:rStyle w:val="Style1"/>
              <w:sz w:val="14"/>
              <w:szCs w:val="12"/>
            </w:rPr>
            <w:alias w:val="Add/Delete"/>
            <w:tag w:val="Add/Delete"/>
            <w:id w:val="-517081239"/>
            <w:placeholder>
              <w:docPart w:val="2B3C0975D0364B26AAADFBA28B525082"/>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2DC7FEE5" w14:textId="77777777" w:rsidR="00B03F1A" w:rsidRPr="003D7D46" w:rsidRDefault="00B03F1A" w:rsidP="00B03F1A">
                <w:pPr>
                  <w:rPr>
                    <w:rFonts w:ascii="Arial" w:hAnsi="Arial" w:cs="Arial"/>
                    <w:sz w:val="14"/>
                    <w:szCs w:val="12"/>
                  </w:rPr>
                </w:pPr>
                <w:r w:rsidRPr="003D7D46">
                  <w:rPr>
                    <w:rStyle w:val="Style1"/>
                    <w:sz w:val="14"/>
                    <w:szCs w:val="12"/>
                  </w:rPr>
                  <w:t>Select</w:t>
                </w:r>
              </w:p>
            </w:tc>
          </w:sdtContent>
        </w:sdt>
        <w:tc>
          <w:tcPr>
            <w:tcW w:w="4765" w:type="dxa"/>
            <w:tcBorders>
              <w:right w:val="single" w:sz="4" w:space="0" w:color="auto"/>
            </w:tcBorders>
          </w:tcPr>
          <w:p w14:paraId="6C8A6663" w14:textId="6DEA9E4E" w:rsidR="00B03F1A" w:rsidRPr="003D7D46" w:rsidRDefault="00B03F1A" w:rsidP="00B03F1A">
            <w:pPr>
              <w:rPr>
                <w:rFonts w:ascii="Arial" w:hAnsi="Arial" w:cs="Arial"/>
                <w:sz w:val="14"/>
                <w:szCs w:val="12"/>
              </w:rPr>
            </w:pPr>
            <w:r w:rsidRPr="003D7D46">
              <w:rPr>
                <w:rFonts w:ascii="Arial" w:hAnsi="Arial" w:cs="Arial"/>
                <w:sz w:val="14"/>
                <w:szCs w:val="14"/>
              </w:rPr>
              <w:t xml:space="preserve">Products View/Inquiry </w:t>
            </w:r>
            <w:r w:rsidRPr="003D7D46">
              <w:rPr>
                <w:rFonts w:ascii="Arial" w:hAnsi="Arial" w:cs="Arial"/>
                <w:color w:val="767171" w:themeColor="background2" w:themeShade="80"/>
                <w:sz w:val="14"/>
                <w:szCs w:val="14"/>
              </w:rPr>
              <w:t>(PROD_VIEW)</w:t>
            </w:r>
          </w:p>
        </w:tc>
      </w:tr>
      <w:tr w:rsidR="00B03F1A" w:rsidRPr="003D7D46" w14:paraId="14D3FC19" w14:textId="77777777" w:rsidTr="00D45254">
        <w:sdt>
          <w:sdtPr>
            <w:rPr>
              <w:rStyle w:val="Style1"/>
              <w:sz w:val="14"/>
              <w:szCs w:val="12"/>
            </w:rPr>
            <w:alias w:val="Add/Delete"/>
            <w:tag w:val="Add/Delete"/>
            <w:id w:val="-1873143226"/>
            <w:placeholder>
              <w:docPart w:val="E1837EADD31D4C098A85200FC9DAF4D9"/>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tcPr>
              <w:p w14:paraId="15E377AF" w14:textId="77777777" w:rsidR="00B03F1A" w:rsidRPr="003D7D46" w:rsidRDefault="00B03F1A" w:rsidP="00B03F1A">
                <w:pPr>
                  <w:rPr>
                    <w:rFonts w:ascii="Arial" w:hAnsi="Arial" w:cs="Arial"/>
                    <w:b/>
                    <w:color w:val="FF0000"/>
                    <w:sz w:val="14"/>
                    <w:szCs w:val="12"/>
                  </w:rPr>
                </w:pPr>
                <w:r w:rsidRPr="003D7D46">
                  <w:rPr>
                    <w:rStyle w:val="Style1"/>
                    <w:sz w:val="14"/>
                    <w:szCs w:val="12"/>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E7E6E6" w:themeFill="background2"/>
          </w:tcPr>
          <w:p w14:paraId="527333F6" w14:textId="6C971392" w:rsidR="00B03F1A" w:rsidRPr="003D7D46" w:rsidRDefault="00B03F1A" w:rsidP="00B03F1A">
            <w:pPr>
              <w:rPr>
                <w:rFonts w:ascii="Arial" w:hAnsi="Arial" w:cs="Arial"/>
                <w:sz w:val="14"/>
                <w:szCs w:val="12"/>
              </w:rPr>
            </w:pPr>
            <w:r w:rsidRPr="003D7D46">
              <w:rPr>
                <w:rFonts w:ascii="Arial" w:hAnsi="Arial" w:cs="Arial"/>
                <w:sz w:val="14"/>
                <w:szCs w:val="12"/>
              </w:rPr>
              <w:t xml:space="preserve">Billing Inquiry View/Inquiry </w:t>
            </w:r>
            <w:r w:rsidRPr="003D7D46">
              <w:rPr>
                <w:rFonts w:ascii="Arial" w:hAnsi="Arial" w:cs="Arial"/>
                <w:color w:val="767171" w:themeColor="background2" w:themeShade="80"/>
                <w:sz w:val="14"/>
                <w:szCs w:val="12"/>
              </w:rPr>
              <w:t>(BI_VIEW)</w:t>
            </w:r>
          </w:p>
        </w:tc>
        <w:sdt>
          <w:sdtPr>
            <w:rPr>
              <w:rStyle w:val="Style1"/>
              <w:sz w:val="14"/>
              <w:szCs w:val="12"/>
            </w:rPr>
            <w:alias w:val="Add/Delete"/>
            <w:tag w:val="Add/Delete"/>
            <w:id w:val="-1163849272"/>
            <w:placeholder>
              <w:docPart w:val="45ED16B15E3D48998D38C9E3B34D1B9A"/>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289D57D5" w14:textId="77777777" w:rsidR="00B03F1A" w:rsidRPr="003D7D46" w:rsidRDefault="00B03F1A" w:rsidP="00B03F1A">
                <w:pPr>
                  <w:rPr>
                    <w:rFonts w:ascii="Arial" w:hAnsi="Arial" w:cs="Arial"/>
                    <w:sz w:val="14"/>
                    <w:szCs w:val="12"/>
                  </w:rPr>
                </w:pPr>
                <w:r w:rsidRPr="003D7D46">
                  <w:rPr>
                    <w:rStyle w:val="Style1"/>
                    <w:sz w:val="14"/>
                    <w:szCs w:val="12"/>
                  </w:rPr>
                  <w:t>Select</w:t>
                </w:r>
              </w:p>
            </w:tc>
          </w:sdtContent>
        </w:sdt>
        <w:tc>
          <w:tcPr>
            <w:tcW w:w="4765" w:type="dxa"/>
            <w:tcBorders>
              <w:right w:val="single" w:sz="4" w:space="0" w:color="auto"/>
            </w:tcBorders>
            <w:shd w:val="clear" w:color="auto" w:fill="E7E6E6" w:themeFill="background2"/>
          </w:tcPr>
          <w:p w14:paraId="373F5CB2" w14:textId="5CC81B7B" w:rsidR="00B03F1A" w:rsidRPr="003D7D46" w:rsidRDefault="00B03F1A" w:rsidP="00B03F1A">
            <w:pPr>
              <w:rPr>
                <w:rFonts w:ascii="Arial" w:hAnsi="Arial" w:cs="Arial"/>
                <w:sz w:val="14"/>
                <w:szCs w:val="12"/>
              </w:rPr>
            </w:pPr>
            <w:r w:rsidRPr="003D7D46">
              <w:rPr>
                <w:rFonts w:ascii="Arial" w:hAnsi="Arial" w:cs="Arial"/>
                <w:sz w:val="14"/>
                <w:szCs w:val="12"/>
              </w:rPr>
              <w:t xml:space="preserve">Project Costing View/Inquiry </w:t>
            </w:r>
            <w:r w:rsidRPr="003D7D46">
              <w:rPr>
                <w:rFonts w:ascii="Arial" w:hAnsi="Arial" w:cs="Arial"/>
                <w:color w:val="767171" w:themeColor="background2" w:themeShade="80"/>
                <w:sz w:val="14"/>
                <w:szCs w:val="12"/>
              </w:rPr>
              <w:t>(PC_VIEW)</w:t>
            </w:r>
          </w:p>
        </w:tc>
      </w:tr>
      <w:tr w:rsidR="00B03F1A" w:rsidRPr="003D7D46" w14:paraId="1379A675" w14:textId="77777777" w:rsidTr="004B0E4F">
        <w:sdt>
          <w:sdtPr>
            <w:rPr>
              <w:rStyle w:val="Style1"/>
              <w:sz w:val="14"/>
              <w:szCs w:val="12"/>
            </w:rPr>
            <w:alias w:val="Add/Delete"/>
            <w:tag w:val="Add/Delete"/>
            <w:id w:val="-1154763838"/>
            <w:placeholder>
              <w:docPart w:val="EE5FFE1A4E66484F8DA19F939DE3DE58"/>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tcPr>
              <w:p w14:paraId="237AFFFC" w14:textId="77777777" w:rsidR="00B03F1A" w:rsidRPr="003D7D46" w:rsidRDefault="00B03F1A" w:rsidP="00B03F1A">
                <w:pPr>
                  <w:rPr>
                    <w:rStyle w:val="Style1"/>
                    <w:sz w:val="14"/>
                    <w:szCs w:val="12"/>
                  </w:rPr>
                </w:pPr>
                <w:r w:rsidRPr="003D7D46">
                  <w:rPr>
                    <w:rStyle w:val="Style1"/>
                    <w:sz w:val="14"/>
                    <w:szCs w:val="12"/>
                  </w:rPr>
                  <w:t>Select</w:t>
                </w:r>
              </w:p>
            </w:tc>
          </w:sdtContent>
        </w:sdt>
        <w:tc>
          <w:tcPr>
            <w:tcW w:w="4320" w:type="dxa"/>
            <w:tcBorders>
              <w:top w:val="single" w:sz="4" w:space="0" w:color="auto"/>
              <w:left w:val="single" w:sz="4" w:space="0" w:color="auto"/>
              <w:bottom w:val="single" w:sz="4" w:space="0" w:color="auto"/>
              <w:right w:val="single" w:sz="4" w:space="0" w:color="auto"/>
            </w:tcBorders>
          </w:tcPr>
          <w:p w14:paraId="40BB232A" w14:textId="7AD6B774" w:rsidR="00B03F1A" w:rsidRPr="003D7D46" w:rsidRDefault="00B03F1A" w:rsidP="00B03F1A">
            <w:pPr>
              <w:rPr>
                <w:rFonts w:ascii="Arial" w:hAnsi="Arial" w:cs="Arial"/>
                <w:sz w:val="14"/>
                <w:szCs w:val="12"/>
              </w:rPr>
            </w:pPr>
            <w:r w:rsidRPr="003D7D46">
              <w:rPr>
                <w:rFonts w:ascii="Arial" w:hAnsi="Arial" w:cs="Arial"/>
                <w:sz w:val="14"/>
                <w:szCs w:val="12"/>
              </w:rPr>
              <w:t xml:space="preserve">Billing Inquiry Data Entry </w:t>
            </w:r>
            <w:r w:rsidRPr="003D7D46">
              <w:rPr>
                <w:rFonts w:ascii="Arial" w:hAnsi="Arial" w:cs="Arial"/>
                <w:color w:val="767171" w:themeColor="background2" w:themeShade="80"/>
                <w:sz w:val="14"/>
                <w:szCs w:val="12"/>
              </w:rPr>
              <w:t>(BI_DATA_ENTRY)</w:t>
            </w:r>
          </w:p>
        </w:tc>
        <w:sdt>
          <w:sdtPr>
            <w:rPr>
              <w:rStyle w:val="Style1"/>
              <w:sz w:val="14"/>
              <w:szCs w:val="12"/>
            </w:rPr>
            <w:alias w:val="Add/Delete"/>
            <w:tag w:val="Add/Delete"/>
            <w:id w:val="-39676103"/>
            <w:placeholder>
              <w:docPart w:val="2C1D032A71BB45EAA5183937C0202CDB"/>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6640DA12" w14:textId="77777777" w:rsidR="00B03F1A" w:rsidRPr="003D7D46" w:rsidRDefault="00B03F1A" w:rsidP="00B03F1A">
                <w:pPr>
                  <w:rPr>
                    <w:rStyle w:val="Style1"/>
                    <w:sz w:val="14"/>
                    <w:szCs w:val="12"/>
                  </w:rPr>
                </w:pPr>
                <w:r w:rsidRPr="003D7D46">
                  <w:rPr>
                    <w:rStyle w:val="Style1"/>
                    <w:sz w:val="14"/>
                    <w:szCs w:val="12"/>
                  </w:rPr>
                  <w:t>Select</w:t>
                </w:r>
              </w:p>
            </w:tc>
          </w:sdtContent>
        </w:sdt>
        <w:tc>
          <w:tcPr>
            <w:tcW w:w="4765" w:type="dxa"/>
            <w:tcBorders>
              <w:right w:val="single" w:sz="4" w:space="0" w:color="auto"/>
            </w:tcBorders>
          </w:tcPr>
          <w:p w14:paraId="60FAE03E" w14:textId="03D33559" w:rsidR="00B03F1A" w:rsidRPr="003D7D46" w:rsidRDefault="00B03F1A" w:rsidP="00B03F1A">
            <w:pPr>
              <w:rPr>
                <w:rFonts w:ascii="Arial" w:hAnsi="Arial" w:cs="Arial"/>
                <w:sz w:val="14"/>
                <w:szCs w:val="12"/>
              </w:rPr>
            </w:pPr>
            <w:r w:rsidRPr="003D7D46">
              <w:rPr>
                <w:rFonts w:ascii="Arial" w:hAnsi="Arial" w:cs="Arial"/>
                <w:sz w:val="14"/>
                <w:szCs w:val="12"/>
              </w:rPr>
              <w:t xml:space="preserve">Project Costing Data Entry </w:t>
            </w:r>
            <w:r w:rsidRPr="003D7D46">
              <w:rPr>
                <w:rFonts w:ascii="Arial" w:hAnsi="Arial" w:cs="Arial"/>
                <w:color w:val="767171" w:themeColor="background2" w:themeShade="80"/>
                <w:sz w:val="14"/>
                <w:szCs w:val="12"/>
              </w:rPr>
              <w:t>(PC_DATA_ENTRY)</w:t>
            </w:r>
          </w:p>
        </w:tc>
      </w:tr>
      <w:tr w:rsidR="00B03F1A" w:rsidRPr="003D7D46" w14:paraId="6406B5AE" w14:textId="77777777" w:rsidTr="00D45254">
        <w:sdt>
          <w:sdtPr>
            <w:rPr>
              <w:rStyle w:val="Style1"/>
              <w:sz w:val="14"/>
              <w:szCs w:val="12"/>
            </w:rPr>
            <w:alias w:val="Add/Delete"/>
            <w:tag w:val="Add/Delete"/>
            <w:id w:val="-1862039613"/>
            <w:placeholder>
              <w:docPart w:val="34DFAF9A7FFE446D8CC7F1C14BCBABD8"/>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tcPr>
              <w:p w14:paraId="3CF39A9D" w14:textId="77777777" w:rsidR="00B03F1A" w:rsidRPr="003D7D46" w:rsidRDefault="00B03F1A" w:rsidP="00B03F1A">
                <w:pPr>
                  <w:rPr>
                    <w:rStyle w:val="Style1"/>
                    <w:sz w:val="14"/>
                    <w:szCs w:val="12"/>
                  </w:rPr>
                </w:pPr>
                <w:r w:rsidRPr="003D7D46">
                  <w:rPr>
                    <w:rStyle w:val="Style1"/>
                    <w:sz w:val="14"/>
                    <w:szCs w:val="12"/>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E7E6E6" w:themeFill="background2"/>
          </w:tcPr>
          <w:p w14:paraId="687F5725" w14:textId="1A48E13E" w:rsidR="00B03F1A" w:rsidRPr="003D7D46" w:rsidRDefault="00B03F1A" w:rsidP="00B03F1A">
            <w:pPr>
              <w:rPr>
                <w:rFonts w:ascii="Arial" w:hAnsi="Arial" w:cs="Arial"/>
                <w:sz w:val="14"/>
                <w:szCs w:val="12"/>
              </w:rPr>
            </w:pPr>
            <w:r>
              <w:rPr>
                <w:rFonts w:ascii="Arial" w:hAnsi="Arial" w:cs="Arial"/>
                <w:sz w:val="14"/>
                <w:szCs w:val="14"/>
              </w:rPr>
              <w:t xml:space="preserve">Customer Contracts </w:t>
            </w:r>
            <w:r w:rsidRPr="003D7D46">
              <w:rPr>
                <w:rFonts w:ascii="Arial" w:hAnsi="Arial" w:cs="Arial"/>
                <w:sz w:val="14"/>
                <w:szCs w:val="14"/>
              </w:rPr>
              <w:t xml:space="preserve">View/Inquiry </w:t>
            </w:r>
            <w:r w:rsidRPr="003D7D46">
              <w:rPr>
                <w:rFonts w:ascii="Arial" w:hAnsi="Arial" w:cs="Arial"/>
                <w:color w:val="767171" w:themeColor="background2" w:themeShade="80"/>
                <w:sz w:val="14"/>
                <w:szCs w:val="14"/>
              </w:rPr>
              <w:t>(CA_VIEW)</w:t>
            </w:r>
          </w:p>
        </w:tc>
        <w:sdt>
          <w:sdtPr>
            <w:rPr>
              <w:rStyle w:val="Style1"/>
              <w:sz w:val="14"/>
              <w:szCs w:val="12"/>
            </w:rPr>
            <w:alias w:val="Add/Delete"/>
            <w:tag w:val="Add/Delete"/>
            <w:id w:val="1779984200"/>
            <w:placeholder>
              <w:docPart w:val="F95B5FF878C24BF695E586222B806916"/>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783F05AC" w14:textId="77777777" w:rsidR="00B03F1A" w:rsidRPr="003D7D46" w:rsidRDefault="00B03F1A" w:rsidP="00B03F1A">
                <w:pPr>
                  <w:rPr>
                    <w:rStyle w:val="Style1"/>
                    <w:sz w:val="14"/>
                    <w:szCs w:val="12"/>
                  </w:rPr>
                </w:pPr>
                <w:r w:rsidRPr="003D7D46">
                  <w:rPr>
                    <w:rStyle w:val="Style1"/>
                    <w:sz w:val="14"/>
                    <w:szCs w:val="12"/>
                  </w:rPr>
                  <w:t>Select</w:t>
                </w:r>
              </w:p>
            </w:tc>
          </w:sdtContent>
        </w:sdt>
        <w:tc>
          <w:tcPr>
            <w:tcW w:w="4765" w:type="dxa"/>
            <w:tcBorders>
              <w:right w:val="single" w:sz="4" w:space="0" w:color="auto"/>
            </w:tcBorders>
            <w:shd w:val="clear" w:color="auto" w:fill="E7E6E6" w:themeFill="background2"/>
          </w:tcPr>
          <w:p w14:paraId="24C99285" w14:textId="58B24DE1" w:rsidR="00B03F1A" w:rsidRPr="003D7D46" w:rsidRDefault="00B03F1A" w:rsidP="00B03F1A">
            <w:pPr>
              <w:rPr>
                <w:rFonts w:ascii="Arial" w:hAnsi="Arial" w:cs="Arial"/>
                <w:sz w:val="14"/>
                <w:szCs w:val="12"/>
              </w:rPr>
            </w:pPr>
            <w:r w:rsidRPr="003D7D46">
              <w:rPr>
                <w:rFonts w:ascii="Arial" w:hAnsi="Arial" w:cs="Arial"/>
                <w:sz w:val="14"/>
                <w:szCs w:val="12"/>
              </w:rPr>
              <w:t xml:space="preserve">Receiving View/Inquiry </w:t>
            </w:r>
            <w:r w:rsidRPr="003D7D46">
              <w:rPr>
                <w:rFonts w:ascii="Arial" w:hAnsi="Arial" w:cs="Arial"/>
                <w:color w:val="767171" w:themeColor="background2" w:themeShade="80"/>
                <w:sz w:val="14"/>
                <w:szCs w:val="12"/>
              </w:rPr>
              <w:t>(REC_VIEW)</w:t>
            </w:r>
          </w:p>
        </w:tc>
      </w:tr>
      <w:tr w:rsidR="00B03F1A" w:rsidRPr="003D7D46" w14:paraId="6FACFD7A" w14:textId="77777777" w:rsidTr="004B0E4F">
        <w:sdt>
          <w:sdtPr>
            <w:rPr>
              <w:rStyle w:val="Style1"/>
              <w:sz w:val="14"/>
              <w:szCs w:val="12"/>
            </w:rPr>
            <w:alias w:val="Add/Delete"/>
            <w:tag w:val="Add/Delete"/>
            <w:id w:val="-1955859739"/>
            <w:placeholder>
              <w:docPart w:val="D3AFC99EEC174968B6206BEDEC8AEB2D"/>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tcPr>
              <w:p w14:paraId="7074CB58" w14:textId="77777777" w:rsidR="00B03F1A" w:rsidRPr="003D7D46" w:rsidRDefault="00B03F1A" w:rsidP="00B03F1A">
                <w:pPr>
                  <w:rPr>
                    <w:rStyle w:val="Style1"/>
                    <w:sz w:val="14"/>
                    <w:szCs w:val="12"/>
                  </w:rPr>
                </w:pPr>
                <w:r w:rsidRPr="003D7D46">
                  <w:rPr>
                    <w:rStyle w:val="Style1"/>
                    <w:sz w:val="14"/>
                    <w:szCs w:val="12"/>
                  </w:rPr>
                  <w:t>Select</w:t>
                </w:r>
              </w:p>
            </w:tc>
          </w:sdtContent>
        </w:sdt>
        <w:tc>
          <w:tcPr>
            <w:tcW w:w="4320" w:type="dxa"/>
            <w:tcBorders>
              <w:top w:val="single" w:sz="4" w:space="0" w:color="auto"/>
              <w:left w:val="single" w:sz="4" w:space="0" w:color="auto"/>
              <w:bottom w:val="single" w:sz="4" w:space="0" w:color="auto"/>
              <w:right w:val="single" w:sz="4" w:space="0" w:color="auto"/>
            </w:tcBorders>
          </w:tcPr>
          <w:p w14:paraId="4BA9E7D4" w14:textId="78F5C3FD" w:rsidR="00B03F1A" w:rsidRPr="003D7D46" w:rsidRDefault="00B03F1A" w:rsidP="00B03F1A">
            <w:pPr>
              <w:rPr>
                <w:rFonts w:ascii="Arial" w:hAnsi="Arial" w:cs="Arial"/>
                <w:sz w:val="14"/>
                <w:szCs w:val="12"/>
              </w:rPr>
            </w:pPr>
            <w:r>
              <w:rPr>
                <w:rFonts w:ascii="Arial" w:hAnsi="Arial" w:cs="Arial"/>
                <w:sz w:val="14"/>
                <w:szCs w:val="14"/>
              </w:rPr>
              <w:t xml:space="preserve">Customer Contracts </w:t>
            </w:r>
            <w:r w:rsidRPr="003D7D46">
              <w:rPr>
                <w:rFonts w:ascii="Arial" w:hAnsi="Arial" w:cs="Arial"/>
                <w:sz w:val="14"/>
                <w:szCs w:val="14"/>
              </w:rPr>
              <w:t xml:space="preserve">Data Entry </w:t>
            </w:r>
            <w:r w:rsidRPr="003D7D46">
              <w:rPr>
                <w:rFonts w:ascii="Arial" w:hAnsi="Arial" w:cs="Arial"/>
                <w:color w:val="767171" w:themeColor="background2" w:themeShade="80"/>
                <w:sz w:val="14"/>
                <w:szCs w:val="14"/>
              </w:rPr>
              <w:t>(CA_DATA_ENTRY)</w:t>
            </w:r>
          </w:p>
        </w:tc>
        <w:sdt>
          <w:sdtPr>
            <w:rPr>
              <w:rStyle w:val="Style1"/>
              <w:sz w:val="14"/>
              <w:szCs w:val="12"/>
            </w:rPr>
            <w:alias w:val="Add/Delete"/>
            <w:tag w:val="Add/Delete"/>
            <w:id w:val="257182185"/>
            <w:placeholder>
              <w:docPart w:val="E57AB2137D194BEFB32EF8F7A334D2E0"/>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502F8968" w14:textId="77777777" w:rsidR="00B03F1A" w:rsidRPr="003D7D46" w:rsidRDefault="00B03F1A" w:rsidP="00B03F1A">
                <w:pPr>
                  <w:rPr>
                    <w:rStyle w:val="Style1"/>
                    <w:sz w:val="14"/>
                    <w:szCs w:val="12"/>
                  </w:rPr>
                </w:pPr>
                <w:r w:rsidRPr="003D7D46">
                  <w:rPr>
                    <w:rStyle w:val="Style1"/>
                    <w:sz w:val="14"/>
                    <w:szCs w:val="12"/>
                  </w:rPr>
                  <w:t>Select</w:t>
                </w:r>
              </w:p>
            </w:tc>
          </w:sdtContent>
        </w:sdt>
        <w:tc>
          <w:tcPr>
            <w:tcW w:w="4765" w:type="dxa"/>
            <w:tcBorders>
              <w:right w:val="single" w:sz="4" w:space="0" w:color="auto"/>
            </w:tcBorders>
          </w:tcPr>
          <w:p w14:paraId="4AB72902" w14:textId="4B629391" w:rsidR="00B03F1A" w:rsidRPr="003D7D46" w:rsidRDefault="00B03F1A" w:rsidP="00B03F1A">
            <w:pPr>
              <w:rPr>
                <w:rFonts w:ascii="Arial" w:hAnsi="Arial" w:cs="Arial"/>
                <w:sz w:val="14"/>
                <w:szCs w:val="12"/>
              </w:rPr>
            </w:pPr>
            <w:r w:rsidRPr="003D7D46">
              <w:rPr>
                <w:rFonts w:ascii="Arial" w:hAnsi="Arial" w:cs="Arial"/>
                <w:sz w:val="14"/>
                <w:szCs w:val="12"/>
              </w:rPr>
              <w:t xml:space="preserve">Receiving Data Entry </w:t>
            </w:r>
            <w:r w:rsidRPr="003D7D46">
              <w:rPr>
                <w:rFonts w:ascii="Arial" w:hAnsi="Arial" w:cs="Arial"/>
                <w:color w:val="767171" w:themeColor="background2" w:themeShade="80"/>
                <w:sz w:val="14"/>
                <w:szCs w:val="12"/>
              </w:rPr>
              <w:t>(REC_DATA_ENTRY)</w:t>
            </w:r>
          </w:p>
        </w:tc>
      </w:tr>
    </w:tbl>
    <w:p w14:paraId="1F51D52A" w14:textId="77777777" w:rsidR="001E3F2C" w:rsidRPr="00D35002" w:rsidRDefault="001E3F2C" w:rsidP="008C222F">
      <w:pPr>
        <w:spacing w:after="0" w:line="240" w:lineRule="auto"/>
        <w:rPr>
          <w:rFonts w:ascii="Arial" w:hAnsi="Arial" w:cs="Arial"/>
          <w:b/>
          <w:color w:val="595959" w:themeColor="text1" w:themeTint="A6"/>
          <w:sz w:val="10"/>
          <w:szCs w:val="10"/>
        </w:rPr>
      </w:pPr>
    </w:p>
    <w:p w14:paraId="6CBFBEF0" w14:textId="08D4AF52" w:rsidR="00A64F41" w:rsidRPr="00D35002" w:rsidRDefault="00A64F41" w:rsidP="008C222F">
      <w:pPr>
        <w:pBdr>
          <w:top w:val="single" w:sz="6" w:space="1" w:color="auto"/>
          <w:bottom w:val="single" w:sz="6" w:space="1" w:color="auto"/>
        </w:pBdr>
        <w:spacing w:after="0" w:line="240" w:lineRule="auto"/>
        <w:rPr>
          <w:rFonts w:ascii="Arial" w:hAnsi="Arial" w:cs="Arial"/>
          <w:b/>
          <w:color w:val="E55D27"/>
          <w:sz w:val="18"/>
          <w:szCs w:val="18"/>
        </w:rPr>
      </w:pPr>
      <w:r w:rsidRPr="00D35002">
        <w:rPr>
          <w:rFonts w:ascii="Arial" w:hAnsi="Arial" w:cs="Arial"/>
          <w:b/>
          <w:color w:val="E55D27"/>
          <w:sz w:val="18"/>
          <w:szCs w:val="18"/>
        </w:rPr>
        <w:t>The roles listed below are restricted. They can only be assigned by DoIT security admins.</w:t>
      </w:r>
    </w:p>
    <w:p w14:paraId="1422C91C" w14:textId="158A0447" w:rsidR="00A64F41" w:rsidRPr="003D7D46" w:rsidRDefault="00A64F41" w:rsidP="008C222F">
      <w:pPr>
        <w:spacing w:after="0" w:line="240" w:lineRule="auto"/>
        <w:rPr>
          <w:rFonts w:ascii="Arial" w:hAnsi="Arial" w:cs="Arial"/>
          <w:b/>
          <w:color w:val="595959" w:themeColor="text1" w:themeTint="A6"/>
          <w:sz w:val="6"/>
          <w:szCs w:val="18"/>
        </w:rPr>
      </w:pPr>
    </w:p>
    <w:p w14:paraId="6AD2C7BF" w14:textId="1CE59629" w:rsidR="00A64F41" w:rsidRPr="003D7D46" w:rsidRDefault="00C3246A" w:rsidP="008C222F">
      <w:pPr>
        <w:spacing w:after="0" w:line="240" w:lineRule="auto"/>
        <w:rPr>
          <w:rFonts w:ascii="Arial" w:hAnsi="Arial" w:cs="Arial"/>
          <w:b/>
          <w:color w:val="595959" w:themeColor="text1" w:themeTint="A6"/>
          <w:szCs w:val="18"/>
        </w:rPr>
      </w:pPr>
      <w:r w:rsidRPr="003D7D46">
        <w:rPr>
          <w:rFonts w:ascii="Arial" w:hAnsi="Arial" w:cs="Arial"/>
          <w:b/>
          <w:color w:val="767171" w:themeColor="background2" w:themeShade="80"/>
          <w:sz w:val="18"/>
          <w:szCs w:val="18"/>
        </w:rPr>
        <w:t>Restricted Roles</w:t>
      </w:r>
      <w:r w:rsidRPr="003D7D46">
        <w:rPr>
          <w:rFonts w:ascii="Arial" w:hAnsi="Arial" w:cs="Arial"/>
          <w:b/>
          <w:color w:val="595959" w:themeColor="text1" w:themeTint="A6"/>
          <w:szCs w:val="18"/>
        </w:rPr>
        <w:t xml:space="preserve"> </w:t>
      </w:r>
      <w:r w:rsidR="00410481" w:rsidRPr="003D7D46">
        <w:rPr>
          <w:rFonts w:ascii="Arial" w:hAnsi="Arial" w:cs="Arial"/>
          <w:b/>
          <w:color w:val="E55D27"/>
          <w:sz w:val="10"/>
        </w:rPr>
        <w:t>(SELECT ANY THAT APPLY)</w:t>
      </w:r>
      <w:r w:rsidRPr="003D7D46">
        <w:rPr>
          <w:rFonts w:ascii="Arial" w:hAnsi="Arial" w:cs="Arial"/>
          <w:b/>
          <w:color w:val="595959" w:themeColor="text1" w:themeTint="A6"/>
          <w:szCs w:val="18"/>
        </w:rPr>
        <w:t xml:space="preserve"> </w:t>
      </w:r>
      <w:r w:rsidR="00C434C9" w:rsidRPr="003D7D46">
        <w:rPr>
          <w:rFonts w:ascii="Arial" w:hAnsi="Arial" w:cs="Arial"/>
          <w:b/>
          <w:color w:val="595959" w:themeColor="text1" w:themeTint="A6"/>
          <w:szCs w:val="18"/>
        </w:rPr>
        <w:tab/>
      </w:r>
      <w:r w:rsidR="00C434C9" w:rsidRPr="003D7D46">
        <w:rPr>
          <w:rFonts w:ascii="Arial" w:hAnsi="Arial" w:cs="Arial"/>
          <w:b/>
          <w:color w:val="595959" w:themeColor="text1" w:themeTint="A6"/>
          <w:szCs w:val="18"/>
        </w:rPr>
        <w:tab/>
      </w:r>
      <w:r w:rsidR="00410481" w:rsidRPr="003D7D46">
        <w:rPr>
          <w:rFonts w:ascii="Arial" w:hAnsi="Arial" w:cs="Arial"/>
          <w:b/>
          <w:color w:val="595959" w:themeColor="text1" w:themeTint="A6"/>
          <w:szCs w:val="18"/>
        </w:rPr>
        <w:tab/>
      </w:r>
      <w:r w:rsidR="00C434C9" w:rsidRPr="003D7D46">
        <w:rPr>
          <w:rFonts w:ascii="Arial" w:hAnsi="Arial" w:cs="Arial"/>
          <w:b/>
          <w:color w:val="767171" w:themeColor="background2" w:themeShade="80"/>
          <w:sz w:val="18"/>
          <w:szCs w:val="18"/>
        </w:rPr>
        <w:t>Restricted Roles</w:t>
      </w:r>
      <w:r w:rsidR="00C434C9" w:rsidRPr="003D7D46">
        <w:rPr>
          <w:rFonts w:ascii="Arial" w:hAnsi="Arial" w:cs="Arial"/>
          <w:b/>
          <w:color w:val="595959" w:themeColor="text1" w:themeTint="A6"/>
          <w:szCs w:val="18"/>
        </w:rPr>
        <w:t xml:space="preserve"> </w:t>
      </w:r>
      <w:r w:rsidR="00410481" w:rsidRPr="003D7D46">
        <w:rPr>
          <w:rFonts w:ascii="Arial" w:hAnsi="Arial" w:cs="Arial"/>
          <w:b/>
          <w:color w:val="E55D27"/>
          <w:sz w:val="10"/>
        </w:rPr>
        <w:t>(SELECT ANY THAT APPLY)</w:t>
      </w:r>
    </w:p>
    <w:tbl>
      <w:tblPr>
        <w:tblStyle w:val="TableGrid"/>
        <w:tblW w:w="0" w:type="auto"/>
        <w:tblLook w:val="04A0" w:firstRow="1" w:lastRow="0" w:firstColumn="1" w:lastColumn="0" w:noHBand="0" w:noVBand="1"/>
      </w:tblPr>
      <w:tblGrid>
        <w:gridCol w:w="715"/>
        <w:gridCol w:w="4320"/>
        <w:gridCol w:w="720"/>
        <w:gridCol w:w="4765"/>
      </w:tblGrid>
      <w:tr w:rsidR="00B57F15" w:rsidRPr="003D7D46" w14:paraId="4CA348F4" w14:textId="77777777" w:rsidTr="00C45BA4">
        <w:sdt>
          <w:sdtPr>
            <w:rPr>
              <w:rStyle w:val="Style1"/>
              <w:sz w:val="14"/>
              <w:szCs w:val="14"/>
            </w:rPr>
            <w:alias w:val="Add/Delete"/>
            <w:tag w:val="Add/Delete"/>
            <w:id w:val="2134431144"/>
            <w:placeholder>
              <w:docPart w:val="EFA2CB2945EB4D29BE55D550296C0AED"/>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Pr>
              <w:p w14:paraId="08DDADA6" w14:textId="00710308" w:rsidR="00B57F15" w:rsidRPr="003D7D46" w:rsidRDefault="00B57F15" w:rsidP="00B57F15">
                <w:pPr>
                  <w:rPr>
                    <w:rFonts w:ascii="Arial" w:hAnsi="Arial" w:cs="Arial"/>
                    <w:b/>
                    <w:color w:val="FF0000"/>
                    <w:sz w:val="14"/>
                    <w:szCs w:val="14"/>
                  </w:rPr>
                </w:pPr>
                <w:r w:rsidRPr="003D7D46">
                  <w:rPr>
                    <w:rStyle w:val="Style1"/>
                    <w:sz w:val="14"/>
                    <w:szCs w:val="14"/>
                  </w:rPr>
                  <w:t>Select</w:t>
                </w:r>
              </w:p>
            </w:tc>
          </w:sdtContent>
        </w:sdt>
        <w:tc>
          <w:tcPr>
            <w:tcW w:w="4320" w:type="dxa"/>
            <w:tcBorders>
              <w:right w:val="single" w:sz="4" w:space="0" w:color="auto"/>
            </w:tcBorders>
          </w:tcPr>
          <w:p w14:paraId="3B5B703A" w14:textId="084D6401" w:rsidR="00B57F15" w:rsidRPr="003D7D46" w:rsidRDefault="00B57F15" w:rsidP="00B57F15">
            <w:pPr>
              <w:rPr>
                <w:rFonts w:ascii="Arial" w:hAnsi="Arial" w:cs="Arial"/>
                <w:sz w:val="14"/>
                <w:szCs w:val="14"/>
              </w:rPr>
            </w:pPr>
            <w:r w:rsidRPr="003D7D46">
              <w:rPr>
                <w:rFonts w:ascii="Arial" w:hAnsi="Arial" w:cs="Arial"/>
                <w:sz w:val="14"/>
                <w:szCs w:val="14"/>
              </w:rPr>
              <w:t xml:space="preserve">Accounts Payable Cancel/Void </w:t>
            </w:r>
            <w:r w:rsidRPr="003D7D46">
              <w:rPr>
                <w:rFonts w:ascii="Arial" w:hAnsi="Arial" w:cs="Arial"/>
                <w:color w:val="767171" w:themeColor="background2" w:themeShade="80"/>
                <w:sz w:val="14"/>
                <w:szCs w:val="14"/>
              </w:rPr>
              <w:t>(AP_CANCEL_VOID)</w:t>
            </w:r>
          </w:p>
        </w:tc>
        <w:sdt>
          <w:sdtPr>
            <w:rPr>
              <w:rStyle w:val="Style1"/>
              <w:sz w:val="14"/>
              <w:szCs w:val="14"/>
            </w:rPr>
            <w:alias w:val="Add/Delete"/>
            <w:tag w:val="Add/Delete"/>
            <w:id w:val="2096510346"/>
            <w:placeholder>
              <w:docPart w:val="391AC2420E404F1CAFF3F14C2773ACBA"/>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51CBA4E0" w14:textId="175ABCD2" w:rsidR="00B57F15" w:rsidRPr="003D7D46" w:rsidRDefault="00B57F15" w:rsidP="00B57F15">
                <w:pPr>
                  <w:rPr>
                    <w:rFonts w:ascii="Arial" w:hAnsi="Arial" w:cs="Arial"/>
                    <w:sz w:val="14"/>
                    <w:szCs w:val="14"/>
                  </w:rPr>
                </w:pPr>
                <w:r w:rsidRPr="003D7D46">
                  <w:rPr>
                    <w:rStyle w:val="Style1"/>
                    <w:sz w:val="14"/>
                    <w:szCs w:val="14"/>
                  </w:rPr>
                  <w:t>Select</w:t>
                </w:r>
              </w:p>
            </w:tc>
          </w:sdtContent>
        </w:sdt>
        <w:tc>
          <w:tcPr>
            <w:tcW w:w="4765" w:type="dxa"/>
            <w:tcBorders>
              <w:right w:val="single" w:sz="4" w:space="0" w:color="auto"/>
            </w:tcBorders>
          </w:tcPr>
          <w:p w14:paraId="0C8104D6" w14:textId="4FD315B8" w:rsidR="00B57F15" w:rsidRPr="003D7D46" w:rsidRDefault="00B57F15" w:rsidP="00B57F15">
            <w:pPr>
              <w:rPr>
                <w:rFonts w:ascii="Arial" w:hAnsi="Arial" w:cs="Arial"/>
                <w:sz w:val="14"/>
                <w:szCs w:val="14"/>
              </w:rPr>
            </w:pPr>
            <w:r w:rsidRPr="003D7D46">
              <w:rPr>
                <w:rFonts w:ascii="Arial" w:hAnsi="Arial" w:cs="Arial"/>
                <w:sz w:val="14"/>
                <w:szCs w:val="14"/>
              </w:rPr>
              <w:t xml:space="preserve">General Ledger Batch Processes </w:t>
            </w:r>
            <w:r w:rsidRPr="003D7D46">
              <w:rPr>
                <w:rFonts w:ascii="Arial" w:hAnsi="Arial" w:cs="Arial"/>
                <w:color w:val="767171" w:themeColor="background2" w:themeShade="80"/>
                <w:sz w:val="14"/>
                <w:szCs w:val="14"/>
              </w:rPr>
              <w:t>(GL_BATCH)</w:t>
            </w:r>
          </w:p>
        </w:tc>
      </w:tr>
      <w:tr w:rsidR="00B57F15" w:rsidRPr="003D7D46" w14:paraId="175EBF27" w14:textId="77777777" w:rsidTr="00D45254">
        <w:sdt>
          <w:sdtPr>
            <w:rPr>
              <w:rStyle w:val="Style1"/>
              <w:sz w:val="14"/>
              <w:szCs w:val="14"/>
            </w:rPr>
            <w:alias w:val="Add/Delete"/>
            <w:tag w:val="Add/Delete"/>
            <w:id w:val="-2143331579"/>
            <w:placeholder>
              <w:docPart w:val="C5AED2C6F18944A487B363C0C61DFB45"/>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bottom w:val="single" w:sz="4" w:space="0" w:color="auto"/>
                </w:tcBorders>
                <w:shd w:val="clear" w:color="auto" w:fill="E7E6E6" w:themeFill="background2"/>
              </w:tcPr>
              <w:p w14:paraId="2F328FDC" w14:textId="13B5B53F" w:rsidR="00B57F15" w:rsidRPr="003D7D46" w:rsidRDefault="00B57F15" w:rsidP="00B57F15">
                <w:pPr>
                  <w:rPr>
                    <w:rFonts w:ascii="Arial" w:hAnsi="Arial" w:cs="Arial"/>
                    <w:b/>
                    <w:color w:val="FF0000"/>
                    <w:sz w:val="14"/>
                    <w:szCs w:val="14"/>
                  </w:rPr>
                </w:pPr>
                <w:r w:rsidRPr="003D7D46">
                  <w:rPr>
                    <w:rStyle w:val="Style1"/>
                    <w:sz w:val="14"/>
                    <w:szCs w:val="14"/>
                  </w:rPr>
                  <w:t>Select</w:t>
                </w:r>
              </w:p>
            </w:tc>
          </w:sdtContent>
        </w:sdt>
        <w:tc>
          <w:tcPr>
            <w:tcW w:w="4320" w:type="dxa"/>
            <w:tcBorders>
              <w:bottom w:val="single" w:sz="4" w:space="0" w:color="auto"/>
              <w:right w:val="single" w:sz="4" w:space="0" w:color="auto"/>
            </w:tcBorders>
            <w:shd w:val="clear" w:color="auto" w:fill="E7E6E6" w:themeFill="background2"/>
          </w:tcPr>
          <w:p w14:paraId="41C5AEE2" w14:textId="1C023675" w:rsidR="00B57F15" w:rsidRPr="003D7D46" w:rsidRDefault="00B57F15" w:rsidP="00B57F15">
            <w:pPr>
              <w:rPr>
                <w:rFonts w:ascii="Arial" w:hAnsi="Arial" w:cs="Arial"/>
                <w:color w:val="FF0000"/>
                <w:sz w:val="14"/>
                <w:szCs w:val="14"/>
              </w:rPr>
            </w:pPr>
            <w:r w:rsidRPr="003D7D46">
              <w:rPr>
                <w:rFonts w:ascii="Arial" w:hAnsi="Arial" w:cs="Arial"/>
                <w:sz w:val="14"/>
                <w:szCs w:val="14"/>
              </w:rPr>
              <w:t xml:space="preserve">Accounts Payable Manager </w:t>
            </w:r>
            <w:r w:rsidRPr="003D7D46">
              <w:rPr>
                <w:rFonts w:ascii="Arial" w:hAnsi="Arial" w:cs="Arial"/>
                <w:color w:val="767171" w:themeColor="background2" w:themeShade="80"/>
                <w:sz w:val="14"/>
                <w:szCs w:val="14"/>
              </w:rPr>
              <w:t>(AP_PAYMENT_MNGR)</w:t>
            </w:r>
          </w:p>
        </w:tc>
        <w:sdt>
          <w:sdtPr>
            <w:rPr>
              <w:rStyle w:val="Style1"/>
              <w:sz w:val="14"/>
              <w:szCs w:val="14"/>
            </w:rPr>
            <w:alias w:val="Add/Delete"/>
            <w:tag w:val="Add/Delete"/>
            <w:id w:val="253937996"/>
            <w:placeholder>
              <w:docPart w:val="B598100DF2C14C558B8D991EBEC74DBD"/>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508C38E8" w14:textId="19382E49" w:rsidR="00B57F15" w:rsidRPr="003D7D46" w:rsidRDefault="00B57F15" w:rsidP="00B57F15">
                <w:pPr>
                  <w:rPr>
                    <w:rFonts w:ascii="Arial" w:hAnsi="Arial" w:cs="Arial"/>
                    <w:sz w:val="14"/>
                    <w:szCs w:val="14"/>
                  </w:rPr>
                </w:pPr>
                <w:r w:rsidRPr="003D7D46">
                  <w:rPr>
                    <w:rStyle w:val="Style1"/>
                    <w:sz w:val="14"/>
                    <w:szCs w:val="14"/>
                  </w:rPr>
                  <w:t>Select</w:t>
                </w:r>
              </w:p>
            </w:tc>
          </w:sdtContent>
        </w:sdt>
        <w:tc>
          <w:tcPr>
            <w:tcW w:w="4765" w:type="dxa"/>
            <w:tcBorders>
              <w:right w:val="single" w:sz="4" w:space="0" w:color="auto"/>
            </w:tcBorders>
            <w:shd w:val="clear" w:color="auto" w:fill="E7E6E6" w:themeFill="background2"/>
          </w:tcPr>
          <w:p w14:paraId="2E6FF034" w14:textId="6FF51745" w:rsidR="00B57F15" w:rsidRPr="003D7D46" w:rsidRDefault="00B57F15" w:rsidP="00B57F15">
            <w:pPr>
              <w:rPr>
                <w:rFonts w:ascii="Arial" w:hAnsi="Arial" w:cs="Arial"/>
                <w:sz w:val="14"/>
                <w:szCs w:val="14"/>
              </w:rPr>
            </w:pPr>
            <w:r>
              <w:rPr>
                <w:rFonts w:ascii="Arial" w:hAnsi="Arial" w:cs="Arial"/>
                <w:sz w:val="14"/>
                <w:szCs w:val="14"/>
              </w:rPr>
              <w:t xml:space="preserve">General Ledger </w:t>
            </w:r>
            <w:r w:rsidRPr="003D7D46">
              <w:rPr>
                <w:rFonts w:ascii="Arial" w:hAnsi="Arial" w:cs="Arial"/>
                <w:sz w:val="14"/>
                <w:szCs w:val="14"/>
              </w:rPr>
              <w:t xml:space="preserve">Setup </w:t>
            </w:r>
            <w:r w:rsidRPr="003D7D46">
              <w:rPr>
                <w:rFonts w:ascii="Arial" w:hAnsi="Arial" w:cs="Arial"/>
                <w:color w:val="767171" w:themeColor="background2" w:themeShade="80"/>
                <w:sz w:val="14"/>
                <w:szCs w:val="14"/>
              </w:rPr>
              <w:t>(GL_SETUP)</w:t>
            </w:r>
          </w:p>
        </w:tc>
      </w:tr>
      <w:tr w:rsidR="00B57F15" w:rsidRPr="003D7D46" w14:paraId="14745E3D" w14:textId="77777777" w:rsidTr="00C45BA4">
        <w:sdt>
          <w:sdtPr>
            <w:rPr>
              <w:rStyle w:val="Style1"/>
              <w:sz w:val="14"/>
              <w:szCs w:val="14"/>
            </w:rPr>
            <w:alias w:val="Add/Delete"/>
            <w:tag w:val="Add/Delete"/>
            <w:id w:val="2140839016"/>
            <w:placeholder>
              <w:docPart w:val="169DC680A0E5420B890C44BA54653CF1"/>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tcPr>
              <w:p w14:paraId="28D800DA" w14:textId="4DE65244" w:rsidR="00B57F15" w:rsidRPr="003D7D46" w:rsidRDefault="00B57F15" w:rsidP="00B57F15">
                <w:pPr>
                  <w:rPr>
                    <w:rFonts w:ascii="Arial" w:hAnsi="Arial" w:cs="Arial"/>
                    <w:b/>
                    <w:color w:val="FF0000"/>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tcPr>
          <w:p w14:paraId="01A58231" w14:textId="1BEFF3E8" w:rsidR="00B57F15" w:rsidRPr="003D7D46" w:rsidRDefault="00B57F15" w:rsidP="00B57F15">
            <w:pPr>
              <w:rPr>
                <w:rFonts w:ascii="Arial" w:hAnsi="Arial" w:cs="Arial"/>
                <w:sz w:val="14"/>
                <w:szCs w:val="14"/>
              </w:rPr>
            </w:pPr>
            <w:r w:rsidRPr="003D7D46">
              <w:rPr>
                <w:rFonts w:ascii="Arial" w:hAnsi="Arial" w:cs="Arial"/>
                <w:sz w:val="14"/>
                <w:szCs w:val="14"/>
              </w:rPr>
              <w:t xml:space="preserve">Accounts Payable Setup </w:t>
            </w:r>
            <w:r w:rsidRPr="003D7D46">
              <w:rPr>
                <w:rFonts w:ascii="Arial" w:hAnsi="Arial" w:cs="Arial"/>
                <w:color w:val="767171" w:themeColor="background2" w:themeShade="80"/>
                <w:sz w:val="14"/>
                <w:szCs w:val="14"/>
              </w:rPr>
              <w:t>(AP_SETUP)</w:t>
            </w:r>
          </w:p>
        </w:tc>
        <w:sdt>
          <w:sdtPr>
            <w:rPr>
              <w:rStyle w:val="Style1"/>
              <w:sz w:val="14"/>
              <w:szCs w:val="14"/>
            </w:rPr>
            <w:alias w:val="Add/Delete"/>
            <w:tag w:val="Add/Delete"/>
            <w:id w:val="1677076132"/>
            <w:placeholder>
              <w:docPart w:val="31BF8FA1CE1D4216A97F194707CEF5A5"/>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6444EE18" w14:textId="0354F4F8" w:rsidR="00B57F15" w:rsidRPr="003D7D46" w:rsidRDefault="00B57F15" w:rsidP="00B57F15">
                <w:pPr>
                  <w:rPr>
                    <w:rFonts w:ascii="Arial" w:hAnsi="Arial" w:cs="Arial"/>
                    <w:sz w:val="14"/>
                    <w:szCs w:val="14"/>
                  </w:rPr>
                </w:pPr>
                <w:r w:rsidRPr="003D7D46">
                  <w:rPr>
                    <w:rStyle w:val="Style1"/>
                    <w:sz w:val="14"/>
                    <w:szCs w:val="14"/>
                  </w:rPr>
                  <w:t>Select</w:t>
                </w:r>
              </w:p>
            </w:tc>
          </w:sdtContent>
        </w:sdt>
        <w:tc>
          <w:tcPr>
            <w:tcW w:w="4765" w:type="dxa"/>
            <w:tcBorders>
              <w:right w:val="single" w:sz="4" w:space="0" w:color="auto"/>
            </w:tcBorders>
          </w:tcPr>
          <w:p w14:paraId="436F0089" w14:textId="5C19BCC2" w:rsidR="00B57F15" w:rsidRPr="003D7D46" w:rsidRDefault="00B57F15" w:rsidP="00B57F15">
            <w:pPr>
              <w:rPr>
                <w:rFonts w:ascii="Arial" w:hAnsi="Arial" w:cs="Arial"/>
                <w:sz w:val="14"/>
                <w:szCs w:val="14"/>
              </w:rPr>
            </w:pPr>
            <w:r w:rsidRPr="003D7D46">
              <w:rPr>
                <w:rFonts w:ascii="Arial" w:hAnsi="Arial" w:cs="Arial"/>
                <w:sz w:val="14"/>
                <w:szCs w:val="14"/>
              </w:rPr>
              <w:t>Grants Management Batch</w:t>
            </w:r>
            <w:r w:rsidR="00214090">
              <w:rPr>
                <w:rFonts w:ascii="Arial" w:hAnsi="Arial" w:cs="Arial"/>
                <w:sz w:val="14"/>
                <w:szCs w:val="14"/>
              </w:rPr>
              <w:t xml:space="preserve"> Processes</w:t>
            </w:r>
            <w:r w:rsidRPr="003D7D46">
              <w:rPr>
                <w:rFonts w:ascii="Arial" w:hAnsi="Arial" w:cs="Arial"/>
                <w:sz w:val="14"/>
                <w:szCs w:val="14"/>
              </w:rPr>
              <w:t xml:space="preserve"> </w:t>
            </w:r>
            <w:r w:rsidRPr="003D7D46">
              <w:rPr>
                <w:rFonts w:ascii="Arial" w:hAnsi="Arial" w:cs="Arial"/>
                <w:color w:val="767171" w:themeColor="background2" w:themeShade="80"/>
                <w:sz w:val="14"/>
                <w:szCs w:val="14"/>
              </w:rPr>
              <w:t>(GM_BATCH)</w:t>
            </w:r>
          </w:p>
        </w:tc>
      </w:tr>
      <w:tr w:rsidR="00B57F15" w:rsidRPr="003D7D46" w14:paraId="4A550E5D" w14:textId="77777777" w:rsidTr="00D45254">
        <w:sdt>
          <w:sdtPr>
            <w:rPr>
              <w:rStyle w:val="Style1"/>
              <w:sz w:val="14"/>
              <w:szCs w:val="14"/>
            </w:rPr>
            <w:alias w:val="Add/Delete"/>
            <w:tag w:val="Add/Delete"/>
            <w:id w:val="-1263832847"/>
            <w:placeholder>
              <w:docPart w:val="C006C430738D4D57BD78D6C34ED7FB27"/>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tcPr>
              <w:p w14:paraId="4941A86B" w14:textId="15739BD8" w:rsidR="00B57F15" w:rsidRPr="003D7D46" w:rsidRDefault="00B57F15" w:rsidP="00B57F15">
                <w:pPr>
                  <w:rPr>
                    <w:rFonts w:ascii="Arial" w:hAnsi="Arial" w:cs="Arial"/>
                    <w:b/>
                    <w:color w:val="FF0000"/>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E7E6E6" w:themeFill="background2"/>
          </w:tcPr>
          <w:p w14:paraId="76E6E05E" w14:textId="5F6CD71B" w:rsidR="00B57F15" w:rsidRPr="003D7D46" w:rsidRDefault="00B57F15" w:rsidP="00B57F15">
            <w:pPr>
              <w:rPr>
                <w:rFonts w:ascii="Arial" w:hAnsi="Arial" w:cs="Arial"/>
                <w:sz w:val="14"/>
                <w:szCs w:val="14"/>
              </w:rPr>
            </w:pPr>
            <w:r w:rsidRPr="003D7D46">
              <w:rPr>
                <w:rFonts w:ascii="Arial" w:hAnsi="Arial" w:cs="Arial"/>
                <w:sz w:val="14"/>
                <w:szCs w:val="14"/>
              </w:rPr>
              <w:t xml:space="preserve">Accounts Receivable Customer Maintenance </w:t>
            </w:r>
            <w:r w:rsidRPr="003D7D46">
              <w:rPr>
                <w:rFonts w:ascii="Arial" w:hAnsi="Arial" w:cs="Arial"/>
                <w:color w:val="767171" w:themeColor="background2" w:themeShade="80"/>
                <w:sz w:val="14"/>
                <w:szCs w:val="14"/>
              </w:rPr>
              <w:t>(AR_CUSTOMER)</w:t>
            </w:r>
          </w:p>
        </w:tc>
        <w:sdt>
          <w:sdtPr>
            <w:rPr>
              <w:rStyle w:val="Style1"/>
              <w:sz w:val="14"/>
              <w:szCs w:val="14"/>
            </w:rPr>
            <w:alias w:val="Add/Delete"/>
            <w:tag w:val="Add/Delete"/>
            <w:id w:val="-1243100266"/>
            <w:placeholder>
              <w:docPart w:val="8A42402B5E2F4CA5B0A5944F2A8EB4CC"/>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66401EDC" w14:textId="2F59E1BA" w:rsidR="00B57F15" w:rsidRPr="003D7D46" w:rsidRDefault="00B57F15" w:rsidP="00B57F15">
                <w:pPr>
                  <w:rPr>
                    <w:rFonts w:ascii="Arial" w:hAnsi="Arial" w:cs="Arial"/>
                    <w:sz w:val="14"/>
                    <w:szCs w:val="14"/>
                  </w:rPr>
                </w:pPr>
                <w:r w:rsidRPr="003D7D46">
                  <w:rPr>
                    <w:rStyle w:val="Style1"/>
                    <w:sz w:val="14"/>
                    <w:szCs w:val="14"/>
                  </w:rPr>
                  <w:t>Select</w:t>
                </w:r>
              </w:p>
            </w:tc>
          </w:sdtContent>
        </w:sdt>
        <w:tc>
          <w:tcPr>
            <w:tcW w:w="4765" w:type="dxa"/>
            <w:tcBorders>
              <w:right w:val="single" w:sz="4" w:space="0" w:color="auto"/>
            </w:tcBorders>
            <w:shd w:val="clear" w:color="auto" w:fill="E7E6E6" w:themeFill="background2"/>
          </w:tcPr>
          <w:p w14:paraId="44ECC52C" w14:textId="5F4773A2" w:rsidR="00B57F15" w:rsidRPr="003D7D46" w:rsidRDefault="00B57F15" w:rsidP="00B57F15">
            <w:pPr>
              <w:rPr>
                <w:rFonts w:ascii="Arial" w:hAnsi="Arial" w:cs="Arial"/>
                <w:sz w:val="14"/>
                <w:szCs w:val="14"/>
              </w:rPr>
            </w:pPr>
            <w:r w:rsidRPr="003D7D46">
              <w:rPr>
                <w:rFonts w:ascii="Arial" w:hAnsi="Arial" w:cs="Arial"/>
                <w:sz w:val="14"/>
                <w:szCs w:val="12"/>
              </w:rPr>
              <w:t xml:space="preserve">Grants Management Setup </w:t>
            </w:r>
            <w:r w:rsidRPr="003D7D46">
              <w:rPr>
                <w:rFonts w:ascii="Arial" w:hAnsi="Arial" w:cs="Arial"/>
                <w:color w:val="7F7F7F" w:themeColor="text1" w:themeTint="80"/>
                <w:sz w:val="14"/>
                <w:szCs w:val="12"/>
              </w:rPr>
              <w:t>(GM_SETUP)</w:t>
            </w:r>
          </w:p>
        </w:tc>
      </w:tr>
      <w:tr w:rsidR="00B57F15" w:rsidRPr="003D7D46" w14:paraId="22F3D531" w14:textId="77777777" w:rsidTr="00C45BA4">
        <w:sdt>
          <w:sdtPr>
            <w:rPr>
              <w:rStyle w:val="Style1"/>
              <w:sz w:val="14"/>
              <w:szCs w:val="14"/>
            </w:rPr>
            <w:alias w:val="Add/Delete"/>
            <w:tag w:val="Add/Delete"/>
            <w:id w:val="1650315327"/>
            <w:placeholder>
              <w:docPart w:val="40EC218BB10643489C5DBA5567183A66"/>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tcPr>
              <w:p w14:paraId="3C37AE8F" w14:textId="34959FF9" w:rsidR="00B57F15" w:rsidRPr="003D7D46" w:rsidRDefault="00B57F15" w:rsidP="00B57F15">
                <w:pPr>
                  <w:rPr>
                    <w:rFonts w:ascii="Arial" w:hAnsi="Arial" w:cs="Arial"/>
                    <w:b/>
                    <w:color w:val="FF0000"/>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tcPr>
          <w:p w14:paraId="3F30849B" w14:textId="6D85201D" w:rsidR="00B57F15" w:rsidRPr="003D7D46" w:rsidRDefault="00B57F15" w:rsidP="00B57F15">
            <w:pPr>
              <w:rPr>
                <w:rFonts w:ascii="Arial" w:hAnsi="Arial" w:cs="Arial"/>
                <w:sz w:val="14"/>
                <w:szCs w:val="14"/>
              </w:rPr>
            </w:pPr>
            <w:r w:rsidRPr="003D7D46">
              <w:rPr>
                <w:rFonts w:ascii="Arial" w:hAnsi="Arial" w:cs="Arial"/>
                <w:sz w:val="14"/>
                <w:szCs w:val="14"/>
              </w:rPr>
              <w:t xml:space="preserve">Accounts Receivable Setup </w:t>
            </w:r>
            <w:r w:rsidRPr="003D7D46">
              <w:rPr>
                <w:rFonts w:ascii="Arial" w:hAnsi="Arial" w:cs="Arial"/>
                <w:color w:val="767171" w:themeColor="background2" w:themeShade="80"/>
                <w:sz w:val="14"/>
                <w:szCs w:val="14"/>
              </w:rPr>
              <w:t>(AR_SETUP)</w:t>
            </w:r>
          </w:p>
        </w:tc>
        <w:sdt>
          <w:sdtPr>
            <w:rPr>
              <w:rStyle w:val="Style1"/>
              <w:sz w:val="14"/>
              <w:szCs w:val="14"/>
            </w:rPr>
            <w:alias w:val="Add/Delete"/>
            <w:tag w:val="Add/Delete"/>
            <w:id w:val="1013953911"/>
            <w:placeholder>
              <w:docPart w:val="87DA525CF71F495B845154F49A77B1EE"/>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tcPr>
              <w:p w14:paraId="3E831687" w14:textId="72D6B8ED" w:rsidR="00B57F15" w:rsidRPr="003D7D46" w:rsidRDefault="00B57F15" w:rsidP="00B57F15">
                <w:pPr>
                  <w:rPr>
                    <w:rFonts w:ascii="Arial" w:hAnsi="Arial" w:cs="Arial"/>
                    <w:sz w:val="14"/>
                    <w:szCs w:val="14"/>
                  </w:rPr>
                </w:pPr>
                <w:r w:rsidRPr="003D7D46">
                  <w:rPr>
                    <w:rStyle w:val="Style1"/>
                    <w:sz w:val="14"/>
                    <w:szCs w:val="14"/>
                  </w:rPr>
                  <w:t>Select</w:t>
                </w:r>
              </w:p>
            </w:tc>
          </w:sdtContent>
        </w:sdt>
        <w:tc>
          <w:tcPr>
            <w:tcW w:w="4765" w:type="dxa"/>
            <w:tcBorders>
              <w:right w:val="single" w:sz="4" w:space="0" w:color="auto"/>
            </w:tcBorders>
          </w:tcPr>
          <w:p w14:paraId="460402FF" w14:textId="532BEA50" w:rsidR="00B57F15" w:rsidRPr="003D7D46" w:rsidRDefault="00B57F15" w:rsidP="00B57F15">
            <w:pPr>
              <w:rPr>
                <w:rFonts w:ascii="Arial" w:hAnsi="Arial" w:cs="Arial"/>
                <w:sz w:val="14"/>
                <w:szCs w:val="14"/>
              </w:rPr>
            </w:pPr>
            <w:r w:rsidRPr="003D7D46">
              <w:rPr>
                <w:rFonts w:ascii="Arial" w:hAnsi="Arial" w:cs="Arial"/>
                <w:sz w:val="14"/>
                <w:szCs w:val="12"/>
              </w:rPr>
              <w:t xml:space="preserve">Grants Portal View/Inquiry </w:t>
            </w:r>
            <w:r w:rsidRPr="003D7D46">
              <w:rPr>
                <w:rFonts w:ascii="Arial" w:hAnsi="Arial" w:cs="Arial"/>
                <w:color w:val="767171" w:themeColor="background2" w:themeShade="80"/>
                <w:sz w:val="14"/>
                <w:szCs w:val="12"/>
              </w:rPr>
              <w:t>(GP_VIEW)</w:t>
            </w:r>
          </w:p>
        </w:tc>
      </w:tr>
      <w:tr w:rsidR="00001045" w:rsidRPr="003D7D46" w14:paraId="2C013329" w14:textId="77777777" w:rsidTr="00D45254">
        <w:sdt>
          <w:sdtPr>
            <w:rPr>
              <w:rStyle w:val="Style1"/>
              <w:sz w:val="14"/>
              <w:szCs w:val="14"/>
            </w:rPr>
            <w:alias w:val="Add/Delete"/>
            <w:tag w:val="Add/Delete"/>
            <w:id w:val="623972633"/>
            <w:placeholder>
              <w:docPart w:val="DAF9D1A2BF5F46AFAE8B1BED17253535"/>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tcPr>
              <w:p w14:paraId="637A113E" w14:textId="1E5E8329" w:rsidR="00001045" w:rsidRPr="003D7D46" w:rsidRDefault="00001045" w:rsidP="00001045">
                <w:pPr>
                  <w:rPr>
                    <w:rFonts w:ascii="Arial" w:hAnsi="Arial" w:cs="Arial"/>
                    <w:b/>
                    <w:color w:val="FF0000"/>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E7E6E6" w:themeFill="background2"/>
          </w:tcPr>
          <w:p w14:paraId="5CF45688" w14:textId="12627169" w:rsidR="00001045" w:rsidRPr="003D7D46" w:rsidRDefault="00001045" w:rsidP="00001045">
            <w:pPr>
              <w:rPr>
                <w:rFonts w:ascii="Arial" w:hAnsi="Arial" w:cs="Arial"/>
                <w:sz w:val="14"/>
                <w:szCs w:val="14"/>
              </w:rPr>
            </w:pPr>
            <w:r>
              <w:rPr>
                <w:rFonts w:ascii="Arial" w:hAnsi="Arial" w:cs="Arial"/>
                <w:sz w:val="14"/>
                <w:szCs w:val="14"/>
              </w:rPr>
              <w:t xml:space="preserve">Accounts Receivable </w:t>
            </w:r>
            <w:r w:rsidRPr="003D7D46">
              <w:rPr>
                <w:rFonts w:ascii="Arial" w:hAnsi="Arial" w:cs="Arial"/>
                <w:sz w:val="14"/>
                <w:szCs w:val="14"/>
              </w:rPr>
              <w:t xml:space="preserve">Batch Processes </w:t>
            </w:r>
            <w:r w:rsidRPr="003D7D46">
              <w:rPr>
                <w:rFonts w:ascii="Arial" w:hAnsi="Arial" w:cs="Arial"/>
                <w:color w:val="767171" w:themeColor="background2" w:themeShade="80"/>
                <w:sz w:val="14"/>
                <w:szCs w:val="14"/>
              </w:rPr>
              <w:t>(AR_BATCH)</w:t>
            </w:r>
          </w:p>
        </w:tc>
        <w:sdt>
          <w:sdtPr>
            <w:rPr>
              <w:rStyle w:val="Style1"/>
              <w:sz w:val="14"/>
              <w:szCs w:val="14"/>
            </w:rPr>
            <w:alias w:val="Add/Delete"/>
            <w:tag w:val="Add/Delete"/>
            <w:id w:val="-385875394"/>
            <w:placeholder>
              <w:docPart w:val="426ACE6C4F5F40F9AE170FAAE6651A2C"/>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7017A259" w14:textId="1C701EC2" w:rsidR="00001045" w:rsidRPr="003D7D46" w:rsidRDefault="00001045" w:rsidP="00001045">
                <w:pPr>
                  <w:rPr>
                    <w:rFonts w:ascii="Arial" w:hAnsi="Arial" w:cs="Arial"/>
                    <w:sz w:val="14"/>
                    <w:szCs w:val="14"/>
                  </w:rPr>
                </w:pPr>
                <w:r w:rsidRPr="003D7D46">
                  <w:rPr>
                    <w:rStyle w:val="Style1"/>
                    <w:sz w:val="14"/>
                    <w:szCs w:val="14"/>
                  </w:rPr>
                  <w:t>Select</w:t>
                </w:r>
              </w:p>
            </w:tc>
          </w:sdtContent>
        </w:sdt>
        <w:tc>
          <w:tcPr>
            <w:tcW w:w="4765" w:type="dxa"/>
            <w:tcBorders>
              <w:right w:val="single" w:sz="4" w:space="0" w:color="auto"/>
            </w:tcBorders>
            <w:shd w:val="clear" w:color="auto" w:fill="E7E6E6" w:themeFill="background2"/>
          </w:tcPr>
          <w:p w14:paraId="55BC1868" w14:textId="56C8DE72" w:rsidR="00001045" w:rsidRPr="003D7D46" w:rsidRDefault="00001045" w:rsidP="00001045">
            <w:pPr>
              <w:rPr>
                <w:rFonts w:ascii="Arial" w:hAnsi="Arial" w:cs="Arial"/>
                <w:sz w:val="14"/>
                <w:szCs w:val="14"/>
              </w:rPr>
            </w:pPr>
            <w:r w:rsidRPr="003D7D46">
              <w:rPr>
                <w:rFonts w:ascii="Arial" w:hAnsi="Arial" w:cs="Arial"/>
                <w:sz w:val="14"/>
                <w:szCs w:val="12"/>
              </w:rPr>
              <w:t xml:space="preserve">Grants Portal Setup/Process </w:t>
            </w:r>
            <w:r w:rsidRPr="003D7D46">
              <w:rPr>
                <w:rFonts w:ascii="Arial" w:hAnsi="Arial" w:cs="Arial"/>
                <w:color w:val="767171" w:themeColor="background2" w:themeShade="80"/>
                <w:sz w:val="14"/>
                <w:szCs w:val="12"/>
              </w:rPr>
              <w:t>(GP_SETUP)</w:t>
            </w:r>
          </w:p>
        </w:tc>
      </w:tr>
      <w:tr w:rsidR="00001045" w:rsidRPr="003D7D46" w14:paraId="7858184E" w14:textId="77777777" w:rsidTr="00001045">
        <w:sdt>
          <w:sdtPr>
            <w:rPr>
              <w:rStyle w:val="Style1"/>
              <w:sz w:val="14"/>
              <w:szCs w:val="14"/>
            </w:rPr>
            <w:alias w:val="Add/Delete"/>
            <w:tag w:val="Add/Delete"/>
            <w:id w:val="-366686750"/>
            <w:placeholder>
              <w:docPart w:val="F2323531D0914BDDAD24D04CF4FDF764"/>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C1C52C4" w14:textId="5849AD74" w:rsidR="00001045" w:rsidRDefault="00001045" w:rsidP="00001045">
                <w:pPr>
                  <w:rPr>
                    <w:rStyle w:val="Style1"/>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A00AFD" w14:textId="1C44D60D" w:rsidR="00001045" w:rsidRPr="003D7D46" w:rsidRDefault="00001045" w:rsidP="00001045">
            <w:pPr>
              <w:rPr>
                <w:rFonts w:ascii="Arial" w:hAnsi="Arial" w:cs="Arial"/>
                <w:sz w:val="14"/>
                <w:szCs w:val="12"/>
              </w:rPr>
            </w:pPr>
            <w:r>
              <w:rPr>
                <w:rFonts w:ascii="Arial" w:hAnsi="Arial" w:cs="Arial"/>
                <w:sz w:val="14"/>
                <w:szCs w:val="12"/>
              </w:rPr>
              <w:t>A</w:t>
            </w:r>
            <w:r w:rsidRPr="003D7D46">
              <w:rPr>
                <w:rFonts w:ascii="Arial" w:hAnsi="Arial" w:cs="Arial"/>
                <w:sz w:val="14"/>
                <w:szCs w:val="12"/>
              </w:rPr>
              <w:t>ccount</w:t>
            </w:r>
            <w:r>
              <w:rPr>
                <w:rFonts w:ascii="Arial" w:hAnsi="Arial" w:cs="Arial"/>
                <w:sz w:val="14"/>
                <w:szCs w:val="12"/>
              </w:rPr>
              <w:t>s</w:t>
            </w:r>
            <w:r w:rsidRPr="003D7D46">
              <w:rPr>
                <w:rFonts w:ascii="Arial" w:hAnsi="Arial" w:cs="Arial"/>
                <w:sz w:val="14"/>
                <w:szCs w:val="12"/>
              </w:rPr>
              <w:t xml:space="preserve"> Receivable – DoIT Interface </w:t>
            </w:r>
            <w:r w:rsidRPr="003D7D46">
              <w:rPr>
                <w:rFonts w:ascii="Arial" w:hAnsi="Arial" w:cs="Arial"/>
                <w:color w:val="767171" w:themeColor="background2" w:themeShade="80"/>
                <w:sz w:val="14"/>
                <w:szCs w:val="12"/>
              </w:rPr>
              <w:t>(AR_DOIT)</w:t>
            </w:r>
          </w:p>
        </w:tc>
        <w:sdt>
          <w:sdtPr>
            <w:rPr>
              <w:rStyle w:val="Style1"/>
              <w:sz w:val="14"/>
              <w:szCs w:val="14"/>
            </w:rPr>
            <w:alias w:val="Add/Delete"/>
            <w:tag w:val="Add/Delete"/>
            <w:id w:val="1969556405"/>
            <w:placeholder>
              <w:docPart w:val="877390336A64420EB1B4217F15525563"/>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FFFFFF" w:themeFill="background1"/>
              </w:tcPr>
              <w:p w14:paraId="07D240F7" w14:textId="372947EC" w:rsidR="00001045" w:rsidRDefault="00001045" w:rsidP="00001045">
                <w:pPr>
                  <w:rPr>
                    <w:rStyle w:val="Style1"/>
                    <w:sz w:val="14"/>
                    <w:szCs w:val="14"/>
                  </w:rPr>
                </w:pPr>
                <w:r w:rsidRPr="003D7D46">
                  <w:rPr>
                    <w:rStyle w:val="Style1"/>
                    <w:sz w:val="14"/>
                    <w:szCs w:val="14"/>
                  </w:rPr>
                  <w:t>Select</w:t>
                </w:r>
              </w:p>
            </w:tc>
          </w:sdtContent>
        </w:sdt>
        <w:tc>
          <w:tcPr>
            <w:tcW w:w="4765" w:type="dxa"/>
            <w:tcBorders>
              <w:right w:val="single" w:sz="4" w:space="0" w:color="auto"/>
            </w:tcBorders>
            <w:shd w:val="clear" w:color="auto" w:fill="FFFFFF" w:themeFill="background1"/>
          </w:tcPr>
          <w:p w14:paraId="2812E7EC" w14:textId="1E58FF49" w:rsidR="00001045" w:rsidRPr="003D7D46" w:rsidRDefault="00001045" w:rsidP="00001045">
            <w:pPr>
              <w:rPr>
                <w:rFonts w:ascii="Arial" w:hAnsi="Arial" w:cs="Arial"/>
                <w:sz w:val="14"/>
                <w:szCs w:val="12"/>
              </w:rPr>
            </w:pPr>
            <w:r w:rsidRPr="003D7D46">
              <w:rPr>
                <w:rFonts w:ascii="Arial" w:hAnsi="Arial" w:cs="Arial"/>
                <w:sz w:val="14"/>
                <w:szCs w:val="14"/>
              </w:rPr>
              <w:t xml:space="preserve">Products Data Entry </w:t>
            </w:r>
            <w:r w:rsidRPr="003D7D46">
              <w:rPr>
                <w:rFonts w:ascii="Arial" w:hAnsi="Arial" w:cs="Arial"/>
                <w:color w:val="767171" w:themeColor="background2" w:themeShade="80"/>
                <w:sz w:val="14"/>
                <w:szCs w:val="14"/>
              </w:rPr>
              <w:t>(PROD_DATA_ENTRY)</w:t>
            </w:r>
          </w:p>
        </w:tc>
      </w:tr>
      <w:tr w:rsidR="00A60085" w:rsidRPr="003D7D46" w14:paraId="65B8138B" w14:textId="77777777" w:rsidTr="00001045">
        <w:sdt>
          <w:sdtPr>
            <w:rPr>
              <w:rStyle w:val="Style1"/>
              <w:sz w:val="14"/>
              <w:szCs w:val="14"/>
            </w:rPr>
            <w:alias w:val="Add/Delete"/>
            <w:tag w:val="Add/Delete"/>
            <w:id w:val="-970744189"/>
            <w:placeholder>
              <w:docPart w:val="610C2111FF574F3995B07C3849BE7AB7"/>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tcPr>
              <w:p w14:paraId="47042DDF" w14:textId="1007309B" w:rsidR="00A60085" w:rsidRPr="003D7D46" w:rsidRDefault="00A60085" w:rsidP="00A60085">
                <w:pPr>
                  <w:rPr>
                    <w:rFonts w:ascii="Arial" w:hAnsi="Arial" w:cs="Arial"/>
                    <w:b/>
                    <w:color w:val="FF0000"/>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E7E6E6" w:themeFill="background2"/>
          </w:tcPr>
          <w:p w14:paraId="06608CC5" w14:textId="2A1C5771" w:rsidR="00A60085" w:rsidRPr="003D7D46" w:rsidRDefault="00A60085" w:rsidP="00A60085">
            <w:pPr>
              <w:rPr>
                <w:rFonts w:ascii="Arial" w:hAnsi="Arial" w:cs="Arial"/>
                <w:sz w:val="14"/>
                <w:szCs w:val="14"/>
              </w:rPr>
            </w:pPr>
            <w:r w:rsidRPr="003D7D46">
              <w:rPr>
                <w:rFonts w:ascii="Arial" w:hAnsi="Arial" w:cs="Arial"/>
                <w:sz w:val="14"/>
                <w:szCs w:val="12"/>
              </w:rPr>
              <w:t xml:space="preserve">Accounts Receivable – CYFD Interface </w:t>
            </w:r>
            <w:r w:rsidRPr="003D7D46">
              <w:rPr>
                <w:rFonts w:ascii="Arial" w:hAnsi="Arial" w:cs="Arial"/>
                <w:color w:val="767171" w:themeColor="background2" w:themeShade="80"/>
                <w:sz w:val="14"/>
                <w:szCs w:val="12"/>
              </w:rPr>
              <w:t>(AR_CYFD)</w:t>
            </w:r>
          </w:p>
        </w:tc>
        <w:sdt>
          <w:sdtPr>
            <w:rPr>
              <w:rStyle w:val="Style1"/>
              <w:sz w:val="14"/>
              <w:szCs w:val="14"/>
            </w:rPr>
            <w:alias w:val="Add/Delete"/>
            <w:tag w:val="Add/Delete"/>
            <w:id w:val="2114016518"/>
            <w:placeholder>
              <w:docPart w:val="929D9DA6212E4504B6AE07F950040A06"/>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7D2A1FF7" w14:textId="669B9FBD" w:rsidR="00A60085" w:rsidRPr="003D7D46" w:rsidRDefault="00A60085" w:rsidP="00A60085">
                <w:pPr>
                  <w:rPr>
                    <w:rFonts w:ascii="Arial" w:hAnsi="Arial" w:cs="Arial"/>
                    <w:sz w:val="14"/>
                    <w:szCs w:val="14"/>
                  </w:rPr>
                </w:pPr>
                <w:r w:rsidRPr="003D7D46">
                  <w:rPr>
                    <w:rStyle w:val="Style1"/>
                    <w:sz w:val="14"/>
                    <w:szCs w:val="14"/>
                  </w:rPr>
                  <w:t>Select</w:t>
                </w:r>
              </w:p>
            </w:tc>
          </w:sdtContent>
        </w:sdt>
        <w:tc>
          <w:tcPr>
            <w:tcW w:w="4765" w:type="dxa"/>
            <w:tcBorders>
              <w:right w:val="single" w:sz="4" w:space="0" w:color="auto"/>
            </w:tcBorders>
            <w:shd w:val="clear" w:color="auto" w:fill="E7E6E6" w:themeFill="background2"/>
          </w:tcPr>
          <w:p w14:paraId="541932A0" w14:textId="67091449" w:rsidR="00A60085" w:rsidRPr="003D7D46" w:rsidRDefault="00A60085" w:rsidP="00A60085">
            <w:pPr>
              <w:rPr>
                <w:rFonts w:ascii="Arial" w:hAnsi="Arial" w:cs="Arial"/>
                <w:sz w:val="14"/>
                <w:szCs w:val="14"/>
              </w:rPr>
            </w:pPr>
            <w:r w:rsidRPr="003D7D46">
              <w:rPr>
                <w:rFonts w:ascii="Arial" w:hAnsi="Arial" w:cs="Arial"/>
                <w:sz w:val="14"/>
                <w:szCs w:val="12"/>
              </w:rPr>
              <w:t>Project Costing to TL Interface</w:t>
            </w:r>
            <w:r w:rsidRPr="003D7D46">
              <w:rPr>
                <w:rFonts w:ascii="Arial" w:hAnsi="Arial" w:cs="Arial"/>
                <w:color w:val="767171" w:themeColor="background2" w:themeShade="80"/>
                <w:sz w:val="14"/>
                <w:szCs w:val="12"/>
              </w:rPr>
              <w:t xml:space="preserve"> (PC_TL_INTFC)</w:t>
            </w:r>
          </w:p>
        </w:tc>
      </w:tr>
      <w:tr w:rsidR="00A60085" w:rsidRPr="003D7D46" w14:paraId="53546C0B" w14:textId="77777777" w:rsidTr="00001045">
        <w:sdt>
          <w:sdtPr>
            <w:rPr>
              <w:rStyle w:val="Style1"/>
              <w:sz w:val="14"/>
              <w:szCs w:val="14"/>
            </w:rPr>
            <w:alias w:val="Add/Delete"/>
            <w:tag w:val="Add/Delete"/>
            <w:id w:val="-712197526"/>
            <w:placeholder>
              <w:docPart w:val="30A212C66B624B14A66E4B8135FC8D54"/>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994D781" w14:textId="167571AF" w:rsidR="00A60085" w:rsidRPr="003D7D46" w:rsidRDefault="00A60085" w:rsidP="00A60085">
                <w:pPr>
                  <w:rPr>
                    <w:rStyle w:val="Style1"/>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1C5B75" w14:textId="10CDD4CE" w:rsidR="00A60085" w:rsidRPr="003D7D46" w:rsidRDefault="00A60085" w:rsidP="00A60085">
            <w:pPr>
              <w:rPr>
                <w:rFonts w:ascii="Arial" w:hAnsi="Arial" w:cs="Arial"/>
                <w:sz w:val="14"/>
                <w:szCs w:val="14"/>
              </w:rPr>
            </w:pPr>
            <w:r w:rsidRPr="003D7D46">
              <w:rPr>
                <w:rFonts w:ascii="Arial" w:hAnsi="Arial" w:cs="Arial"/>
                <w:sz w:val="14"/>
                <w:szCs w:val="14"/>
              </w:rPr>
              <w:t xml:space="preserve">Allocations Data Entry </w:t>
            </w:r>
            <w:r w:rsidRPr="003D7D46">
              <w:rPr>
                <w:rFonts w:ascii="Arial" w:hAnsi="Arial" w:cs="Arial"/>
                <w:color w:val="767171" w:themeColor="background2" w:themeShade="80"/>
                <w:sz w:val="14"/>
                <w:szCs w:val="14"/>
              </w:rPr>
              <w:t>(ALLOC_DATA_ENTRY)</w:t>
            </w:r>
          </w:p>
        </w:tc>
        <w:sdt>
          <w:sdtPr>
            <w:rPr>
              <w:rStyle w:val="Style1"/>
              <w:sz w:val="14"/>
              <w:szCs w:val="14"/>
            </w:rPr>
            <w:alias w:val="Add/Delete"/>
            <w:tag w:val="Add/Delete"/>
            <w:id w:val="-1857426365"/>
            <w:placeholder>
              <w:docPart w:val="8A66937182474BC49BCDC7E7216EFECC"/>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FFFFFF" w:themeFill="background1"/>
              </w:tcPr>
              <w:p w14:paraId="50ED9169" w14:textId="274B74D3" w:rsidR="00A60085" w:rsidRPr="003D7D46" w:rsidRDefault="00A60085" w:rsidP="00A60085">
                <w:pPr>
                  <w:rPr>
                    <w:rStyle w:val="Style1"/>
                    <w:sz w:val="14"/>
                    <w:szCs w:val="14"/>
                  </w:rPr>
                </w:pPr>
                <w:r w:rsidRPr="003D7D46">
                  <w:rPr>
                    <w:rStyle w:val="Style1"/>
                    <w:sz w:val="14"/>
                    <w:szCs w:val="14"/>
                  </w:rPr>
                  <w:t>Select</w:t>
                </w:r>
              </w:p>
            </w:tc>
          </w:sdtContent>
        </w:sdt>
        <w:tc>
          <w:tcPr>
            <w:tcW w:w="4765" w:type="dxa"/>
            <w:tcBorders>
              <w:right w:val="single" w:sz="4" w:space="0" w:color="auto"/>
            </w:tcBorders>
            <w:shd w:val="clear" w:color="auto" w:fill="FFFFFF" w:themeFill="background1"/>
          </w:tcPr>
          <w:p w14:paraId="44F0575D" w14:textId="625C25F6" w:rsidR="00A60085" w:rsidRPr="003D7D46" w:rsidRDefault="00A60085" w:rsidP="00A60085">
            <w:pPr>
              <w:rPr>
                <w:rFonts w:ascii="Arial" w:hAnsi="Arial" w:cs="Arial"/>
                <w:sz w:val="14"/>
                <w:szCs w:val="14"/>
              </w:rPr>
            </w:pPr>
            <w:r w:rsidRPr="003D7D46">
              <w:rPr>
                <w:rFonts w:ascii="Arial" w:hAnsi="Arial" w:cs="Arial"/>
                <w:sz w:val="14"/>
                <w:szCs w:val="12"/>
              </w:rPr>
              <w:t xml:space="preserve">Project Costing Setup </w:t>
            </w:r>
            <w:r w:rsidRPr="003D7D46">
              <w:rPr>
                <w:rFonts w:ascii="Arial" w:hAnsi="Arial" w:cs="Arial"/>
                <w:color w:val="767171" w:themeColor="background2" w:themeShade="80"/>
                <w:sz w:val="14"/>
                <w:szCs w:val="12"/>
              </w:rPr>
              <w:t>(PC_SETUP)</w:t>
            </w:r>
          </w:p>
        </w:tc>
      </w:tr>
      <w:tr w:rsidR="00A60085" w:rsidRPr="003D7D46" w14:paraId="5B835B38" w14:textId="77777777" w:rsidTr="00001045">
        <w:sdt>
          <w:sdtPr>
            <w:rPr>
              <w:rStyle w:val="Style1"/>
              <w:sz w:val="14"/>
              <w:szCs w:val="14"/>
            </w:rPr>
            <w:alias w:val="Add/Delete"/>
            <w:tag w:val="Add/Delete"/>
            <w:id w:val="-370305198"/>
            <w:placeholder>
              <w:docPart w:val="528653620B8A4E58AC6C443E794D62CE"/>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tcPr>
              <w:p w14:paraId="47DD97BB" w14:textId="3AEE71C4" w:rsidR="00A60085" w:rsidRPr="003D7D46" w:rsidRDefault="00A60085" w:rsidP="00A60085">
                <w:pPr>
                  <w:rPr>
                    <w:rStyle w:val="Style1"/>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E7E6E6" w:themeFill="background2"/>
          </w:tcPr>
          <w:p w14:paraId="1B12C44B" w14:textId="13A9E340" w:rsidR="00A60085" w:rsidRPr="003D7D46" w:rsidRDefault="00A60085" w:rsidP="00A60085">
            <w:pPr>
              <w:rPr>
                <w:rFonts w:ascii="Arial" w:hAnsi="Arial" w:cs="Arial"/>
                <w:sz w:val="14"/>
                <w:szCs w:val="14"/>
              </w:rPr>
            </w:pPr>
            <w:r w:rsidRPr="003D7D46">
              <w:rPr>
                <w:rFonts w:ascii="Arial" w:hAnsi="Arial" w:cs="Arial"/>
                <w:sz w:val="14"/>
                <w:szCs w:val="12"/>
              </w:rPr>
              <w:t xml:space="preserve">Asset Management Setup </w:t>
            </w:r>
            <w:r w:rsidRPr="003D7D46">
              <w:rPr>
                <w:rFonts w:ascii="Arial" w:hAnsi="Arial" w:cs="Arial"/>
                <w:color w:val="767171" w:themeColor="background2" w:themeShade="80"/>
                <w:sz w:val="14"/>
                <w:szCs w:val="12"/>
              </w:rPr>
              <w:t>(AM_SETUP)</w:t>
            </w:r>
          </w:p>
        </w:tc>
        <w:sdt>
          <w:sdtPr>
            <w:rPr>
              <w:rStyle w:val="Style1"/>
              <w:sz w:val="14"/>
              <w:szCs w:val="14"/>
            </w:rPr>
            <w:alias w:val="Add/Delete"/>
            <w:tag w:val="Add/Delete"/>
            <w:id w:val="1750309794"/>
            <w:placeholder>
              <w:docPart w:val="A2788399829A4BEF8525C40EC9DE4E4F"/>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E7E6E6" w:themeFill="background2"/>
              </w:tcPr>
              <w:p w14:paraId="3A011F2E" w14:textId="418BD21F" w:rsidR="00A60085" w:rsidRPr="003D7D46" w:rsidRDefault="00A60085" w:rsidP="00A60085">
                <w:pPr>
                  <w:rPr>
                    <w:rStyle w:val="Style1"/>
                    <w:sz w:val="14"/>
                    <w:szCs w:val="14"/>
                  </w:rPr>
                </w:pPr>
                <w:r w:rsidRPr="003D7D46">
                  <w:rPr>
                    <w:rStyle w:val="Style1"/>
                    <w:sz w:val="14"/>
                    <w:szCs w:val="14"/>
                  </w:rPr>
                  <w:t>Select</w:t>
                </w:r>
              </w:p>
            </w:tc>
          </w:sdtContent>
        </w:sdt>
        <w:tc>
          <w:tcPr>
            <w:tcW w:w="4765" w:type="dxa"/>
            <w:tcBorders>
              <w:right w:val="single" w:sz="4" w:space="0" w:color="auto"/>
            </w:tcBorders>
            <w:shd w:val="clear" w:color="auto" w:fill="E7E6E6" w:themeFill="background2"/>
          </w:tcPr>
          <w:p w14:paraId="5815E873" w14:textId="0429285C" w:rsidR="00A60085" w:rsidRPr="003D7D46" w:rsidRDefault="00A60085" w:rsidP="00A60085">
            <w:pPr>
              <w:rPr>
                <w:rFonts w:ascii="Arial" w:hAnsi="Arial" w:cs="Arial"/>
                <w:sz w:val="14"/>
                <w:szCs w:val="14"/>
              </w:rPr>
            </w:pPr>
            <w:r w:rsidRPr="003D7D46">
              <w:rPr>
                <w:rFonts w:ascii="Arial" w:hAnsi="Arial" w:cs="Arial"/>
                <w:sz w:val="14"/>
                <w:szCs w:val="12"/>
              </w:rPr>
              <w:t xml:space="preserve">Project Costing Batch Processes </w:t>
            </w:r>
            <w:r w:rsidRPr="003D7D46">
              <w:rPr>
                <w:rFonts w:ascii="Arial" w:hAnsi="Arial" w:cs="Arial"/>
                <w:color w:val="767171" w:themeColor="background2" w:themeShade="80"/>
                <w:sz w:val="14"/>
                <w:szCs w:val="12"/>
              </w:rPr>
              <w:t>(PC_BATCH)</w:t>
            </w:r>
          </w:p>
        </w:tc>
      </w:tr>
      <w:tr w:rsidR="00A60085" w:rsidRPr="003D7D46" w14:paraId="67247D7A" w14:textId="77777777" w:rsidTr="00001045">
        <w:sdt>
          <w:sdtPr>
            <w:rPr>
              <w:rStyle w:val="Style1"/>
              <w:sz w:val="14"/>
              <w:szCs w:val="14"/>
            </w:rPr>
            <w:alias w:val="Add/Delete"/>
            <w:tag w:val="Add/Delete"/>
            <w:id w:val="-764068941"/>
            <w:placeholder>
              <w:docPart w:val="91AD7CBF899A4B5E9909604192074CAF"/>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CA925A5" w14:textId="4C84BCFF" w:rsidR="00A60085" w:rsidRPr="003D7D46" w:rsidRDefault="00A60085" w:rsidP="00A60085">
                <w:pPr>
                  <w:rPr>
                    <w:rStyle w:val="Style1"/>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15D341" w14:textId="4E1C3DFE" w:rsidR="00A60085" w:rsidRPr="003D7D46" w:rsidRDefault="00A60085" w:rsidP="00A60085">
            <w:pPr>
              <w:rPr>
                <w:rFonts w:ascii="Arial" w:hAnsi="Arial" w:cs="Arial"/>
                <w:sz w:val="14"/>
                <w:szCs w:val="14"/>
              </w:rPr>
            </w:pPr>
            <w:r w:rsidRPr="003D7D46">
              <w:rPr>
                <w:rFonts w:ascii="Arial" w:hAnsi="Arial" w:cs="Arial"/>
                <w:sz w:val="14"/>
                <w:szCs w:val="14"/>
              </w:rPr>
              <w:t xml:space="preserve">Billing Inquiry Setup </w:t>
            </w:r>
            <w:r w:rsidRPr="003D7D46">
              <w:rPr>
                <w:rFonts w:ascii="Arial" w:hAnsi="Arial" w:cs="Arial"/>
                <w:color w:val="767171" w:themeColor="background2" w:themeShade="80"/>
                <w:sz w:val="14"/>
                <w:szCs w:val="14"/>
              </w:rPr>
              <w:t>(BI_SETUP)</w:t>
            </w:r>
          </w:p>
        </w:tc>
        <w:sdt>
          <w:sdtPr>
            <w:rPr>
              <w:rStyle w:val="Style1"/>
              <w:sz w:val="14"/>
              <w:szCs w:val="14"/>
            </w:rPr>
            <w:alias w:val="Add/Delete"/>
            <w:tag w:val="Add/Delete"/>
            <w:id w:val="-1204788827"/>
            <w:placeholder>
              <w:docPart w:val="F93BA17B6AC9452782CACBE43D6A0590"/>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tcBorders>
                <w:shd w:val="clear" w:color="auto" w:fill="FFFFFF" w:themeFill="background1"/>
              </w:tcPr>
              <w:p w14:paraId="705633CF" w14:textId="0A41E22E" w:rsidR="00A60085" w:rsidRPr="003D7D46" w:rsidRDefault="00A60085" w:rsidP="00A60085">
                <w:pPr>
                  <w:rPr>
                    <w:rStyle w:val="Style1"/>
                    <w:sz w:val="14"/>
                    <w:szCs w:val="14"/>
                  </w:rPr>
                </w:pPr>
                <w:r w:rsidRPr="003D7D46">
                  <w:rPr>
                    <w:rStyle w:val="Style1"/>
                    <w:sz w:val="14"/>
                    <w:szCs w:val="14"/>
                  </w:rPr>
                  <w:t>Select</w:t>
                </w:r>
              </w:p>
            </w:tc>
          </w:sdtContent>
        </w:sdt>
        <w:tc>
          <w:tcPr>
            <w:tcW w:w="4765" w:type="dxa"/>
            <w:tcBorders>
              <w:right w:val="single" w:sz="4" w:space="0" w:color="auto"/>
            </w:tcBorders>
            <w:shd w:val="clear" w:color="auto" w:fill="FFFFFF" w:themeFill="background1"/>
          </w:tcPr>
          <w:p w14:paraId="360E8C2D" w14:textId="39FE0AAB" w:rsidR="00A60085" w:rsidRPr="003D7D46" w:rsidRDefault="00A60085" w:rsidP="00A60085">
            <w:pPr>
              <w:rPr>
                <w:rFonts w:ascii="Arial" w:hAnsi="Arial" w:cs="Arial"/>
                <w:sz w:val="14"/>
                <w:szCs w:val="14"/>
              </w:rPr>
            </w:pPr>
            <w:r w:rsidRPr="003D7D46">
              <w:rPr>
                <w:rFonts w:ascii="Arial" w:hAnsi="Arial" w:cs="Arial"/>
                <w:sz w:val="14"/>
                <w:szCs w:val="14"/>
              </w:rPr>
              <w:t xml:space="preserve">Purchasing Setup </w:t>
            </w:r>
            <w:r w:rsidRPr="003D7D46">
              <w:rPr>
                <w:rFonts w:ascii="Arial" w:hAnsi="Arial" w:cs="Arial"/>
                <w:color w:val="767171" w:themeColor="background2" w:themeShade="80"/>
                <w:sz w:val="14"/>
                <w:szCs w:val="14"/>
              </w:rPr>
              <w:t>(PO_SETUP)</w:t>
            </w:r>
          </w:p>
        </w:tc>
      </w:tr>
      <w:tr w:rsidR="00A60085" w:rsidRPr="003D7D46" w14:paraId="670529E2" w14:textId="77777777" w:rsidTr="00001045">
        <w:sdt>
          <w:sdtPr>
            <w:rPr>
              <w:rStyle w:val="Style1"/>
              <w:sz w:val="14"/>
              <w:szCs w:val="14"/>
            </w:rPr>
            <w:alias w:val="Add/Delete"/>
            <w:tag w:val="Add/Delete"/>
            <w:id w:val="1331254483"/>
            <w:placeholder>
              <w:docPart w:val="A48621ADCF194F1487E1F3A08425B24C"/>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E7E6E6" w:themeFill="background2"/>
              </w:tcPr>
              <w:p w14:paraId="30B8DC14" w14:textId="35C62A3A" w:rsidR="00A60085" w:rsidRPr="003D7D46" w:rsidRDefault="00A60085" w:rsidP="00A60085">
                <w:pPr>
                  <w:rPr>
                    <w:rStyle w:val="Style1"/>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FC3E8" w14:textId="712B3478" w:rsidR="00A60085" w:rsidRPr="003D7D46" w:rsidRDefault="00A60085" w:rsidP="00A60085">
            <w:pPr>
              <w:rPr>
                <w:rFonts w:ascii="Arial" w:hAnsi="Arial" w:cs="Arial"/>
                <w:sz w:val="14"/>
                <w:szCs w:val="14"/>
              </w:rPr>
            </w:pPr>
            <w:r w:rsidRPr="003D7D46">
              <w:rPr>
                <w:rFonts w:ascii="Arial" w:hAnsi="Arial" w:cs="Arial"/>
                <w:sz w:val="14"/>
                <w:szCs w:val="14"/>
              </w:rPr>
              <w:t xml:space="preserve">Commitment Control Setup </w:t>
            </w:r>
            <w:r w:rsidRPr="003D7D46">
              <w:rPr>
                <w:rFonts w:ascii="Arial" w:hAnsi="Arial" w:cs="Arial"/>
                <w:color w:val="767171" w:themeColor="background2" w:themeShade="80"/>
                <w:sz w:val="14"/>
                <w:szCs w:val="14"/>
              </w:rPr>
              <w:t>(KK_SETUP)</w:t>
            </w:r>
          </w:p>
        </w:tc>
        <w:sdt>
          <w:sdtPr>
            <w:rPr>
              <w:rStyle w:val="Style1"/>
              <w:sz w:val="14"/>
              <w:szCs w:val="14"/>
            </w:rPr>
            <w:alias w:val="Add/Delete"/>
            <w:tag w:val="Add/Delete"/>
            <w:id w:val="472650015"/>
            <w:placeholder>
              <w:docPart w:val="E97456A508944C249C34ED848E66A0BC"/>
            </w:placeholder>
            <w15:color w:val="0000FF"/>
            <w:dropDownList>
              <w:listItem w:displayText="Select" w:value="Select"/>
              <w:listItem w:displayText="Add" w:value="Add"/>
              <w:listItem w:displayText="Delete" w:value="Delete"/>
            </w:dropDownList>
          </w:sdtPr>
          <w:sdtEndPr>
            <w:rPr>
              <w:rStyle w:val="Style1"/>
            </w:rPr>
          </w:sdtEndPr>
          <w:sdtContent>
            <w:tc>
              <w:tcPr>
                <w:tcW w:w="720" w:type="dxa"/>
                <w:tcBorders>
                  <w:left w:val="single" w:sz="4" w:space="0" w:color="auto"/>
                  <w:bottom w:val="single" w:sz="4" w:space="0" w:color="auto"/>
                </w:tcBorders>
                <w:shd w:val="clear" w:color="auto" w:fill="E7E6E6" w:themeFill="background2"/>
              </w:tcPr>
              <w:p w14:paraId="296B708D" w14:textId="6FE7B95B" w:rsidR="00A60085" w:rsidRPr="003D7D46" w:rsidRDefault="00A60085" w:rsidP="00A60085">
                <w:pPr>
                  <w:rPr>
                    <w:rStyle w:val="Style1"/>
                    <w:sz w:val="14"/>
                    <w:szCs w:val="14"/>
                  </w:rPr>
                </w:pPr>
                <w:r w:rsidRPr="003D7D46">
                  <w:rPr>
                    <w:rStyle w:val="Style1"/>
                    <w:sz w:val="14"/>
                    <w:szCs w:val="14"/>
                  </w:rPr>
                  <w:t>Select</w:t>
                </w:r>
              </w:p>
            </w:tc>
          </w:sdtContent>
        </w:sdt>
        <w:tc>
          <w:tcPr>
            <w:tcW w:w="4765" w:type="dxa"/>
            <w:tcBorders>
              <w:bottom w:val="single" w:sz="4" w:space="0" w:color="auto"/>
              <w:right w:val="single" w:sz="4" w:space="0" w:color="auto"/>
            </w:tcBorders>
            <w:shd w:val="clear" w:color="auto" w:fill="E7E6E6" w:themeFill="background2"/>
          </w:tcPr>
          <w:p w14:paraId="19C99FD3" w14:textId="61EC1344" w:rsidR="00A60085" w:rsidRPr="003D7D46" w:rsidRDefault="00A60085" w:rsidP="00A60085">
            <w:pPr>
              <w:rPr>
                <w:rFonts w:ascii="Arial" w:hAnsi="Arial" w:cs="Arial"/>
                <w:sz w:val="14"/>
                <w:szCs w:val="14"/>
              </w:rPr>
            </w:pPr>
            <w:r w:rsidRPr="003D7D46">
              <w:rPr>
                <w:rFonts w:ascii="Arial" w:hAnsi="Arial" w:cs="Arial"/>
                <w:sz w:val="14"/>
                <w:szCs w:val="14"/>
              </w:rPr>
              <w:t xml:space="preserve">Query Manager Private </w:t>
            </w:r>
            <w:r w:rsidRPr="003D7D46">
              <w:rPr>
                <w:rFonts w:ascii="Arial" w:hAnsi="Arial" w:cs="Arial"/>
                <w:color w:val="767171" w:themeColor="background2" w:themeShade="80"/>
                <w:sz w:val="14"/>
                <w:szCs w:val="14"/>
              </w:rPr>
              <w:t>(MGR_PRIVATE)</w:t>
            </w:r>
          </w:p>
        </w:tc>
      </w:tr>
      <w:tr w:rsidR="00A60085" w:rsidRPr="003D7D46" w14:paraId="07AB9C8A" w14:textId="77777777" w:rsidTr="00001045">
        <w:trPr>
          <w:gridAfter w:val="2"/>
          <w:wAfter w:w="5485" w:type="dxa"/>
        </w:trPr>
        <w:sdt>
          <w:sdtPr>
            <w:rPr>
              <w:rStyle w:val="Style1"/>
              <w:sz w:val="14"/>
              <w:szCs w:val="14"/>
            </w:rPr>
            <w:alias w:val="Add/Delete"/>
            <w:tag w:val="Add/Delete"/>
            <w:id w:val="-713045766"/>
            <w:placeholder>
              <w:docPart w:val="8278BF67ECF14A8495B35483A1BED24D"/>
            </w:placeholder>
            <w15:color w:val="0000FF"/>
            <w:dropDownList>
              <w:listItem w:displayText="Select" w:value="Select"/>
              <w:listItem w:displayText="Add" w:value="Add"/>
              <w:listItem w:displayText="Delete" w:value="Delete"/>
            </w:dropDownList>
          </w:sdtPr>
          <w:sdtEndPr>
            <w:rPr>
              <w:rStyle w:val="Style1"/>
            </w:rPr>
          </w:sdtEndPr>
          <w:sdtContent>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23FCAB0" w14:textId="439CA5F1" w:rsidR="00A60085" w:rsidRPr="003D7D46" w:rsidRDefault="00A60085" w:rsidP="00A60085">
                <w:pPr>
                  <w:rPr>
                    <w:rStyle w:val="Style1"/>
                    <w:sz w:val="14"/>
                    <w:szCs w:val="14"/>
                  </w:rPr>
                </w:pPr>
                <w:r w:rsidRPr="003D7D46">
                  <w:rPr>
                    <w:rStyle w:val="Style1"/>
                    <w:sz w:val="14"/>
                    <w:szCs w:val="14"/>
                  </w:rPr>
                  <w:t>Select</w:t>
                </w:r>
              </w:p>
            </w:tc>
          </w:sdtContent>
        </w:sdt>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4FB2B4" w14:textId="62FFCF29" w:rsidR="00A60085" w:rsidRPr="003D7D46" w:rsidRDefault="00A60085" w:rsidP="00A60085">
            <w:pPr>
              <w:tabs>
                <w:tab w:val="right" w:pos="4104"/>
              </w:tabs>
              <w:rPr>
                <w:rFonts w:ascii="Arial" w:hAnsi="Arial" w:cs="Arial"/>
                <w:sz w:val="14"/>
                <w:szCs w:val="14"/>
              </w:rPr>
            </w:pPr>
            <w:r w:rsidRPr="003D7D46">
              <w:rPr>
                <w:rFonts w:ascii="Arial" w:hAnsi="Arial" w:cs="Arial"/>
                <w:sz w:val="14"/>
                <w:szCs w:val="14"/>
              </w:rPr>
              <w:t xml:space="preserve">Customer Contracts Setup </w:t>
            </w:r>
            <w:r w:rsidRPr="003D7D46">
              <w:rPr>
                <w:rFonts w:ascii="Arial" w:hAnsi="Arial" w:cs="Arial"/>
                <w:color w:val="767171" w:themeColor="background2" w:themeShade="80"/>
                <w:sz w:val="14"/>
                <w:szCs w:val="14"/>
              </w:rPr>
              <w:t>(CA_SETUP)</w:t>
            </w:r>
            <w:r>
              <w:rPr>
                <w:rFonts w:ascii="Arial" w:hAnsi="Arial" w:cs="Arial"/>
                <w:color w:val="767171" w:themeColor="background2" w:themeShade="80"/>
                <w:sz w:val="14"/>
                <w:szCs w:val="14"/>
              </w:rPr>
              <w:tab/>
            </w:r>
          </w:p>
        </w:tc>
      </w:tr>
    </w:tbl>
    <w:p w14:paraId="0D1E19F9" w14:textId="055E87BC" w:rsidR="00474FE8" w:rsidRPr="00866ADB" w:rsidRDefault="00474FE8" w:rsidP="008C222F">
      <w:pPr>
        <w:spacing w:after="0" w:line="240" w:lineRule="auto"/>
        <w:rPr>
          <w:rFonts w:ascii="Arial" w:hAnsi="Arial" w:cs="Arial"/>
          <w:b/>
          <w:color w:val="595959" w:themeColor="text1" w:themeTint="A6"/>
          <w:sz w:val="12"/>
          <w:szCs w:val="18"/>
        </w:rPr>
      </w:pPr>
      <w:r w:rsidRPr="00442B26">
        <w:rPr>
          <w:rFonts w:ascii="Arial" w:hAnsi="Arial" w:cs="Arial"/>
          <w:b/>
          <w:noProof/>
          <w:color w:val="595959" w:themeColor="text1" w:themeTint="A6"/>
          <w:sz w:val="16"/>
          <w:szCs w:val="18"/>
        </w:rPr>
        <mc:AlternateContent>
          <mc:Choice Requires="wps">
            <w:drawing>
              <wp:anchor distT="0" distB="0" distL="114300" distR="114300" simplePos="0" relativeHeight="251660288" behindDoc="0" locked="0" layoutInCell="1" allowOverlap="1" wp14:anchorId="6D93078D" wp14:editId="20BE55F4">
                <wp:simplePos x="0" y="0"/>
                <wp:positionH relativeFrom="margin">
                  <wp:posOffset>-21400</wp:posOffset>
                </wp:positionH>
                <wp:positionV relativeFrom="paragraph">
                  <wp:posOffset>76340</wp:posOffset>
                </wp:positionV>
                <wp:extent cx="6879066" cy="0"/>
                <wp:effectExtent l="0" t="0" r="36195" b="19050"/>
                <wp:wrapNone/>
                <wp:docPr id="1" name="Straight Connector 1"/>
                <wp:cNvGraphicFramePr/>
                <a:graphic xmlns:a="http://schemas.openxmlformats.org/drawingml/2006/main">
                  <a:graphicData uri="http://schemas.microsoft.com/office/word/2010/wordprocessingShape">
                    <wps:wsp>
                      <wps:cNvCnPr/>
                      <wps:spPr>
                        <a:xfrm flipV="1">
                          <a:off x="0" y="0"/>
                          <a:ext cx="6879066" cy="0"/>
                        </a:xfrm>
                        <a:prstGeom prst="line">
                          <a:avLst/>
                        </a:prstGeom>
                        <a:ln w="19050" cap="rnd"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0413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6pt" to="53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" strokecolor="black [3213]" strokeweight="1.5pt">
                <v:stroke joinstyle="miter" endcap="round"/>
                <w10:wrap anchorx="margin"/>
              </v:line>
            </w:pict>
          </mc:Fallback>
        </mc:AlternateContent>
      </w:r>
    </w:p>
    <w:p w14:paraId="64F9C235" w14:textId="77777777" w:rsidR="00866ADB" w:rsidRPr="00866ADB" w:rsidRDefault="00866ADB" w:rsidP="008C222F">
      <w:pPr>
        <w:spacing w:after="0" w:line="240" w:lineRule="auto"/>
        <w:rPr>
          <w:rFonts w:ascii="Arial" w:hAnsi="Arial" w:cs="Arial"/>
          <w:b/>
          <w:color w:val="595959" w:themeColor="text1" w:themeTint="A6"/>
          <w:sz w:val="10"/>
          <w:szCs w:val="18"/>
        </w:rPr>
      </w:pPr>
    </w:p>
    <w:p w14:paraId="5B2CCC60" w14:textId="5C96575D" w:rsidR="009230E9" w:rsidRDefault="006458F6" w:rsidP="008C222F">
      <w:pPr>
        <w:spacing w:after="0" w:line="240" w:lineRule="auto"/>
        <w:rPr>
          <w:rFonts w:ascii="Arial" w:hAnsi="Arial" w:cs="Arial"/>
          <w:b/>
          <w:color w:val="595959" w:themeColor="text1" w:themeTint="A6"/>
          <w:sz w:val="18"/>
          <w:szCs w:val="18"/>
        </w:rPr>
      </w:pPr>
      <w:r w:rsidRPr="00866ADB">
        <w:rPr>
          <w:rFonts w:ascii="Arial" w:hAnsi="Arial" w:cs="Arial"/>
          <w:b/>
          <w:color w:val="595959" w:themeColor="text1" w:themeTint="A6"/>
          <w:sz w:val="18"/>
          <w:szCs w:val="18"/>
        </w:rPr>
        <w:t>Agency</w:t>
      </w:r>
      <w:r w:rsidR="008C222F" w:rsidRPr="00866ADB">
        <w:rPr>
          <w:rFonts w:ascii="Arial" w:hAnsi="Arial" w:cs="Arial"/>
          <w:b/>
          <w:color w:val="595959" w:themeColor="text1" w:themeTint="A6"/>
          <w:sz w:val="18"/>
          <w:szCs w:val="18"/>
        </w:rPr>
        <w:t xml:space="preserve"> Authorization</w:t>
      </w:r>
    </w:p>
    <w:p w14:paraId="0EA28273" w14:textId="0B732C54" w:rsidR="000B3915" w:rsidRDefault="000B3915" w:rsidP="008C222F">
      <w:pPr>
        <w:spacing w:after="0" w:line="240" w:lineRule="auto"/>
        <w:rPr>
          <w:rFonts w:ascii="Arial" w:hAnsi="Arial" w:cs="Arial"/>
          <w:b/>
          <w:color w:val="595959" w:themeColor="text1" w:themeTint="A6"/>
          <w:sz w:val="18"/>
          <w:szCs w:val="18"/>
        </w:rPr>
      </w:pPr>
    </w:p>
    <w:p w14:paraId="5C784EFB" w14:textId="77777777" w:rsidR="000B3915" w:rsidRPr="00866ADB" w:rsidRDefault="000B3915" w:rsidP="008C222F">
      <w:pPr>
        <w:spacing w:after="0" w:line="240" w:lineRule="auto"/>
        <w:rPr>
          <w:rFonts w:ascii="Arial" w:hAnsi="Arial" w:cs="Arial"/>
          <w:b/>
          <w:color w:val="595959" w:themeColor="text1" w:themeTint="A6"/>
          <w:sz w:val="18"/>
          <w:szCs w:val="18"/>
        </w:rPr>
      </w:pPr>
    </w:p>
    <w:p w14:paraId="6D930782" w14:textId="77777777" w:rsidR="008C222F" w:rsidRPr="00866ADB" w:rsidRDefault="008C222F" w:rsidP="008C222F">
      <w:pPr>
        <w:spacing w:after="0" w:line="240" w:lineRule="auto"/>
        <w:rPr>
          <w:rFonts w:ascii="Arial" w:hAnsi="Arial" w:cs="Arial"/>
          <w:b/>
          <w:color w:val="595959" w:themeColor="text1" w:themeTint="A6"/>
          <w:sz w:val="6"/>
          <w:szCs w:val="18"/>
        </w:rPr>
      </w:pPr>
    </w:p>
    <w:p w14:paraId="6D930783" w14:textId="2EFE2D50" w:rsidR="008C222F" w:rsidRPr="00866ADB" w:rsidRDefault="008C222F" w:rsidP="00CD2660">
      <w:pPr>
        <w:tabs>
          <w:tab w:val="left" w:pos="4320"/>
        </w:tabs>
        <w:spacing w:after="0" w:line="240" w:lineRule="auto"/>
        <w:rPr>
          <w:rFonts w:ascii="Arial" w:hAnsi="Arial" w:cs="Arial"/>
          <w:sz w:val="14"/>
          <w:szCs w:val="14"/>
          <w:u w:val="single"/>
        </w:rPr>
      </w:pPr>
      <w:r w:rsidRPr="00866ADB">
        <w:rPr>
          <w:rFonts w:ascii="Arial" w:hAnsi="Arial" w:cs="Arial"/>
          <w:sz w:val="14"/>
          <w:szCs w:val="14"/>
        </w:rPr>
        <w:t xml:space="preserve">Name: </w:t>
      </w:r>
      <w:sdt>
        <w:sdtPr>
          <w:rPr>
            <w:rFonts w:ascii="Arial" w:hAnsi="Arial" w:cs="Arial"/>
            <w:sz w:val="14"/>
            <w:szCs w:val="14"/>
          </w:rPr>
          <w:id w:val="-58710172"/>
          <w:placeholder>
            <w:docPart w:val="89082F854EB447619BDE94686281BFC2"/>
          </w:placeholder>
          <w:showingPlcHdr/>
        </w:sdtPr>
        <w:sdtEndPr/>
        <w:sdtContent>
          <w:r w:rsidR="00CD2660" w:rsidRPr="00866ADB">
            <w:rPr>
              <w:rStyle w:val="PlaceholderText"/>
              <w:color w:val="0070C0"/>
              <w:sz w:val="14"/>
              <w:szCs w:val="14"/>
            </w:rPr>
            <w:t>Click here to enter text.</w:t>
          </w:r>
        </w:sdtContent>
      </w:sdt>
      <w:r w:rsidR="00CD2660" w:rsidRPr="00866ADB">
        <w:rPr>
          <w:rFonts w:ascii="Arial" w:hAnsi="Arial" w:cs="Arial"/>
          <w:sz w:val="14"/>
          <w:szCs w:val="14"/>
        </w:rPr>
        <w:tab/>
      </w:r>
      <w:r w:rsidR="00866ADB">
        <w:rPr>
          <w:rFonts w:ascii="Arial" w:hAnsi="Arial" w:cs="Arial"/>
          <w:sz w:val="14"/>
          <w:szCs w:val="14"/>
        </w:rPr>
        <w:tab/>
      </w:r>
      <w:r w:rsidRPr="00866ADB">
        <w:rPr>
          <w:rFonts w:ascii="Arial" w:hAnsi="Arial" w:cs="Arial"/>
          <w:sz w:val="14"/>
          <w:szCs w:val="14"/>
        </w:rPr>
        <w:t xml:space="preserve">Title: </w:t>
      </w:r>
      <w:sdt>
        <w:sdtPr>
          <w:rPr>
            <w:rFonts w:ascii="Arial" w:hAnsi="Arial" w:cs="Arial"/>
            <w:sz w:val="14"/>
            <w:szCs w:val="14"/>
            <w:u w:val="single"/>
          </w:rPr>
          <w:id w:val="1936091580"/>
          <w:placeholder>
            <w:docPart w:val="25F808A44AFD4748BBD3B01E947B50AD"/>
          </w:placeholder>
          <w:showingPlcHdr/>
        </w:sdtPr>
        <w:sdtEndPr/>
        <w:sdtContent>
          <w:r w:rsidRPr="00866ADB">
            <w:rPr>
              <w:rStyle w:val="PlaceholderText"/>
              <w:color w:val="0070C0"/>
              <w:sz w:val="14"/>
              <w:szCs w:val="14"/>
            </w:rPr>
            <w:t>Click here to enter text.</w:t>
          </w:r>
        </w:sdtContent>
      </w:sdt>
    </w:p>
    <w:p w14:paraId="65E35D39" w14:textId="7975E9F8" w:rsidR="00117D89" w:rsidRPr="00866ADB" w:rsidRDefault="008C222F" w:rsidP="008C222F">
      <w:pPr>
        <w:spacing w:after="0" w:line="240" w:lineRule="auto"/>
        <w:rPr>
          <w:rFonts w:ascii="Arial" w:hAnsi="Arial" w:cs="Arial"/>
          <w:sz w:val="6"/>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93078F" wp14:editId="6D930790">
                <wp:simplePos x="0" y="0"/>
                <wp:positionH relativeFrom="margin">
                  <wp:align>left</wp:align>
                </wp:positionH>
                <wp:positionV relativeFrom="paragraph">
                  <wp:posOffset>5080</wp:posOffset>
                </wp:positionV>
                <wp:extent cx="6880756" cy="4137"/>
                <wp:effectExtent l="0" t="0" r="34925" b="34290"/>
                <wp:wrapNone/>
                <wp:docPr id="2" name="Straight Connector 2"/>
                <wp:cNvGraphicFramePr/>
                <a:graphic xmlns:a="http://schemas.openxmlformats.org/drawingml/2006/main">
                  <a:graphicData uri="http://schemas.microsoft.com/office/word/2010/wordprocessingShape">
                    <wps:wsp>
                      <wps:cNvCnPr/>
                      <wps:spPr>
                        <a:xfrm>
                          <a:off x="0" y="0"/>
                          <a:ext cx="6880756" cy="4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A995B"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4pt" to="54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" strokecolor="black [3213]" strokeweight=".5pt">
                <v:stroke joinstyle="miter"/>
                <w10:wrap anchorx="margin"/>
              </v:line>
            </w:pict>
          </mc:Fallback>
        </mc:AlternateContent>
      </w:r>
    </w:p>
    <w:p w14:paraId="3BDD2C6D" w14:textId="77777777" w:rsidR="00866ADB" w:rsidRPr="00866ADB" w:rsidRDefault="00866ADB" w:rsidP="00CD2660">
      <w:pPr>
        <w:tabs>
          <w:tab w:val="left" w:pos="4320"/>
        </w:tabs>
        <w:spacing w:after="0" w:line="240" w:lineRule="auto"/>
        <w:rPr>
          <w:rFonts w:ascii="Arial" w:hAnsi="Arial" w:cs="Arial"/>
          <w:sz w:val="10"/>
          <w:szCs w:val="18"/>
        </w:rPr>
      </w:pPr>
    </w:p>
    <w:p w14:paraId="6D930786" w14:textId="681D1620" w:rsidR="008C222F" w:rsidRPr="00866ADB" w:rsidRDefault="008C222F" w:rsidP="00CD2660">
      <w:pPr>
        <w:tabs>
          <w:tab w:val="left" w:pos="4320"/>
        </w:tabs>
        <w:spacing w:after="0" w:line="240" w:lineRule="auto"/>
        <w:rPr>
          <w:rFonts w:ascii="Arial" w:hAnsi="Arial" w:cs="Arial"/>
          <w:sz w:val="14"/>
          <w:szCs w:val="18"/>
        </w:rPr>
      </w:pPr>
      <w:r w:rsidRPr="00866ADB">
        <w:rPr>
          <w:rFonts w:ascii="Arial" w:hAnsi="Arial" w:cs="Arial"/>
          <w:sz w:val="14"/>
          <w:szCs w:val="18"/>
        </w:rPr>
        <w:t>Signature</w:t>
      </w:r>
      <w:r w:rsidR="00A407E8" w:rsidRPr="00866ADB">
        <w:rPr>
          <w:rFonts w:ascii="Arial" w:hAnsi="Arial" w:cs="Arial"/>
          <w:sz w:val="14"/>
          <w:szCs w:val="18"/>
        </w:rPr>
        <w:t>:</w:t>
      </w:r>
      <w:r w:rsidR="00CD2660" w:rsidRPr="00866ADB">
        <w:rPr>
          <w:rFonts w:ascii="Arial" w:hAnsi="Arial" w:cs="Arial"/>
          <w:sz w:val="14"/>
          <w:szCs w:val="18"/>
        </w:rPr>
        <w:tab/>
      </w:r>
      <w:r w:rsidR="00866ADB">
        <w:rPr>
          <w:rFonts w:ascii="Arial" w:hAnsi="Arial" w:cs="Arial"/>
          <w:sz w:val="14"/>
          <w:szCs w:val="18"/>
        </w:rPr>
        <w:tab/>
      </w:r>
      <w:r w:rsidRPr="00866ADB">
        <w:rPr>
          <w:rFonts w:ascii="Arial" w:hAnsi="Arial" w:cs="Arial"/>
          <w:sz w:val="14"/>
          <w:szCs w:val="18"/>
        </w:rPr>
        <w:t>Date</w:t>
      </w:r>
      <w:r w:rsidR="00A407E8" w:rsidRPr="00866ADB">
        <w:rPr>
          <w:rFonts w:ascii="Arial" w:hAnsi="Arial" w:cs="Arial"/>
          <w:sz w:val="14"/>
          <w:szCs w:val="18"/>
        </w:rPr>
        <w:t>:</w:t>
      </w:r>
    </w:p>
    <w:p w14:paraId="6D930787" w14:textId="77777777" w:rsidR="008C222F" w:rsidRPr="008007E3" w:rsidRDefault="008C222F" w:rsidP="008C222F">
      <w:pPr>
        <w:spacing w:after="0" w:line="240" w:lineRule="auto"/>
        <w:rPr>
          <w:rFonts w:ascii="Arial" w:hAnsi="Arial" w:cs="Arial"/>
          <w:sz w:val="6"/>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6D930791" wp14:editId="6D930792">
                <wp:simplePos x="0" y="0"/>
                <wp:positionH relativeFrom="margin">
                  <wp:align>left</wp:align>
                </wp:positionH>
                <wp:positionV relativeFrom="paragraph">
                  <wp:posOffset>13631</wp:posOffset>
                </wp:positionV>
                <wp:extent cx="6880756" cy="4137"/>
                <wp:effectExtent l="0" t="0" r="34925" b="34290"/>
                <wp:wrapNone/>
                <wp:docPr id="4" name="Straight Connector 4"/>
                <wp:cNvGraphicFramePr/>
                <a:graphic xmlns:a="http://schemas.openxmlformats.org/drawingml/2006/main">
                  <a:graphicData uri="http://schemas.microsoft.com/office/word/2010/wordprocessingShape">
                    <wps:wsp>
                      <wps:cNvCnPr/>
                      <wps:spPr>
                        <a:xfrm>
                          <a:off x="0" y="0"/>
                          <a:ext cx="6880756" cy="4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0586E"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05pt" to="54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" strokecolor="black [3213]" strokeweight=".5pt">
                <v:stroke joinstyle="miter"/>
                <w10:wrap anchorx="margin"/>
              </v:line>
            </w:pict>
          </mc:Fallback>
        </mc:AlternateContent>
      </w:r>
    </w:p>
    <w:p w14:paraId="6E72B48D" w14:textId="72BB6F06" w:rsidR="00DE4F92" w:rsidRDefault="008C222F" w:rsidP="00866ADB">
      <w:pPr>
        <w:spacing w:after="0" w:line="240" w:lineRule="auto"/>
        <w:jc w:val="center"/>
        <w:rPr>
          <w:rFonts w:ascii="Arial" w:hAnsi="Arial" w:cs="Arial"/>
          <w:b/>
          <w:color w:val="E55D27"/>
          <w:sz w:val="12"/>
          <w:szCs w:val="13"/>
        </w:rPr>
      </w:pPr>
      <w:r w:rsidRPr="00866ADB">
        <w:rPr>
          <w:rFonts w:ascii="Arial" w:hAnsi="Arial" w:cs="Arial"/>
          <w:b/>
          <w:color w:val="E55D27"/>
          <w:sz w:val="12"/>
          <w:szCs w:val="13"/>
        </w:rPr>
        <w:t xml:space="preserve">Please note some roles have controlled access. Submission of this form does not </w:t>
      </w:r>
      <w:r w:rsidR="001E1602" w:rsidRPr="00866ADB">
        <w:rPr>
          <w:rFonts w:ascii="Arial" w:hAnsi="Arial" w:cs="Arial"/>
          <w:b/>
          <w:color w:val="E55D27"/>
          <w:sz w:val="12"/>
          <w:szCs w:val="13"/>
        </w:rPr>
        <w:t>guarantee access will be given</w:t>
      </w:r>
      <w:r w:rsidRPr="00866ADB">
        <w:rPr>
          <w:rFonts w:ascii="Arial" w:hAnsi="Arial" w:cs="Arial"/>
          <w:b/>
          <w:color w:val="E55D27"/>
          <w:sz w:val="12"/>
          <w:szCs w:val="13"/>
        </w:rPr>
        <w:t>.</w:t>
      </w:r>
      <w:r w:rsidR="001E1602" w:rsidRPr="00866ADB">
        <w:rPr>
          <w:rFonts w:ascii="Arial" w:hAnsi="Arial" w:cs="Arial"/>
          <w:b/>
          <w:color w:val="E55D27"/>
          <w:sz w:val="12"/>
          <w:szCs w:val="13"/>
        </w:rPr>
        <w:t xml:space="preserve"> </w:t>
      </w:r>
      <w:r w:rsidRPr="00866ADB">
        <w:rPr>
          <w:rFonts w:ascii="Arial" w:hAnsi="Arial" w:cs="Arial"/>
          <w:b/>
          <w:color w:val="E55D27"/>
          <w:sz w:val="12"/>
          <w:szCs w:val="13"/>
        </w:rPr>
        <w:t>Request</w:t>
      </w:r>
      <w:r w:rsidR="00430A48" w:rsidRPr="00866ADB">
        <w:rPr>
          <w:rFonts w:ascii="Arial" w:hAnsi="Arial" w:cs="Arial"/>
          <w:b/>
          <w:color w:val="E55D27"/>
          <w:sz w:val="12"/>
          <w:szCs w:val="13"/>
        </w:rPr>
        <w:t>s missing an appropriate signature or proof of training certificate for required roles</w:t>
      </w:r>
      <w:r w:rsidR="001E1602" w:rsidRPr="00866ADB">
        <w:rPr>
          <w:rFonts w:ascii="Arial" w:hAnsi="Arial" w:cs="Arial"/>
          <w:b/>
          <w:color w:val="E55D27"/>
          <w:sz w:val="12"/>
          <w:szCs w:val="13"/>
        </w:rPr>
        <w:t xml:space="preserve"> will not be </w:t>
      </w:r>
      <w:r w:rsidRPr="00866ADB">
        <w:rPr>
          <w:rFonts w:ascii="Arial" w:hAnsi="Arial" w:cs="Arial"/>
          <w:b/>
          <w:color w:val="E55D27"/>
          <w:sz w:val="12"/>
          <w:szCs w:val="13"/>
        </w:rPr>
        <w:t>accepted.</w:t>
      </w:r>
    </w:p>
    <w:p w14:paraId="1B9F1DD0" w14:textId="77777777" w:rsidR="00DE4F92" w:rsidRDefault="00DE4F92">
      <w:pPr>
        <w:rPr>
          <w:rFonts w:ascii="Arial" w:hAnsi="Arial" w:cs="Arial"/>
          <w:b/>
          <w:color w:val="E55D27"/>
          <w:sz w:val="12"/>
          <w:szCs w:val="13"/>
        </w:rPr>
      </w:pPr>
      <w:r>
        <w:rPr>
          <w:rFonts w:ascii="Arial" w:hAnsi="Arial" w:cs="Arial"/>
          <w:b/>
          <w:color w:val="E55D27"/>
          <w:sz w:val="12"/>
          <w:szCs w:val="13"/>
        </w:rPr>
        <w:br w:type="page"/>
      </w:r>
    </w:p>
    <w:p w14:paraId="180F769F" w14:textId="406226B0" w:rsidR="008B7786" w:rsidRDefault="008B7786" w:rsidP="008B7786">
      <w:pPr>
        <w:spacing w:after="0" w:line="240" w:lineRule="auto"/>
        <w:jc w:val="right"/>
        <w:rPr>
          <w:rFonts w:ascii="Arial" w:hAnsi="Arial" w:cs="Arial"/>
          <w:sz w:val="12"/>
          <w:szCs w:val="13"/>
        </w:rPr>
      </w:pPr>
    </w:p>
    <w:p w14:paraId="5F62944A" w14:textId="63DFC49B" w:rsidR="008B7786" w:rsidRDefault="008B7786" w:rsidP="008B7786">
      <w:pPr>
        <w:spacing w:after="0" w:line="240" w:lineRule="auto"/>
        <w:jc w:val="right"/>
        <w:rPr>
          <w:rFonts w:ascii="Arial" w:hAnsi="Arial" w:cs="Arial"/>
          <w:sz w:val="12"/>
          <w:szCs w:val="13"/>
        </w:rPr>
      </w:pPr>
    </w:p>
    <w:p w14:paraId="79CD366A" w14:textId="302B0B06" w:rsidR="00814003" w:rsidRPr="00C35253" w:rsidRDefault="00C434C9" w:rsidP="00C434C9">
      <w:pPr>
        <w:spacing w:after="0" w:line="240" w:lineRule="auto"/>
        <w:ind w:left="2160"/>
        <w:jc w:val="right"/>
        <w:rPr>
          <w:color w:val="EB6C15"/>
          <w:sz w:val="36"/>
          <w:szCs w:val="34"/>
        </w:rPr>
      </w:pPr>
      <w:r w:rsidRPr="00C35253">
        <w:rPr>
          <w:rFonts w:ascii="Arial" w:hAnsi="Arial" w:cs="Arial"/>
          <w:b/>
          <w:noProof/>
          <w:color w:val="EB6C15"/>
          <w:sz w:val="36"/>
          <w:szCs w:val="34"/>
        </w:rPr>
        <w:drawing>
          <wp:anchor distT="0" distB="0" distL="114300" distR="114300" simplePos="0" relativeHeight="251673600" behindDoc="0" locked="0" layoutInCell="1" allowOverlap="1" wp14:anchorId="5E672F1C" wp14:editId="7B58B138">
            <wp:simplePos x="0" y="0"/>
            <wp:positionH relativeFrom="margin">
              <wp:align>left</wp:align>
            </wp:positionH>
            <wp:positionV relativeFrom="paragraph">
              <wp:posOffset>-80810</wp:posOffset>
            </wp:positionV>
            <wp:extent cx="1500505" cy="354965"/>
            <wp:effectExtent l="0" t="0" r="444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 Logo - Horizontal Blk Text Trans Bckgr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0505" cy="354965"/>
                    </a:xfrm>
                    <a:prstGeom prst="rect">
                      <a:avLst/>
                    </a:prstGeom>
                  </pic:spPr>
                </pic:pic>
              </a:graphicData>
            </a:graphic>
            <wp14:sizeRelH relativeFrom="margin">
              <wp14:pctWidth>0</wp14:pctWidth>
            </wp14:sizeRelH>
            <wp14:sizeRelV relativeFrom="margin">
              <wp14:pctHeight>0</wp14:pctHeight>
            </wp14:sizeRelV>
          </wp:anchor>
        </w:drawing>
      </w:r>
      <w:r w:rsidR="00C35253" w:rsidRPr="00C35253">
        <w:rPr>
          <w:rFonts w:ascii="Arial" w:hAnsi="Arial" w:cs="Arial"/>
          <w:b/>
          <w:color w:val="EB6C15"/>
          <w:sz w:val="36"/>
          <w:szCs w:val="34"/>
        </w:rPr>
        <w:t>FINANCIAL</w:t>
      </w:r>
      <w:r w:rsidR="00814003" w:rsidRPr="00C35253">
        <w:rPr>
          <w:rFonts w:ascii="Arial" w:hAnsi="Arial" w:cs="Arial"/>
          <w:b/>
          <w:color w:val="EB6C15"/>
          <w:sz w:val="36"/>
          <w:szCs w:val="34"/>
        </w:rPr>
        <w:t xml:space="preserve"> Security</w:t>
      </w:r>
      <w:r w:rsidR="00C35253">
        <w:rPr>
          <w:rFonts w:ascii="Arial" w:hAnsi="Arial" w:cs="Arial"/>
          <w:b/>
          <w:color w:val="EB6C15"/>
          <w:sz w:val="36"/>
          <w:szCs w:val="34"/>
        </w:rPr>
        <w:t xml:space="preserve"> Role</w:t>
      </w:r>
      <w:r w:rsidR="00814003" w:rsidRPr="00C35253">
        <w:rPr>
          <w:rFonts w:ascii="Arial" w:hAnsi="Arial" w:cs="Arial"/>
          <w:b/>
          <w:color w:val="EB6C15"/>
          <w:sz w:val="36"/>
          <w:szCs w:val="34"/>
        </w:rPr>
        <w:t xml:space="preserve"> Detailed Descriptions</w:t>
      </w:r>
    </w:p>
    <w:p w14:paraId="50AD6B0E" w14:textId="77777777" w:rsidR="00814003" w:rsidRPr="00332194" w:rsidRDefault="00814003" w:rsidP="00814003">
      <w:pPr>
        <w:rPr>
          <w:sz w:val="6"/>
        </w:rPr>
      </w:pPr>
    </w:p>
    <w:p w14:paraId="27F0DD51" w14:textId="79D4B315" w:rsidR="00814003" w:rsidRDefault="00814003" w:rsidP="00814003">
      <w:r>
        <w:t xml:space="preserve">The </w:t>
      </w:r>
      <w:r w:rsidR="0050070F">
        <w:t>table below</w:t>
      </w:r>
      <w:r>
        <w:t xml:space="preserve"> contains a description of each Role in the Security User Permission Form. Each</w:t>
      </w:r>
      <w:r w:rsidRPr="003662CA">
        <w:rPr>
          <w:b/>
        </w:rPr>
        <w:t xml:space="preserve"> Role Name</w:t>
      </w:r>
      <w:r w:rsidR="005010B8">
        <w:t xml:space="preserve"> is matched to the name o</w:t>
      </w:r>
      <w:r>
        <w:t xml:space="preserve">n the form. </w:t>
      </w:r>
      <w:r w:rsidR="0050070F">
        <w:t xml:space="preserve">Roles with the ALL column checked can be assigned to Financials users. Roles with the Agency column checked are restricted to specific agencies. Roles that are marked Restricted are limited to whom they can be assigned. </w:t>
      </w:r>
    </w:p>
    <w:p w14:paraId="3DD63ACF" w14:textId="77777777" w:rsidR="00814003" w:rsidRDefault="00814003" w:rsidP="00674233">
      <w:pPr>
        <w:spacing w:after="0" w:line="240" w:lineRule="auto"/>
        <w:rPr>
          <w:rFonts w:ascii="Arial" w:hAnsi="Arial" w:cs="Arial"/>
          <w:sz w:val="14"/>
          <w:szCs w:val="18"/>
        </w:rPr>
      </w:pPr>
    </w:p>
    <w:tbl>
      <w:tblPr>
        <w:tblW w:w="16280" w:type="dxa"/>
        <w:tblInd w:w="-5" w:type="dxa"/>
        <w:tblLook w:val="04A0" w:firstRow="1" w:lastRow="0" w:firstColumn="1" w:lastColumn="0" w:noHBand="0" w:noVBand="1"/>
      </w:tblPr>
      <w:tblGrid>
        <w:gridCol w:w="1801"/>
        <w:gridCol w:w="5679"/>
        <w:gridCol w:w="776"/>
        <w:gridCol w:w="627"/>
        <w:gridCol w:w="810"/>
        <w:gridCol w:w="1100"/>
        <w:gridCol w:w="1169"/>
        <w:gridCol w:w="1078"/>
        <w:gridCol w:w="1064"/>
        <w:gridCol w:w="1079"/>
        <w:gridCol w:w="1097"/>
      </w:tblGrid>
      <w:tr w:rsidR="005010B8" w:rsidRPr="00674233" w14:paraId="26CFAEED" w14:textId="77777777" w:rsidTr="00D3251A">
        <w:trPr>
          <w:gridAfter w:val="5"/>
          <w:wAfter w:w="5487" w:type="dxa"/>
          <w:trHeight w:val="432"/>
        </w:trPr>
        <w:tc>
          <w:tcPr>
            <w:tcW w:w="10793" w:type="dxa"/>
            <w:gridSpan w:val="6"/>
            <w:tcBorders>
              <w:bottom w:val="single" w:sz="4" w:space="0" w:color="auto"/>
            </w:tcBorders>
            <w:shd w:val="clear" w:color="auto" w:fill="auto"/>
            <w:noWrap/>
            <w:vAlign w:val="center"/>
          </w:tcPr>
          <w:p w14:paraId="7B668380" w14:textId="6C596A61" w:rsidR="005010B8" w:rsidRPr="005010B8" w:rsidRDefault="008F2875" w:rsidP="008F2875">
            <w:pPr>
              <w:spacing w:after="0" w:line="240" w:lineRule="auto"/>
              <w:jc w:val="center"/>
              <w:rPr>
                <w:rFonts w:ascii="Arial" w:eastAsia="Times New Roman" w:hAnsi="Arial" w:cs="Arial"/>
                <w:b/>
                <w:bCs/>
                <w:color w:val="FFFFFF" w:themeColor="background1"/>
                <w:szCs w:val="16"/>
              </w:rPr>
            </w:pPr>
            <w:r>
              <w:rPr>
                <w:rFonts w:ascii="Arial" w:eastAsia="Times New Roman" w:hAnsi="Arial" w:cs="Arial"/>
                <w:b/>
                <w:bCs/>
                <w:color w:val="ED7D31" w:themeColor="accent2"/>
                <w:szCs w:val="16"/>
              </w:rPr>
              <w:t>Accounts Payable Roles</w:t>
            </w:r>
          </w:p>
        </w:tc>
      </w:tr>
      <w:tr w:rsidR="005010B8" w:rsidRPr="00674233" w14:paraId="362B8240" w14:textId="1A6AC42F" w:rsidTr="00D3251A">
        <w:trPr>
          <w:trHeight w:val="161"/>
        </w:trPr>
        <w:tc>
          <w:tcPr>
            <w:tcW w:w="180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34957A03" w14:textId="4348CBAE" w:rsidR="005010B8" w:rsidRPr="005010B8" w:rsidRDefault="005010B8" w:rsidP="005010B8">
            <w:pPr>
              <w:spacing w:after="0" w:line="240" w:lineRule="auto"/>
              <w:jc w:val="center"/>
              <w:rPr>
                <w:rFonts w:ascii="Arial" w:eastAsia="Times New Roman" w:hAnsi="Arial" w:cs="Arial"/>
                <w:b/>
                <w:bCs/>
                <w:color w:val="FFFFFF" w:themeColor="background1"/>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769F14" w14:textId="59C3778F" w:rsidR="005010B8" w:rsidRPr="005010B8" w:rsidRDefault="008F2875" w:rsidP="005010B8">
            <w:pPr>
              <w:spacing w:after="0" w:line="240" w:lineRule="auto"/>
              <w:jc w:val="center"/>
              <w:rPr>
                <w:rFonts w:ascii="Arial" w:eastAsia="Times New Roman" w:hAnsi="Arial" w:cs="Arial"/>
                <w:b/>
                <w:bCs/>
                <w:color w:val="FFFFFF" w:themeColor="background1"/>
                <w:szCs w:val="16"/>
              </w:rPr>
            </w:pPr>
            <w:r>
              <w:rPr>
                <w:rFonts w:ascii="Arial" w:eastAsia="Times New Roman" w:hAnsi="Arial" w:cs="Arial"/>
                <w:b/>
                <w:bCs/>
                <w:color w:val="FFFFFF" w:themeColor="background1"/>
                <w:sz w:val="16"/>
                <w:szCs w:val="16"/>
              </w:rPr>
              <w:t>Definition</w:t>
            </w:r>
          </w:p>
        </w:tc>
        <w:tc>
          <w:tcPr>
            <w:tcW w:w="7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2C1A1E1" w14:textId="09B9CC57" w:rsidR="005010B8" w:rsidRPr="005010B8" w:rsidRDefault="005010B8" w:rsidP="005010B8">
            <w:pPr>
              <w:spacing w:after="0" w:line="240" w:lineRule="auto"/>
              <w:jc w:val="center"/>
              <w:rPr>
                <w:rFonts w:ascii="Arial" w:eastAsia="Times New Roman" w:hAnsi="Arial" w:cs="Arial"/>
                <w:b/>
                <w:bCs/>
                <w:color w:val="FFFFFF" w:themeColor="background1"/>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96BDF86" w14:textId="37E0DD0E" w:rsidR="005010B8" w:rsidRPr="005010B8" w:rsidRDefault="005010B8" w:rsidP="005010B8">
            <w:pPr>
              <w:spacing w:after="0" w:line="240" w:lineRule="auto"/>
              <w:jc w:val="center"/>
              <w:rPr>
                <w:rFonts w:ascii="Arial" w:eastAsia="Times New Roman" w:hAnsi="Arial" w:cs="Arial"/>
                <w:b/>
                <w:bCs/>
                <w:color w:val="FFFFFF" w:themeColor="background1"/>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A6AE6A8" w14:textId="488D2572" w:rsidR="005010B8" w:rsidRPr="005010B8" w:rsidRDefault="005010B8" w:rsidP="005010B8">
            <w:pPr>
              <w:spacing w:after="0" w:line="240" w:lineRule="auto"/>
              <w:jc w:val="center"/>
              <w:rPr>
                <w:rFonts w:ascii="Arial" w:eastAsia="Times New Roman" w:hAnsi="Arial" w:cs="Arial"/>
                <w:b/>
                <w:bCs/>
                <w:color w:val="FFFFFF" w:themeColor="background1"/>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26C0C94" w14:textId="69E26B91" w:rsidR="005010B8" w:rsidRPr="005010B8" w:rsidRDefault="005010B8" w:rsidP="005010B8">
            <w:pPr>
              <w:spacing w:after="0" w:line="240" w:lineRule="auto"/>
              <w:jc w:val="center"/>
              <w:rPr>
                <w:rFonts w:ascii="Arial" w:eastAsia="Times New Roman" w:hAnsi="Arial" w:cs="Arial"/>
                <w:b/>
                <w:bCs/>
                <w:color w:val="FFFFFF" w:themeColor="background1"/>
                <w:szCs w:val="16"/>
              </w:rPr>
            </w:pPr>
            <w:r w:rsidRPr="00EA421B">
              <w:rPr>
                <w:rFonts w:ascii="Arial" w:eastAsia="Times New Roman" w:hAnsi="Arial" w:cs="Arial"/>
                <w:b/>
                <w:bCs/>
                <w:color w:val="FFFFFF" w:themeColor="background1"/>
                <w:sz w:val="16"/>
                <w:szCs w:val="16"/>
              </w:rPr>
              <w:t>Restricted?</w:t>
            </w:r>
          </w:p>
        </w:tc>
        <w:tc>
          <w:tcPr>
            <w:tcW w:w="1169" w:type="dxa"/>
            <w:vAlign w:val="center"/>
          </w:tcPr>
          <w:p w14:paraId="0CF4FB52" w14:textId="02D763DA" w:rsidR="005010B8" w:rsidRPr="00674233" w:rsidRDefault="005010B8" w:rsidP="005010B8">
            <w:r w:rsidRPr="00814003">
              <w:rPr>
                <w:rFonts w:ascii="Arial" w:eastAsia="Times New Roman" w:hAnsi="Arial" w:cs="Arial"/>
                <w:b/>
                <w:bCs/>
                <w:color w:val="FFFFFF" w:themeColor="background1"/>
                <w:sz w:val="16"/>
                <w:szCs w:val="16"/>
              </w:rPr>
              <w:t>Definition</w:t>
            </w:r>
          </w:p>
        </w:tc>
        <w:tc>
          <w:tcPr>
            <w:tcW w:w="1078" w:type="dxa"/>
            <w:vAlign w:val="center"/>
          </w:tcPr>
          <w:p w14:paraId="2D5A2DC4" w14:textId="1C1E5812" w:rsidR="005010B8" w:rsidRPr="00674233" w:rsidRDefault="005010B8" w:rsidP="005010B8">
            <w:r w:rsidRPr="00814003">
              <w:rPr>
                <w:rFonts w:ascii="Arial" w:eastAsia="Times New Roman" w:hAnsi="Arial" w:cs="Arial"/>
                <w:b/>
                <w:bCs/>
                <w:color w:val="FFFFFF" w:themeColor="background1"/>
                <w:sz w:val="16"/>
                <w:szCs w:val="16"/>
              </w:rPr>
              <w:t>Module</w:t>
            </w:r>
          </w:p>
        </w:tc>
        <w:tc>
          <w:tcPr>
            <w:tcW w:w="1064" w:type="dxa"/>
            <w:vAlign w:val="center"/>
          </w:tcPr>
          <w:p w14:paraId="779A7BC9" w14:textId="53257505" w:rsidR="005010B8" w:rsidRPr="00674233" w:rsidRDefault="005010B8" w:rsidP="005010B8">
            <w:r w:rsidRPr="00814003">
              <w:rPr>
                <w:rFonts w:ascii="Arial" w:eastAsia="Times New Roman" w:hAnsi="Arial" w:cs="Arial"/>
                <w:b/>
                <w:bCs/>
                <w:color w:val="FFFFFF" w:themeColor="background1"/>
                <w:sz w:val="16"/>
                <w:szCs w:val="16"/>
              </w:rPr>
              <w:t>ALL</w:t>
            </w:r>
          </w:p>
        </w:tc>
        <w:tc>
          <w:tcPr>
            <w:tcW w:w="1079" w:type="dxa"/>
            <w:vAlign w:val="center"/>
          </w:tcPr>
          <w:p w14:paraId="7C8BC813" w14:textId="5F07206C" w:rsidR="005010B8" w:rsidRPr="00674233" w:rsidRDefault="005010B8" w:rsidP="005010B8">
            <w:r w:rsidRPr="00814003">
              <w:rPr>
                <w:rFonts w:ascii="Arial" w:eastAsia="Times New Roman" w:hAnsi="Arial" w:cs="Arial"/>
                <w:b/>
                <w:bCs/>
                <w:color w:val="FFFFFF" w:themeColor="background1"/>
                <w:sz w:val="16"/>
                <w:szCs w:val="16"/>
              </w:rPr>
              <w:t>Agency</w:t>
            </w:r>
          </w:p>
        </w:tc>
        <w:tc>
          <w:tcPr>
            <w:tcW w:w="1097" w:type="dxa"/>
            <w:vAlign w:val="center"/>
          </w:tcPr>
          <w:p w14:paraId="19877D10" w14:textId="2F73C6BF" w:rsidR="005010B8" w:rsidRPr="00674233" w:rsidRDefault="005010B8" w:rsidP="005010B8">
            <w:r w:rsidRPr="00EA421B">
              <w:rPr>
                <w:rFonts w:ascii="Arial" w:eastAsia="Times New Roman" w:hAnsi="Arial" w:cs="Arial"/>
                <w:b/>
                <w:bCs/>
                <w:color w:val="FFFFFF" w:themeColor="background1"/>
                <w:sz w:val="16"/>
                <w:szCs w:val="16"/>
              </w:rPr>
              <w:t>Restricted?</w:t>
            </w:r>
          </w:p>
        </w:tc>
      </w:tr>
      <w:tr w:rsidR="005010B8" w:rsidRPr="00674233" w14:paraId="59A24DD7" w14:textId="7A1A9E61"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642A9E9E" w14:textId="63205095" w:rsidR="005010B8" w:rsidRPr="00674233"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auto"/>
            <w:vAlign w:val="center"/>
          </w:tcPr>
          <w:p w14:paraId="5213F4F4" w14:textId="1F992DD5" w:rsidR="005010B8" w:rsidRPr="00674233" w:rsidRDefault="00D51EB7" w:rsidP="00D51EB7">
            <w:pPr>
              <w:spacing w:after="0" w:line="240" w:lineRule="auto"/>
              <w:rPr>
                <w:rFonts w:ascii="Arial" w:eastAsia="Times New Roman" w:hAnsi="Arial" w:cs="Arial"/>
                <w:sz w:val="16"/>
                <w:szCs w:val="16"/>
              </w:rPr>
            </w:pPr>
            <w:r>
              <w:rPr>
                <w:rFonts w:ascii="Arial" w:eastAsia="Times New Roman" w:hAnsi="Arial" w:cs="Arial"/>
                <w:sz w:val="16"/>
                <w:szCs w:val="16"/>
              </w:rPr>
              <w:t>AP_VIEW – view transactions</w:t>
            </w:r>
            <w:r w:rsidR="00A60085">
              <w:rPr>
                <w:rFonts w:ascii="Arial" w:eastAsia="Times New Roman" w:hAnsi="Arial" w:cs="Arial"/>
                <w:sz w:val="16"/>
                <w:szCs w:val="16"/>
              </w:rPr>
              <w:t xml:space="preserve"> and run reports</w:t>
            </w:r>
            <w:r w:rsidR="005010B8">
              <w:rPr>
                <w:rFonts w:ascii="Arial" w:eastAsia="Times New Roman" w:hAnsi="Arial" w:cs="Arial"/>
                <w:sz w:val="16"/>
                <w:szCs w:val="16"/>
              </w:rPr>
              <w:t xml:space="preserve"> in Accounts Payable.</w:t>
            </w:r>
          </w:p>
        </w:tc>
        <w:tc>
          <w:tcPr>
            <w:tcW w:w="776" w:type="dxa"/>
            <w:tcBorders>
              <w:top w:val="nil"/>
              <w:left w:val="nil"/>
              <w:bottom w:val="single" w:sz="4" w:space="0" w:color="auto"/>
              <w:right w:val="single" w:sz="4" w:space="0" w:color="auto"/>
            </w:tcBorders>
            <w:shd w:val="clear" w:color="auto" w:fill="auto"/>
            <w:noWrap/>
            <w:vAlign w:val="center"/>
          </w:tcPr>
          <w:p w14:paraId="62A92182" w14:textId="70AED0E4" w:rsidR="005010B8" w:rsidRPr="00674233" w:rsidRDefault="005010B8" w:rsidP="005010B8">
            <w:pPr>
              <w:spacing w:after="0" w:line="240" w:lineRule="auto"/>
              <w:jc w:val="center"/>
              <w:rPr>
                <w:rFonts w:ascii="Arial" w:eastAsia="Times New Roman" w:hAnsi="Arial" w:cs="Arial"/>
                <w:sz w:val="16"/>
                <w:szCs w:val="16"/>
              </w:rPr>
            </w:pPr>
            <w:r>
              <w:rPr>
                <w:rFonts w:ascii="Arial" w:eastAsia="Times New Roman" w:hAnsi="Arial" w:cs="Arial"/>
                <w:sz w:val="16"/>
                <w:szCs w:val="16"/>
              </w:rPr>
              <w:t>AP</w:t>
            </w:r>
          </w:p>
        </w:tc>
        <w:tc>
          <w:tcPr>
            <w:tcW w:w="627" w:type="dxa"/>
            <w:tcBorders>
              <w:top w:val="nil"/>
              <w:left w:val="nil"/>
              <w:bottom w:val="single" w:sz="4" w:space="0" w:color="auto"/>
              <w:right w:val="single" w:sz="4" w:space="0" w:color="auto"/>
            </w:tcBorders>
            <w:shd w:val="clear" w:color="auto" w:fill="auto"/>
            <w:noWrap/>
            <w:vAlign w:val="center"/>
          </w:tcPr>
          <w:p w14:paraId="0D777583" w14:textId="7D90B27C" w:rsidR="005010B8" w:rsidRPr="00674233" w:rsidRDefault="005010B8" w:rsidP="005010B8">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auto"/>
            <w:noWrap/>
            <w:vAlign w:val="center"/>
          </w:tcPr>
          <w:p w14:paraId="3AE3CAAD" w14:textId="0EBEE462" w:rsidR="005010B8" w:rsidRPr="00674233" w:rsidRDefault="005010B8" w:rsidP="005010B8">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vAlign w:val="center"/>
          </w:tcPr>
          <w:p w14:paraId="6A3AE94B" w14:textId="72926A5F" w:rsidR="005010B8" w:rsidRPr="00EA421B" w:rsidRDefault="005010B8" w:rsidP="005010B8">
            <w:pPr>
              <w:spacing w:after="0" w:line="240" w:lineRule="auto"/>
              <w:jc w:val="center"/>
              <w:rPr>
                <w:rFonts w:ascii="Arial" w:eastAsia="Times New Roman" w:hAnsi="Arial" w:cs="Arial"/>
                <w:b/>
                <w:bCs/>
                <w:color w:val="FF0000"/>
                <w:sz w:val="16"/>
                <w:szCs w:val="16"/>
              </w:rPr>
            </w:pPr>
          </w:p>
        </w:tc>
      </w:tr>
      <w:tr w:rsidR="005010B8" w:rsidRPr="00674233" w14:paraId="28C085F3" w14:textId="77777777"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506D481F" w14:textId="1BD92AC0"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auto"/>
            <w:vAlign w:val="center"/>
          </w:tcPr>
          <w:p w14:paraId="0B74A59B" w14:textId="6E3DFCA0" w:rsidR="005010B8" w:rsidRDefault="00D51EB7" w:rsidP="00D51EB7">
            <w:pPr>
              <w:spacing w:after="0" w:line="240" w:lineRule="auto"/>
              <w:rPr>
                <w:rFonts w:ascii="Arial" w:eastAsia="Times New Roman" w:hAnsi="Arial" w:cs="Arial"/>
                <w:sz w:val="16"/>
                <w:szCs w:val="16"/>
              </w:rPr>
            </w:pPr>
            <w:r>
              <w:rPr>
                <w:rFonts w:ascii="Arial" w:eastAsia="Times New Roman" w:hAnsi="Arial" w:cs="Arial"/>
                <w:sz w:val="16"/>
                <w:szCs w:val="16"/>
              </w:rPr>
              <w:t xml:space="preserve">AP_DATA_ENTRY – view and create/update vouchers </w:t>
            </w:r>
            <w:r w:rsidR="005010B8">
              <w:rPr>
                <w:rFonts w:ascii="Arial" w:eastAsia="Times New Roman" w:hAnsi="Arial" w:cs="Arial"/>
                <w:sz w:val="16"/>
                <w:szCs w:val="16"/>
              </w:rPr>
              <w:t>in Accounts Payable.</w:t>
            </w:r>
          </w:p>
        </w:tc>
        <w:tc>
          <w:tcPr>
            <w:tcW w:w="776" w:type="dxa"/>
            <w:tcBorders>
              <w:top w:val="nil"/>
              <w:left w:val="nil"/>
              <w:bottom w:val="single" w:sz="4" w:space="0" w:color="auto"/>
              <w:right w:val="single" w:sz="4" w:space="0" w:color="auto"/>
            </w:tcBorders>
            <w:shd w:val="clear" w:color="auto" w:fill="auto"/>
            <w:noWrap/>
            <w:vAlign w:val="center"/>
          </w:tcPr>
          <w:p w14:paraId="1501E4B5" w14:textId="5A04B567" w:rsidR="005010B8" w:rsidRDefault="005010B8" w:rsidP="005010B8">
            <w:pPr>
              <w:spacing w:after="0" w:line="240" w:lineRule="auto"/>
              <w:jc w:val="center"/>
              <w:rPr>
                <w:rFonts w:ascii="Arial" w:eastAsia="Times New Roman" w:hAnsi="Arial" w:cs="Arial"/>
                <w:sz w:val="16"/>
                <w:szCs w:val="16"/>
              </w:rPr>
            </w:pPr>
            <w:r>
              <w:rPr>
                <w:rFonts w:ascii="Arial" w:eastAsia="Times New Roman" w:hAnsi="Arial" w:cs="Arial"/>
                <w:sz w:val="16"/>
                <w:szCs w:val="16"/>
              </w:rPr>
              <w:t>AP</w:t>
            </w:r>
          </w:p>
        </w:tc>
        <w:tc>
          <w:tcPr>
            <w:tcW w:w="627" w:type="dxa"/>
            <w:tcBorders>
              <w:top w:val="nil"/>
              <w:left w:val="nil"/>
              <w:bottom w:val="single" w:sz="4" w:space="0" w:color="auto"/>
              <w:right w:val="single" w:sz="4" w:space="0" w:color="auto"/>
            </w:tcBorders>
            <w:shd w:val="clear" w:color="auto" w:fill="auto"/>
            <w:noWrap/>
            <w:vAlign w:val="center"/>
          </w:tcPr>
          <w:p w14:paraId="04AFAC7B" w14:textId="01B00A43" w:rsidR="005010B8" w:rsidRDefault="005010B8" w:rsidP="005010B8">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auto"/>
            <w:noWrap/>
            <w:vAlign w:val="center"/>
          </w:tcPr>
          <w:p w14:paraId="62788B0D" w14:textId="77777777" w:rsidR="005010B8" w:rsidRPr="00674233" w:rsidRDefault="005010B8" w:rsidP="005010B8">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vAlign w:val="center"/>
          </w:tcPr>
          <w:p w14:paraId="457B5D8B" w14:textId="77777777" w:rsidR="005010B8" w:rsidRDefault="005010B8" w:rsidP="005010B8">
            <w:pPr>
              <w:spacing w:after="0" w:line="240" w:lineRule="auto"/>
              <w:jc w:val="center"/>
              <w:rPr>
                <w:rFonts w:ascii="Arial" w:eastAsia="Times New Roman" w:hAnsi="Arial" w:cs="Arial"/>
                <w:b/>
                <w:bCs/>
                <w:color w:val="FF0000"/>
                <w:sz w:val="16"/>
                <w:szCs w:val="16"/>
              </w:rPr>
            </w:pPr>
          </w:p>
        </w:tc>
      </w:tr>
      <w:tr w:rsidR="005010B8" w:rsidRPr="00674233" w14:paraId="6589432F" w14:textId="77777777"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6AD568AE" w14:textId="70964114"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Voucher Manager</w:t>
            </w:r>
          </w:p>
        </w:tc>
        <w:tc>
          <w:tcPr>
            <w:tcW w:w="5679" w:type="dxa"/>
            <w:tcBorders>
              <w:top w:val="nil"/>
              <w:left w:val="nil"/>
              <w:bottom w:val="single" w:sz="4" w:space="0" w:color="auto"/>
              <w:right w:val="single" w:sz="4" w:space="0" w:color="auto"/>
            </w:tcBorders>
            <w:shd w:val="clear" w:color="auto" w:fill="auto"/>
            <w:vAlign w:val="center"/>
          </w:tcPr>
          <w:p w14:paraId="181DCD8E" w14:textId="632639A2" w:rsidR="005010B8" w:rsidRDefault="005010B8" w:rsidP="0050070F">
            <w:pPr>
              <w:spacing w:after="0" w:line="240" w:lineRule="auto"/>
              <w:rPr>
                <w:rFonts w:ascii="Arial" w:eastAsia="Times New Roman" w:hAnsi="Arial" w:cs="Arial"/>
                <w:sz w:val="16"/>
                <w:szCs w:val="16"/>
              </w:rPr>
            </w:pPr>
            <w:r>
              <w:rPr>
                <w:rFonts w:ascii="Arial" w:eastAsia="Times New Roman" w:hAnsi="Arial" w:cs="Arial"/>
                <w:sz w:val="16"/>
                <w:szCs w:val="16"/>
              </w:rPr>
              <w:t xml:space="preserve">AP_MANAGER – </w:t>
            </w:r>
            <w:r w:rsidR="0050070F">
              <w:rPr>
                <w:rFonts w:ascii="Arial" w:eastAsia="Times New Roman" w:hAnsi="Arial" w:cs="Arial"/>
                <w:sz w:val="16"/>
                <w:szCs w:val="16"/>
              </w:rPr>
              <w:t xml:space="preserve">view and create/update vouchers, and access to Match Workbench </w:t>
            </w:r>
            <w:r>
              <w:rPr>
                <w:rFonts w:ascii="Arial" w:eastAsia="Times New Roman" w:hAnsi="Arial" w:cs="Arial"/>
                <w:sz w:val="16"/>
                <w:szCs w:val="16"/>
              </w:rPr>
              <w:t>in Accounts Payable.</w:t>
            </w:r>
          </w:p>
        </w:tc>
        <w:tc>
          <w:tcPr>
            <w:tcW w:w="776" w:type="dxa"/>
            <w:tcBorders>
              <w:top w:val="nil"/>
              <w:left w:val="nil"/>
              <w:bottom w:val="single" w:sz="4" w:space="0" w:color="auto"/>
              <w:right w:val="single" w:sz="4" w:space="0" w:color="auto"/>
            </w:tcBorders>
            <w:shd w:val="clear" w:color="auto" w:fill="auto"/>
            <w:noWrap/>
            <w:vAlign w:val="center"/>
          </w:tcPr>
          <w:p w14:paraId="4A637B41" w14:textId="730715E4" w:rsidR="005010B8" w:rsidRDefault="005010B8" w:rsidP="005010B8">
            <w:pPr>
              <w:spacing w:after="0" w:line="240" w:lineRule="auto"/>
              <w:jc w:val="center"/>
              <w:rPr>
                <w:rFonts w:ascii="Arial" w:eastAsia="Times New Roman" w:hAnsi="Arial" w:cs="Arial"/>
                <w:sz w:val="16"/>
                <w:szCs w:val="16"/>
              </w:rPr>
            </w:pPr>
            <w:r>
              <w:rPr>
                <w:rFonts w:ascii="Arial" w:eastAsia="Times New Roman" w:hAnsi="Arial" w:cs="Arial"/>
                <w:sz w:val="16"/>
                <w:szCs w:val="16"/>
              </w:rPr>
              <w:t>AP</w:t>
            </w:r>
          </w:p>
        </w:tc>
        <w:tc>
          <w:tcPr>
            <w:tcW w:w="627" w:type="dxa"/>
            <w:tcBorders>
              <w:top w:val="nil"/>
              <w:left w:val="nil"/>
              <w:bottom w:val="single" w:sz="4" w:space="0" w:color="auto"/>
              <w:right w:val="single" w:sz="4" w:space="0" w:color="auto"/>
            </w:tcBorders>
            <w:shd w:val="clear" w:color="auto" w:fill="auto"/>
            <w:noWrap/>
            <w:vAlign w:val="center"/>
          </w:tcPr>
          <w:p w14:paraId="657C4F11" w14:textId="71DFB4E0" w:rsidR="005010B8" w:rsidRDefault="005010B8" w:rsidP="005010B8">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auto"/>
            <w:noWrap/>
            <w:vAlign w:val="center"/>
          </w:tcPr>
          <w:p w14:paraId="6CF232F0" w14:textId="77777777" w:rsidR="005010B8" w:rsidRPr="00674233" w:rsidRDefault="005010B8" w:rsidP="005010B8">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vAlign w:val="center"/>
          </w:tcPr>
          <w:p w14:paraId="22991361" w14:textId="77777777" w:rsidR="005010B8" w:rsidRDefault="005010B8" w:rsidP="005010B8">
            <w:pPr>
              <w:spacing w:after="0" w:line="240" w:lineRule="auto"/>
              <w:jc w:val="center"/>
              <w:rPr>
                <w:rFonts w:ascii="Arial" w:eastAsia="Times New Roman" w:hAnsi="Arial" w:cs="Arial"/>
                <w:b/>
                <w:bCs/>
                <w:color w:val="FF0000"/>
                <w:sz w:val="16"/>
                <w:szCs w:val="16"/>
              </w:rPr>
            </w:pPr>
          </w:p>
        </w:tc>
      </w:tr>
      <w:tr w:rsidR="005010B8" w:rsidRPr="00674233" w14:paraId="6A240EAA" w14:textId="77777777"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37E97295" w14:textId="60FCB210"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Cancel/Void</w:t>
            </w:r>
          </w:p>
        </w:tc>
        <w:tc>
          <w:tcPr>
            <w:tcW w:w="5679" w:type="dxa"/>
            <w:tcBorders>
              <w:top w:val="nil"/>
              <w:left w:val="nil"/>
              <w:bottom w:val="single" w:sz="4" w:space="0" w:color="auto"/>
              <w:right w:val="single" w:sz="4" w:space="0" w:color="auto"/>
            </w:tcBorders>
            <w:shd w:val="clear" w:color="auto" w:fill="auto"/>
            <w:vAlign w:val="center"/>
          </w:tcPr>
          <w:p w14:paraId="11DD8E4E" w14:textId="31E66C0A"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AP_CANCEL_VOID – cancel/void transactions in Accounts Payable.</w:t>
            </w:r>
          </w:p>
        </w:tc>
        <w:tc>
          <w:tcPr>
            <w:tcW w:w="776" w:type="dxa"/>
            <w:tcBorders>
              <w:top w:val="nil"/>
              <w:left w:val="nil"/>
              <w:bottom w:val="single" w:sz="4" w:space="0" w:color="auto"/>
              <w:right w:val="single" w:sz="4" w:space="0" w:color="auto"/>
            </w:tcBorders>
            <w:shd w:val="clear" w:color="auto" w:fill="auto"/>
            <w:noWrap/>
            <w:vAlign w:val="center"/>
          </w:tcPr>
          <w:p w14:paraId="7BA90772" w14:textId="6FCB8FED" w:rsidR="005010B8" w:rsidRDefault="005010B8" w:rsidP="005010B8">
            <w:pPr>
              <w:spacing w:after="0" w:line="240" w:lineRule="auto"/>
              <w:jc w:val="center"/>
              <w:rPr>
                <w:rFonts w:ascii="Arial" w:eastAsia="Times New Roman" w:hAnsi="Arial" w:cs="Arial"/>
                <w:sz w:val="16"/>
                <w:szCs w:val="16"/>
              </w:rPr>
            </w:pPr>
            <w:r>
              <w:rPr>
                <w:rFonts w:ascii="Arial" w:eastAsia="Times New Roman" w:hAnsi="Arial" w:cs="Arial"/>
                <w:sz w:val="16"/>
                <w:szCs w:val="16"/>
              </w:rPr>
              <w:t>AP</w:t>
            </w:r>
          </w:p>
        </w:tc>
        <w:tc>
          <w:tcPr>
            <w:tcW w:w="627" w:type="dxa"/>
            <w:tcBorders>
              <w:top w:val="nil"/>
              <w:left w:val="nil"/>
              <w:bottom w:val="single" w:sz="4" w:space="0" w:color="auto"/>
              <w:right w:val="single" w:sz="4" w:space="0" w:color="auto"/>
            </w:tcBorders>
            <w:shd w:val="clear" w:color="auto" w:fill="auto"/>
            <w:noWrap/>
            <w:vAlign w:val="center"/>
          </w:tcPr>
          <w:p w14:paraId="1E8F9AB3" w14:textId="595E65F2" w:rsidR="005010B8" w:rsidRDefault="005010B8" w:rsidP="005010B8">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auto"/>
            <w:noWrap/>
            <w:vAlign w:val="center"/>
          </w:tcPr>
          <w:p w14:paraId="062E894A" w14:textId="77777777" w:rsidR="005010B8" w:rsidRPr="00674233" w:rsidRDefault="005010B8" w:rsidP="005010B8">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vAlign w:val="center"/>
          </w:tcPr>
          <w:p w14:paraId="4255A191" w14:textId="6BF3A1F7" w:rsidR="005010B8" w:rsidRDefault="005010B8" w:rsidP="005010B8">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0000"/>
                <w:sz w:val="16"/>
                <w:szCs w:val="16"/>
              </w:rPr>
              <w:t>Yes</w:t>
            </w:r>
          </w:p>
        </w:tc>
      </w:tr>
      <w:tr w:rsidR="005010B8" w:rsidRPr="00674233" w14:paraId="413478B6" w14:textId="77777777"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7F536A6B" w14:textId="73BFFF27"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Manager</w:t>
            </w:r>
          </w:p>
        </w:tc>
        <w:tc>
          <w:tcPr>
            <w:tcW w:w="5679" w:type="dxa"/>
            <w:tcBorders>
              <w:top w:val="nil"/>
              <w:left w:val="nil"/>
              <w:bottom w:val="single" w:sz="4" w:space="0" w:color="auto"/>
              <w:right w:val="single" w:sz="4" w:space="0" w:color="auto"/>
            </w:tcBorders>
            <w:shd w:val="clear" w:color="auto" w:fill="auto"/>
            <w:vAlign w:val="center"/>
          </w:tcPr>
          <w:p w14:paraId="3E267AF7" w14:textId="27D1A420"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AP_PAYMENT_MNGR – manage payments.</w:t>
            </w:r>
          </w:p>
        </w:tc>
        <w:tc>
          <w:tcPr>
            <w:tcW w:w="776" w:type="dxa"/>
            <w:tcBorders>
              <w:top w:val="nil"/>
              <w:left w:val="nil"/>
              <w:bottom w:val="single" w:sz="4" w:space="0" w:color="auto"/>
              <w:right w:val="single" w:sz="4" w:space="0" w:color="auto"/>
            </w:tcBorders>
            <w:shd w:val="clear" w:color="auto" w:fill="auto"/>
            <w:noWrap/>
            <w:vAlign w:val="center"/>
          </w:tcPr>
          <w:p w14:paraId="65482561" w14:textId="309224C9" w:rsidR="005010B8" w:rsidRDefault="005010B8" w:rsidP="005010B8">
            <w:pPr>
              <w:spacing w:after="0" w:line="240" w:lineRule="auto"/>
              <w:jc w:val="center"/>
              <w:rPr>
                <w:rFonts w:ascii="Arial" w:eastAsia="Times New Roman" w:hAnsi="Arial" w:cs="Arial"/>
                <w:sz w:val="16"/>
                <w:szCs w:val="16"/>
              </w:rPr>
            </w:pPr>
            <w:r>
              <w:rPr>
                <w:rFonts w:ascii="Arial" w:eastAsia="Times New Roman" w:hAnsi="Arial" w:cs="Arial"/>
                <w:sz w:val="16"/>
                <w:szCs w:val="16"/>
              </w:rPr>
              <w:t>AP</w:t>
            </w:r>
          </w:p>
        </w:tc>
        <w:tc>
          <w:tcPr>
            <w:tcW w:w="627" w:type="dxa"/>
            <w:tcBorders>
              <w:top w:val="nil"/>
              <w:left w:val="nil"/>
              <w:bottom w:val="single" w:sz="4" w:space="0" w:color="auto"/>
              <w:right w:val="single" w:sz="4" w:space="0" w:color="auto"/>
            </w:tcBorders>
            <w:shd w:val="clear" w:color="auto" w:fill="auto"/>
            <w:noWrap/>
            <w:vAlign w:val="center"/>
          </w:tcPr>
          <w:p w14:paraId="1BCED74D" w14:textId="1579CE9B" w:rsidR="005010B8" w:rsidRDefault="005010B8" w:rsidP="005010B8">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auto"/>
            <w:noWrap/>
            <w:vAlign w:val="center"/>
          </w:tcPr>
          <w:p w14:paraId="69266F60" w14:textId="77777777" w:rsidR="005010B8" w:rsidRPr="00674233" w:rsidRDefault="005010B8" w:rsidP="005010B8">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vAlign w:val="center"/>
          </w:tcPr>
          <w:p w14:paraId="028B9DE1" w14:textId="3BEF5C7C" w:rsidR="005010B8" w:rsidRDefault="005010B8" w:rsidP="005010B8">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5010B8" w:rsidRPr="00674233" w14:paraId="2C9C80A5" w14:textId="77777777"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auto"/>
            <w:noWrap/>
            <w:vAlign w:val="center"/>
          </w:tcPr>
          <w:p w14:paraId="0E86CBE0" w14:textId="1891E7F2"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nil"/>
              <w:left w:val="nil"/>
              <w:bottom w:val="single" w:sz="4" w:space="0" w:color="auto"/>
              <w:right w:val="single" w:sz="4" w:space="0" w:color="auto"/>
            </w:tcBorders>
            <w:shd w:val="clear" w:color="auto" w:fill="auto"/>
            <w:vAlign w:val="center"/>
          </w:tcPr>
          <w:p w14:paraId="64480665" w14:textId="0511AC06" w:rsidR="005010B8" w:rsidRDefault="005010B8" w:rsidP="005010B8">
            <w:pPr>
              <w:spacing w:after="0" w:line="240" w:lineRule="auto"/>
              <w:rPr>
                <w:rFonts w:ascii="Arial" w:eastAsia="Times New Roman" w:hAnsi="Arial" w:cs="Arial"/>
                <w:sz w:val="16"/>
                <w:szCs w:val="16"/>
              </w:rPr>
            </w:pPr>
            <w:r>
              <w:rPr>
                <w:rFonts w:ascii="Arial" w:eastAsia="Times New Roman" w:hAnsi="Arial" w:cs="Arial"/>
                <w:sz w:val="16"/>
                <w:szCs w:val="16"/>
              </w:rPr>
              <w:t xml:space="preserve">AP_SETUP – </w:t>
            </w:r>
            <w:r w:rsidR="008B7786">
              <w:rPr>
                <w:rFonts w:ascii="Arial" w:eastAsia="Times New Roman" w:hAnsi="Arial" w:cs="Arial"/>
                <w:sz w:val="16"/>
                <w:szCs w:val="16"/>
              </w:rPr>
              <w:t>view setup</w:t>
            </w:r>
            <w:r>
              <w:rPr>
                <w:rFonts w:ascii="Arial" w:eastAsia="Times New Roman" w:hAnsi="Arial" w:cs="Arial"/>
                <w:sz w:val="16"/>
                <w:szCs w:val="16"/>
              </w:rPr>
              <w:t xml:space="preserve"> Accounts Payable.</w:t>
            </w:r>
          </w:p>
        </w:tc>
        <w:tc>
          <w:tcPr>
            <w:tcW w:w="776" w:type="dxa"/>
            <w:tcBorders>
              <w:top w:val="nil"/>
              <w:left w:val="nil"/>
              <w:bottom w:val="single" w:sz="4" w:space="0" w:color="auto"/>
              <w:right w:val="single" w:sz="4" w:space="0" w:color="auto"/>
            </w:tcBorders>
            <w:shd w:val="clear" w:color="auto" w:fill="auto"/>
            <w:noWrap/>
            <w:vAlign w:val="center"/>
          </w:tcPr>
          <w:p w14:paraId="3A2A4F79" w14:textId="5CD6D3E2" w:rsidR="005010B8" w:rsidRDefault="005010B8" w:rsidP="005010B8">
            <w:pPr>
              <w:spacing w:after="0" w:line="240" w:lineRule="auto"/>
              <w:jc w:val="center"/>
              <w:rPr>
                <w:rFonts w:ascii="Arial" w:eastAsia="Times New Roman" w:hAnsi="Arial" w:cs="Arial"/>
                <w:sz w:val="16"/>
                <w:szCs w:val="16"/>
              </w:rPr>
            </w:pPr>
            <w:r>
              <w:rPr>
                <w:rFonts w:ascii="Arial" w:eastAsia="Times New Roman" w:hAnsi="Arial" w:cs="Arial"/>
                <w:sz w:val="16"/>
                <w:szCs w:val="16"/>
              </w:rPr>
              <w:t>AP</w:t>
            </w:r>
          </w:p>
        </w:tc>
        <w:tc>
          <w:tcPr>
            <w:tcW w:w="627" w:type="dxa"/>
            <w:tcBorders>
              <w:top w:val="nil"/>
              <w:left w:val="nil"/>
              <w:bottom w:val="single" w:sz="4" w:space="0" w:color="auto"/>
              <w:right w:val="single" w:sz="4" w:space="0" w:color="auto"/>
            </w:tcBorders>
            <w:shd w:val="clear" w:color="auto" w:fill="auto"/>
            <w:noWrap/>
            <w:vAlign w:val="center"/>
          </w:tcPr>
          <w:p w14:paraId="04379553" w14:textId="7CF7D40A" w:rsidR="005010B8" w:rsidRDefault="005010B8" w:rsidP="005010B8">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auto"/>
            <w:noWrap/>
            <w:vAlign w:val="center"/>
          </w:tcPr>
          <w:p w14:paraId="636845C0" w14:textId="77777777" w:rsidR="005010B8" w:rsidRPr="00674233" w:rsidRDefault="005010B8" w:rsidP="005010B8">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vAlign w:val="center"/>
          </w:tcPr>
          <w:p w14:paraId="3248C439" w14:textId="59E505C2" w:rsidR="005010B8" w:rsidRDefault="005010B8" w:rsidP="005010B8">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5010B8" w:rsidRPr="00674233" w14:paraId="32277406" w14:textId="77777777" w:rsidTr="00D3251A">
        <w:trPr>
          <w:gridAfter w:val="5"/>
          <w:wAfter w:w="5487" w:type="dxa"/>
          <w:trHeight w:hRule="exact" w:val="432"/>
        </w:trPr>
        <w:tc>
          <w:tcPr>
            <w:tcW w:w="10793" w:type="dxa"/>
            <w:gridSpan w:val="6"/>
            <w:tcBorders>
              <w:top w:val="single" w:sz="4" w:space="0" w:color="auto"/>
            </w:tcBorders>
            <w:shd w:val="clear" w:color="auto" w:fill="auto"/>
            <w:noWrap/>
            <w:vAlign w:val="center"/>
          </w:tcPr>
          <w:p w14:paraId="1D2F1438" w14:textId="09D61525" w:rsidR="005010B8" w:rsidRPr="008F2875" w:rsidRDefault="005010B8" w:rsidP="005010B8">
            <w:pPr>
              <w:spacing w:after="0" w:line="240" w:lineRule="auto"/>
              <w:jc w:val="center"/>
              <w:rPr>
                <w:rFonts w:ascii="Arial" w:eastAsia="Times New Roman" w:hAnsi="Arial" w:cs="Arial"/>
                <w:b/>
                <w:bCs/>
                <w:color w:val="ED7D31" w:themeColor="accent2"/>
                <w:sz w:val="16"/>
                <w:szCs w:val="16"/>
              </w:rPr>
            </w:pPr>
            <w:r w:rsidRPr="008F2875">
              <w:rPr>
                <w:rFonts w:ascii="Arial" w:eastAsia="Times New Roman" w:hAnsi="Arial" w:cs="Arial"/>
                <w:b/>
                <w:bCs/>
                <w:color w:val="ED7D31" w:themeColor="accent2"/>
                <w:szCs w:val="16"/>
              </w:rPr>
              <w:t>Accounts Receivable Roles</w:t>
            </w:r>
          </w:p>
        </w:tc>
      </w:tr>
      <w:tr w:rsidR="00121311" w:rsidRPr="00674233" w14:paraId="41516166" w14:textId="77777777" w:rsidTr="00D3251A">
        <w:trPr>
          <w:gridAfter w:val="5"/>
          <w:wAfter w:w="5487" w:type="dxa"/>
          <w:trHeight w:hRule="exact" w:val="316"/>
        </w:trPr>
        <w:tc>
          <w:tcPr>
            <w:tcW w:w="1801" w:type="dxa"/>
            <w:tcBorders>
              <w:top w:val="nil"/>
              <w:left w:val="single" w:sz="4" w:space="0" w:color="auto"/>
              <w:bottom w:val="single" w:sz="4" w:space="0" w:color="auto"/>
              <w:right w:val="single" w:sz="4" w:space="0" w:color="auto"/>
            </w:tcBorders>
            <w:shd w:val="clear" w:color="auto" w:fill="808080" w:themeFill="background1" w:themeFillShade="80"/>
            <w:noWrap/>
            <w:vAlign w:val="center"/>
          </w:tcPr>
          <w:p w14:paraId="33C341CB" w14:textId="0BA3CC89" w:rsidR="00121311" w:rsidRPr="00121311" w:rsidRDefault="00121311" w:rsidP="00121311">
            <w:pPr>
              <w:spacing w:after="0" w:line="240" w:lineRule="auto"/>
              <w:rPr>
                <w:rFonts w:ascii="Arial" w:eastAsia="Times New Roman" w:hAnsi="Arial" w:cs="Arial"/>
                <w:color w:val="FFFFFF" w:themeColor="background1"/>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nil"/>
              <w:left w:val="nil"/>
              <w:bottom w:val="single" w:sz="4" w:space="0" w:color="auto"/>
            </w:tcBorders>
            <w:shd w:val="clear" w:color="auto" w:fill="808080" w:themeFill="background1" w:themeFillShade="80"/>
            <w:vAlign w:val="center"/>
          </w:tcPr>
          <w:p w14:paraId="64BFEAD3" w14:textId="25EA6509" w:rsidR="00121311" w:rsidRPr="00121311" w:rsidRDefault="00121311" w:rsidP="00121311">
            <w:pPr>
              <w:spacing w:after="0" w:line="240" w:lineRule="auto"/>
              <w:rPr>
                <w:rFonts w:ascii="Arial" w:eastAsia="Times New Roman" w:hAnsi="Arial" w:cs="Arial"/>
                <w:color w:val="FFFFFF" w:themeColor="background1"/>
                <w:sz w:val="16"/>
                <w:szCs w:val="16"/>
              </w:rPr>
            </w:pPr>
            <w:r w:rsidRPr="00814003">
              <w:rPr>
                <w:rFonts w:ascii="Arial" w:eastAsia="Times New Roman" w:hAnsi="Arial" w:cs="Arial"/>
                <w:b/>
                <w:bCs/>
                <w:color w:val="FFFFFF" w:themeColor="background1"/>
                <w:sz w:val="16"/>
                <w:szCs w:val="16"/>
              </w:rPr>
              <w:t>Definition</w:t>
            </w:r>
          </w:p>
        </w:tc>
        <w:tc>
          <w:tcPr>
            <w:tcW w:w="776" w:type="dxa"/>
            <w:tcBorders>
              <w:top w:val="nil"/>
              <w:bottom w:val="single" w:sz="4" w:space="0" w:color="auto"/>
            </w:tcBorders>
            <w:shd w:val="clear" w:color="auto" w:fill="808080" w:themeFill="background1" w:themeFillShade="80"/>
            <w:noWrap/>
            <w:vAlign w:val="center"/>
          </w:tcPr>
          <w:p w14:paraId="31A097F0" w14:textId="2C32C5C4" w:rsidR="00121311" w:rsidRPr="00121311" w:rsidRDefault="00121311" w:rsidP="00121311">
            <w:pPr>
              <w:spacing w:after="0" w:line="240" w:lineRule="auto"/>
              <w:jc w:val="center"/>
              <w:rPr>
                <w:rFonts w:ascii="Arial" w:eastAsia="Times New Roman" w:hAnsi="Arial" w:cs="Arial"/>
                <w:color w:val="FFFFFF" w:themeColor="background1"/>
                <w:sz w:val="16"/>
                <w:szCs w:val="16"/>
              </w:rPr>
            </w:pPr>
            <w:r w:rsidRPr="00814003">
              <w:rPr>
                <w:rFonts w:ascii="Arial" w:eastAsia="Times New Roman" w:hAnsi="Arial" w:cs="Arial"/>
                <w:b/>
                <w:bCs/>
                <w:color w:val="FFFFFF" w:themeColor="background1"/>
                <w:sz w:val="16"/>
                <w:szCs w:val="16"/>
              </w:rPr>
              <w:t>Module</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tcPr>
          <w:p w14:paraId="78F1B29E" w14:textId="32D9AC39" w:rsidR="00121311" w:rsidRPr="00121311" w:rsidRDefault="00121311" w:rsidP="00121311">
            <w:pPr>
              <w:spacing w:after="0" w:line="240" w:lineRule="auto"/>
              <w:jc w:val="center"/>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ALL</w:t>
            </w:r>
          </w:p>
        </w:tc>
        <w:tc>
          <w:tcPr>
            <w:tcW w:w="810" w:type="dxa"/>
            <w:tcBorders>
              <w:top w:val="nil"/>
              <w:left w:val="nil"/>
              <w:bottom w:val="single" w:sz="4" w:space="0" w:color="auto"/>
              <w:right w:val="single" w:sz="4" w:space="0" w:color="auto"/>
            </w:tcBorders>
            <w:shd w:val="clear" w:color="auto" w:fill="808080" w:themeFill="background1" w:themeFillShade="80"/>
            <w:noWrap/>
            <w:vAlign w:val="center"/>
          </w:tcPr>
          <w:p w14:paraId="6B5E4ED5" w14:textId="63B0CD23" w:rsidR="00121311" w:rsidRPr="00121311" w:rsidRDefault="00121311" w:rsidP="00121311">
            <w:pPr>
              <w:spacing w:after="0" w:line="240" w:lineRule="auto"/>
              <w:jc w:val="center"/>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Agency</w:t>
            </w:r>
          </w:p>
        </w:tc>
        <w:tc>
          <w:tcPr>
            <w:tcW w:w="1100" w:type="dxa"/>
            <w:tcBorders>
              <w:top w:val="nil"/>
              <w:left w:val="nil"/>
              <w:bottom w:val="single" w:sz="4" w:space="0" w:color="auto"/>
              <w:right w:val="single" w:sz="4" w:space="0" w:color="auto"/>
            </w:tcBorders>
            <w:shd w:val="clear" w:color="auto" w:fill="808080" w:themeFill="background1" w:themeFillShade="80"/>
            <w:vAlign w:val="center"/>
          </w:tcPr>
          <w:p w14:paraId="1C032FE7" w14:textId="10BAAE08" w:rsidR="00121311" w:rsidRPr="00121311" w:rsidRDefault="00121311" w:rsidP="00121311">
            <w:pPr>
              <w:spacing w:after="0" w:line="240" w:lineRule="auto"/>
              <w:jc w:val="center"/>
              <w:rPr>
                <w:rFonts w:ascii="Arial" w:eastAsia="Times New Roman" w:hAnsi="Arial" w:cs="Arial"/>
                <w:b/>
                <w:bCs/>
                <w:color w:val="FFFFFF" w:themeColor="background1"/>
                <w:sz w:val="16"/>
                <w:szCs w:val="16"/>
              </w:rPr>
            </w:pPr>
            <w:r w:rsidRPr="00EA421B">
              <w:rPr>
                <w:rFonts w:ascii="Arial" w:eastAsia="Times New Roman" w:hAnsi="Arial" w:cs="Arial"/>
                <w:b/>
                <w:bCs/>
                <w:color w:val="FFFFFF" w:themeColor="background1"/>
                <w:sz w:val="16"/>
                <w:szCs w:val="16"/>
              </w:rPr>
              <w:t>Restricted?</w:t>
            </w:r>
          </w:p>
        </w:tc>
      </w:tr>
      <w:tr w:rsidR="00121311" w:rsidRPr="00674233" w14:paraId="1023AC4E" w14:textId="77777777"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34F52121" w14:textId="6A9C8A0E" w:rsidR="00121311"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3B04B0C7" w14:textId="52801048" w:rsidR="00121311"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AR_VIEW – view tran</w:t>
            </w:r>
            <w:r w:rsidR="00D51EB7">
              <w:rPr>
                <w:rFonts w:ascii="Arial" w:eastAsia="Times New Roman" w:hAnsi="Arial" w:cs="Arial"/>
                <w:sz w:val="16"/>
                <w:szCs w:val="16"/>
              </w:rPr>
              <w:t>sactions</w:t>
            </w:r>
            <w:r w:rsidR="00A60085">
              <w:rPr>
                <w:rFonts w:ascii="Arial" w:eastAsia="Times New Roman" w:hAnsi="Arial" w:cs="Arial"/>
                <w:sz w:val="16"/>
                <w:szCs w:val="16"/>
              </w:rPr>
              <w:t xml:space="preserve"> and run reports</w:t>
            </w:r>
            <w:r w:rsidR="00D51EB7">
              <w:rPr>
                <w:rFonts w:ascii="Arial" w:eastAsia="Times New Roman" w:hAnsi="Arial" w:cs="Arial"/>
                <w:sz w:val="16"/>
                <w:szCs w:val="16"/>
              </w:rPr>
              <w:t xml:space="preserve"> in Accounts Receivable</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FE8834" w14:textId="7103887B" w:rsidR="00121311"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AR</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68BBF86C" w14:textId="2F97CAAD" w:rsidR="00121311"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E3636A8" w14:textId="77777777" w:rsidR="00121311" w:rsidRPr="00674233" w:rsidRDefault="00121311" w:rsidP="00121311">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50DB8254" w14:textId="7C7BE19D" w:rsidR="00121311" w:rsidRDefault="00121311" w:rsidP="00121311">
            <w:pPr>
              <w:spacing w:after="0" w:line="240" w:lineRule="auto"/>
              <w:jc w:val="center"/>
              <w:rPr>
                <w:rFonts w:ascii="Arial" w:eastAsia="Times New Roman" w:hAnsi="Arial" w:cs="Arial"/>
                <w:b/>
                <w:bCs/>
                <w:color w:val="FF0000"/>
                <w:sz w:val="16"/>
                <w:szCs w:val="16"/>
              </w:rPr>
            </w:pPr>
          </w:p>
        </w:tc>
      </w:tr>
      <w:tr w:rsidR="00121311" w:rsidRPr="00674233" w14:paraId="74718AB6" w14:textId="7114DE66"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4291131D" w14:textId="32235232"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5297097D" w14:textId="04AC03A7" w:rsidR="00121311" w:rsidRPr="00674233" w:rsidRDefault="00D51EB7" w:rsidP="00D51EB7">
            <w:pPr>
              <w:spacing w:after="0" w:line="240" w:lineRule="auto"/>
              <w:rPr>
                <w:rFonts w:ascii="Arial" w:eastAsia="Times New Roman" w:hAnsi="Arial" w:cs="Arial"/>
                <w:sz w:val="16"/>
                <w:szCs w:val="16"/>
              </w:rPr>
            </w:pPr>
            <w:r>
              <w:rPr>
                <w:rFonts w:ascii="Arial" w:eastAsia="Times New Roman" w:hAnsi="Arial" w:cs="Arial"/>
                <w:sz w:val="16"/>
                <w:szCs w:val="16"/>
              </w:rPr>
              <w:t>AR_DATA_ENTRY – view and create/apply payments in Accounts Receivable</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0753E4F8" w14:textId="0B87B523"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AR</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883A86E" w14:textId="703CB19D"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DE14F7D" w14:textId="47E36093" w:rsidR="00121311" w:rsidRPr="00674233" w:rsidRDefault="00121311" w:rsidP="00121311">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48A4EE6F" w14:textId="77777777" w:rsidR="00121311" w:rsidRPr="00EA421B" w:rsidRDefault="00121311" w:rsidP="00121311">
            <w:pPr>
              <w:spacing w:after="0" w:line="240" w:lineRule="auto"/>
              <w:jc w:val="center"/>
              <w:rPr>
                <w:rFonts w:ascii="Arial" w:eastAsia="Times New Roman" w:hAnsi="Arial" w:cs="Arial"/>
                <w:b/>
                <w:bCs/>
                <w:color w:val="FF0000"/>
                <w:sz w:val="16"/>
                <w:szCs w:val="16"/>
              </w:rPr>
            </w:pPr>
          </w:p>
        </w:tc>
      </w:tr>
      <w:tr w:rsidR="00121311" w:rsidRPr="00674233" w14:paraId="72D84D9D" w14:textId="7A5BEA11"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42E361E0" w14:textId="0E74EEC7"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Batch Processes</w:t>
            </w:r>
          </w:p>
        </w:tc>
        <w:tc>
          <w:tcPr>
            <w:tcW w:w="5679" w:type="dxa"/>
            <w:tcBorders>
              <w:top w:val="nil"/>
              <w:left w:val="nil"/>
              <w:bottom w:val="single" w:sz="4" w:space="0" w:color="auto"/>
              <w:right w:val="single" w:sz="4" w:space="0" w:color="auto"/>
            </w:tcBorders>
            <w:shd w:val="clear" w:color="auto" w:fill="FFFFFF" w:themeFill="background1"/>
            <w:vAlign w:val="center"/>
          </w:tcPr>
          <w:p w14:paraId="282EAEA9" w14:textId="33D5024D"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AR_BATCH – run batch p</w:t>
            </w:r>
            <w:r w:rsidR="00D51EB7">
              <w:rPr>
                <w:rFonts w:ascii="Arial" w:eastAsia="Times New Roman" w:hAnsi="Arial" w:cs="Arial"/>
                <w:sz w:val="16"/>
                <w:szCs w:val="16"/>
              </w:rPr>
              <w:t>rocesses in Accounts Receivable</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21EF4C88" w14:textId="2B7E4F2C"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AR</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7457CDA7" w14:textId="27B00FD8"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67796E1C" w14:textId="7A963C51" w:rsidR="00121311" w:rsidRPr="00674233" w:rsidRDefault="00121311" w:rsidP="00121311">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332F94E6" w14:textId="77777777" w:rsidR="00121311" w:rsidRPr="00EA421B" w:rsidRDefault="00121311" w:rsidP="00121311">
            <w:pPr>
              <w:spacing w:after="0" w:line="240" w:lineRule="auto"/>
              <w:jc w:val="center"/>
              <w:rPr>
                <w:rFonts w:ascii="Arial" w:eastAsia="Times New Roman" w:hAnsi="Arial" w:cs="Arial"/>
                <w:b/>
                <w:bCs/>
                <w:color w:val="FF0000"/>
                <w:sz w:val="16"/>
                <w:szCs w:val="16"/>
              </w:rPr>
            </w:pPr>
          </w:p>
        </w:tc>
      </w:tr>
      <w:tr w:rsidR="00121311" w:rsidRPr="00674233" w14:paraId="3277C5C3" w14:textId="437005CF"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6F2686AE" w14:textId="66F1A11E"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DoIT Interface</w:t>
            </w:r>
          </w:p>
        </w:tc>
        <w:tc>
          <w:tcPr>
            <w:tcW w:w="5679" w:type="dxa"/>
            <w:tcBorders>
              <w:top w:val="nil"/>
              <w:left w:val="nil"/>
              <w:bottom w:val="single" w:sz="4" w:space="0" w:color="auto"/>
              <w:right w:val="single" w:sz="4" w:space="0" w:color="auto"/>
            </w:tcBorders>
            <w:shd w:val="clear" w:color="auto" w:fill="FFFFFF" w:themeFill="background1"/>
            <w:vAlign w:val="center"/>
          </w:tcPr>
          <w:p w14:paraId="3409AAC9" w14:textId="2E97B059"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AR_DOIT – modify the AR</w:t>
            </w:r>
            <w:r w:rsidR="00D51EB7">
              <w:rPr>
                <w:rFonts w:ascii="Arial" w:eastAsia="Times New Roman" w:hAnsi="Arial" w:cs="Arial"/>
                <w:sz w:val="16"/>
                <w:szCs w:val="16"/>
              </w:rPr>
              <w:t xml:space="preserve"> DoIT interface. DoIT only role</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1E9B84F" w14:textId="5BD412F2"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AR</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2E509FFE" w14:textId="55307B18"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66169F53" w14:textId="71E7B4A3"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3B9BB043" w14:textId="6109D28A" w:rsidR="00121311" w:rsidRPr="00EA421B" w:rsidRDefault="00121311" w:rsidP="00121311">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121311" w:rsidRPr="00674233" w14:paraId="72FE1C6F" w14:textId="5EC5E0EA"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37EA9FDC" w14:textId="0228D430"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CYFD</w:t>
            </w:r>
            <w:r w:rsidR="000B3915">
              <w:rPr>
                <w:rFonts w:ascii="Arial" w:eastAsia="Times New Roman" w:hAnsi="Arial" w:cs="Arial"/>
                <w:sz w:val="16"/>
                <w:szCs w:val="16"/>
              </w:rPr>
              <w:t xml:space="preserve"> Interface</w:t>
            </w:r>
          </w:p>
        </w:tc>
        <w:tc>
          <w:tcPr>
            <w:tcW w:w="5679" w:type="dxa"/>
            <w:tcBorders>
              <w:top w:val="nil"/>
              <w:left w:val="nil"/>
              <w:bottom w:val="single" w:sz="4" w:space="0" w:color="auto"/>
              <w:right w:val="single" w:sz="4" w:space="0" w:color="auto"/>
            </w:tcBorders>
            <w:shd w:val="clear" w:color="auto" w:fill="FFFFFF" w:themeFill="background1"/>
            <w:vAlign w:val="center"/>
          </w:tcPr>
          <w:p w14:paraId="3F03827B" w14:textId="0C2BEE7D"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AR_CYFD – modify the AR</w:t>
            </w:r>
            <w:r w:rsidR="00D51EB7">
              <w:rPr>
                <w:rFonts w:ascii="Arial" w:eastAsia="Times New Roman" w:hAnsi="Arial" w:cs="Arial"/>
                <w:sz w:val="16"/>
                <w:szCs w:val="16"/>
              </w:rPr>
              <w:t xml:space="preserve"> CYFD interface. CYFD only role</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04B16E12" w14:textId="46885AEB"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AR</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25D863A9" w14:textId="3B70F60D"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797409EE" w14:textId="7814D08B"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68526465" w14:textId="51916945" w:rsidR="00121311" w:rsidRPr="00EA421B" w:rsidRDefault="00121311" w:rsidP="00121311">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121311" w:rsidRPr="00674233" w14:paraId="6D18FB16" w14:textId="3BE26C68"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1995B98D" w14:textId="5BDE3BCC" w:rsidR="00121311" w:rsidRPr="00674233" w:rsidRDefault="000B3915" w:rsidP="00121311">
            <w:pPr>
              <w:spacing w:after="0" w:line="240" w:lineRule="auto"/>
              <w:rPr>
                <w:rFonts w:ascii="Arial" w:eastAsia="Times New Roman" w:hAnsi="Arial" w:cs="Arial"/>
                <w:sz w:val="16"/>
                <w:szCs w:val="16"/>
              </w:rPr>
            </w:pPr>
            <w:r>
              <w:rPr>
                <w:rFonts w:ascii="Arial" w:eastAsia="Times New Roman" w:hAnsi="Arial" w:cs="Arial"/>
                <w:sz w:val="16"/>
                <w:szCs w:val="16"/>
              </w:rPr>
              <w:t xml:space="preserve">Customer </w:t>
            </w:r>
            <w:r w:rsidR="00121311">
              <w:rPr>
                <w:rFonts w:ascii="Arial" w:eastAsia="Times New Roman" w:hAnsi="Arial" w:cs="Arial"/>
                <w:sz w:val="16"/>
                <w:szCs w:val="16"/>
              </w:rPr>
              <w:t>Maintenance</w:t>
            </w:r>
          </w:p>
        </w:tc>
        <w:tc>
          <w:tcPr>
            <w:tcW w:w="5679" w:type="dxa"/>
            <w:tcBorders>
              <w:top w:val="nil"/>
              <w:left w:val="nil"/>
              <w:bottom w:val="single" w:sz="4" w:space="0" w:color="auto"/>
              <w:right w:val="single" w:sz="4" w:space="0" w:color="auto"/>
            </w:tcBorders>
            <w:shd w:val="clear" w:color="auto" w:fill="FFFFFF" w:themeFill="background1"/>
            <w:vAlign w:val="center"/>
          </w:tcPr>
          <w:p w14:paraId="1FFC0701" w14:textId="6933A695" w:rsidR="00121311" w:rsidRPr="00674233" w:rsidRDefault="00121311" w:rsidP="00BA71FD">
            <w:pPr>
              <w:spacing w:after="0" w:line="240" w:lineRule="auto"/>
              <w:rPr>
                <w:rFonts w:ascii="Arial" w:eastAsia="Times New Roman" w:hAnsi="Arial" w:cs="Arial"/>
                <w:sz w:val="16"/>
                <w:szCs w:val="16"/>
              </w:rPr>
            </w:pPr>
            <w:r>
              <w:rPr>
                <w:rFonts w:ascii="Arial" w:eastAsia="Times New Roman" w:hAnsi="Arial" w:cs="Arial"/>
                <w:sz w:val="16"/>
                <w:szCs w:val="16"/>
              </w:rPr>
              <w:t>AR</w:t>
            </w:r>
            <w:r w:rsidR="00BA71FD">
              <w:rPr>
                <w:rFonts w:ascii="Arial" w:eastAsia="Times New Roman" w:hAnsi="Arial" w:cs="Arial"/>
                <w:sz w:val="16"/>
                <w:szCs w:val="16"/>
              </w:rPr>
              <w:t xml:space="preserve">_CUSTOMER – maintain customer data </w:t>
            </w:r>
            <w:r>
              <w:rPr>
                <w:rFonts w:ascii="Arial" w:eastAsia="Times New Roman" w:hAnsi="Arial" w:cs="Arial"/>
                <w:sz w:val="16"/>
                <w:szCs w:val="16"/>
              </w:rPr>
              <w:t>in Accounts Receivable</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22A56E5B" w14:textId="31682777"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AR</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F876D5A" w14:textId="4A8E8BA1"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497AFCCC" w14:textId="123E2801" w:rsidR="00121311" w:rsidRPr="00674233" w:rsidRDefault="00121311" w:rsidP="00121311">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786592F7" w14:textId="4BF19403" w:rsidR="00121311" w:rsidRPr="00EA421B" w:rsidRDefault="00121311" w:rsidP="00121311">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121311" w:rsidRPr="00674233" w14:paraId="50DC9A05" w14:textId="493A9AF1"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37C2222D" w14:textId="2C459245"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nil"/>
              <w:left w:val="nil"/>
              <w:bottom w:val="single" w:sz="4" w:space="0" w:color="auto"/>
              <w:right w:val="single" w:sz="4" w:space="0" w:color="auto"/>
            </w:tcBorders>
            <w:shd w:val="clear" w:color="auto" w:fill="FFFFFF" w:themeFill="background1"/>
            <w:vAlign w:val="center"/>
          </w:tcPr>
          <w:p w14:paraId="2DA5F363" w14:textId="02357D1E"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AR_SETUP –</w:t>
            </w:r>
            <w:r w:rsidR="008B7786">
              <w:rPr>
                <w:rFonts w:ascii="Arial" w:eastAsia="Times New Roman" w:hAnsi="Arial" w:cs="Arial"/>
                <w:sz w:val="16"/>
                <w:szCs w:val="16"/>
              </w:rPr>
              <w:t xml:space="preserve"> view</w:t>
            </w:r>
            <w:r w:rsidR="00D51EB7">
              <w:rPr>
                <w:rFonts w:ascii="Arial" w:eastAsia="Times New Roman" w:hAnsi="Arial" w:cs="Arial"/>
                <w:sz w:val="16"/>
                <w:szCs w:val="16"/>
              </w:rPr>
              <w:t xml:space="preserve"> setup Accounts Receivable</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5276EB0A" w14:textId="23A8138D"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AR</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723C2D0" w14:textId="598F6D0A"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71F579C7" w14:textId="4408B2DD" w:rsidR="00121311" w:rsidRPr="00674233" w:rsidRDefault="00121311" w:rsidP="00121311">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6856E5DE" w14:textId="3DDC1438" w:rsidR="00121311" w:rsidRPr="00EA421B" w:rsidRDefault="00121311" w:rsidP="00121311">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121311" w:rsidRPr="00674233" w14:paraId="264C8B25" w14:textId="77777777" w:rsidTr="00D3251A">
        <w:trPr>
          <w:gridAfter w:val="5"/>
          <w:wAfter w:w="5487" w:type="dxa"/>
          <w:trHeight w:hRule="exact" w:val="432"/>
        </w:trPr>
        <w:tc>
          <w:tcPr>
            <w:tcW w:w="10793" w:type="dxa"/>
            <w:gridSpan w:val="6"/>
            <w:tcBorders>
              <w:top w:val="single" w:sz="4" w:space="0" w:color="auto"/>
              <w:bottom w:val="single" w:sz="4" w:space="0" w:color="auto"/>
            </w:tcBorders>
            <w:shd w:val="clear" w:color="auto" w:fill="auto"/>
            <w:noWrap/>
            <w:vAlign w:val="center"/>
          </w:tcPr>
          <w:p w14:paraId="3CC680EB" w14:textId="23641A03" w:rsidR="00121311" w:rsidRPr="008F2875" w:rsidRDefault="00121311" w:rsidP="00121311">
            <w:pPr>
              <w:spacing w:after="0" w:line="240" w:lineRule="auto"/>
              <w:jc w:val="center"/>
              <w:rPr>
                <w:rFonts w:ascii="Arial" w:eastAsia="Times New Roman" w:hAnsi="Arial" w:cs="Arial"/>
                <w:b/>
                <w:bCs/>
                <w:color w:val="ED7D31" w:themeColor="accent2"/>
                <w:sz w:val="16"/>
                <w:szCs w:val="16"/>
              </w:rPr>
            </w:pPr>
            <w:r w:rsidRPr="008F2875">
              <w:rPr>
                <w:rFonts w:ascii="Arial" w:eastAsia="Times New Roman" w:hAnsi="Arial" w:cs="Arial"/>
                <w:b/>
                <w:bCs/>
                <w:color w:val="ED7D31" w:themeColor="accent2"/>
                <w:szCs w:val="16"/>
              </w:rPr>
              <w:t>Asset Management Roles</w:t>
            </w:r>
          </w:p>
        </w:tc>
      </w:tr>
      <w:tr w:rsidR="00121311" w:rsidRPr="00674233" w14:paraId="1FBC317F" w14:textId="77777777" w:rsidTr="00D3251A">
        <w:trPr>
          <w:gridAfter w:val="5"/>
          <w:wAfter w:w="5487" w:type="dxa"/>
          <w:trHeight w:hRule="exact" w:val="307"/>
        </w:trPr>
        <w:tc>
          <w:tcPr>
            <w:tcW w:w="18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756446FF" w14:textId="710C9EA9" w:rsidR="00121311" w:rsidRPr="00814003" w:rsidRDefault="00121311" w:rsidP="00121311">
            <w:pPr>
              <w:spacing w:after="0" w:line="240" w:lineRule="auto"/>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304A045" w14:textId="0C2FBE78" w:rsidR="00121311" w:rsidRPr="00814003" w:rsidRDefault="00121311" w:rsidP="00121311">
            <w:pPr>
              <w:spacing w:after="0" w:line="240" w:lineRule="auto"/>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38545D2" w14:textId="1EAACBDA" w:rsidR="00121311" w:rsidRPr="00814003" w:rsidRDefault="00121311" w:rsidP="00121311">
            <w:pPr>
              <w:spacing w:after="0" w:line="240" w:lineRule="auto"/>
              <w:jc w:val="center"/>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AD43918" w14:textId="195B1DE6" w:rsidR="00121311" w:rsidRPr="00814003" w:rsidRDefault="00121311" w:rsidP="00121311">
            <w:pPr>
              <w:spacing w:after="0" w:line="240" w:lineRule="auto"/>
              <w:jc w:val="center"/>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A9F2337" w14:textId="5796C0C4" w:rsidR="00121311" w:rsidRPr="00814003" w:rsidRDefault="00121311" w:rsidP="00121311">
            <w:pPr>
              <w:spacing w:after="0" w:line="240" w:lineRule="auto"/>
              <w:jc w:val="center"/>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616B21F" w14:textId="4D6E1298" w:rsidR="00121311" w:rsidRPr="00EA421B" w:rsidRDefault="00121311" w:rsidP="00121311">
            <w:pPr>
              <w:spacing w:after="0" w:line="240" w:lineRule="auto"/>
              <w:jc w:val="center"/>
              <w:rPr>
                <w:rFonts w:ascii="Arial" w:eastAsia="Times New Roman" w:hAnsi="Arial" w:cs="Arial"/>
                <w:b/>
                <w:bCs/>
                <w:color w:val="FFFFFF" w:themeColor="background1"/>
                <w:sz w:val="16"/>
                <w:szCs w:val="16"/>
              </w:rPr>
            </w:pPr>
            <w:r w:rsidRPr="00EA421B">
              <w:rPr>
                <w:rFonts w:ascii="Arial" w:eastAsia="Times New Roman" w:hAnsi="Arial" w:cs="Arial"/>
                <w:b/>
                <w:bCs/>
                <w:color w:val="FFFFFF" w:themeColor="background1"/>
                <w:sz w:val="16"/>
                <w:szCs w:val="16"/>
              </w:rPr>
              <w:t>Restricted?</w:t>
            </w:r>
          </w:p>
        </w:tc>
      </w:tr>
      <w:tr w:rsidR="00121311" w:rsidRPr="00674233" w14:paraId="10ABEF22" w14:textId="04692DFC"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09D6F861" w14:textId="201A03DC"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170351A5" w14:textId="0E1590E5"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AM_VIEW – view t</w:t>
            </w:r>
            <w:r w:rsidR="00D51EB7">
              <w:rPr>
                <w:rFonts w:ascii="Arial" w:eastAsia="Times New Roman" w:hAnsi="Arial" w:cs="Arial"/>
                <w:sz w:val="16"/>
                <w:szCs w:val="16"/>
              </w:rPr>
              <w:t xml:space="preserve">ransactions </w:t>
            </w:r>
            <w:r w:rsidR="00A60085">
              <w:rPr>
                <w:rFonts w:ascii="Arial" w:eastAsia="Times New Roman" w:hAnsi="Arial" w:cs="Arial"/>
                <w:sz w:val="16"/>
                <w:szCs w:val="16"/>
              </w:rPr>
              <w:t xml:space="preserve">and run reports </w:t>
            </w:r>
            <w:r w:rsidR="00D51EB7">
              <w:rPr>
                <w:rFonts w:ascii="Arial" w:eastAsia="Times New Roman" w:hAnsi="Arial" w:cs="Arial"/>
                <w:sz w:val="16"/>
                <w:szCs w:val="16"/>
              </w:rPr>
              <w:t>in Asset Management</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55FE774" w14:textId="7E480055"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AM</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7B3F3609" w14:textId="1E458420"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430902DC" w14:textId="2B41BC8F"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5215CBC0" w14:textId="60F7D223" w:rsidR="00121311" w:rsidRPr="00EA421B" w:rsidRDefault="00121311" w:rsidP="00121311">
            <w:pPr>
              <w:spacing w:after="0" w:line="240" w:lineRule="auto"/>
              <w:jc w:val="center"/>
              <w:rPr>
                <w:rFonts w:ascii="Arial" w:eastAsia="Times New Roman" w:hAnsi="Arial" w:cs="Arial"/>
                <w:b/>
                <w:bCs/>
                <w:color w:val="FF0000"/>
                <w:sz w:val="16"/>
                <w:szCs w:val="16"/>
              </w:rPr>
            </w:pPr>
          </w:p>
        </w:tc>
      </w:tr>
      <w:tr w:rsidR="00121311" w:rsidRPr="00674233" w14:paraId="3ED30AE9" w14:textId="29366F3A"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2F01A1AD" w14:textId="59E1E99A"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6CA437C5" w14:textId="31484096" w:rsidR="00121311" w:rsidRPr="00674233" w:rsidRDefault="00D51EB7" w:rsidP="00D51EB7">
            <w:pPr>
              <w:spacing w:after="0" w:line="240" w:lineRule="auto"/>
              <w:rPr>
                <w:rFonts w:ascii="Arial" w:eastAsia="Times New Roman" w:hAnsi="Arial" w:cs="Arial"/>
                <w:sz w:val="16"/>
                <w:szCs w:val="16"/>
              </w:rPr>
            </w:pPr>
            <w:r>
              <w:rPr>
                <w:rFonts w:ascii="Arial" w:eastAsia="Times New Roman" w:hAnsi="Arial" w:cs="Arial"/>
                <w:sz w:val="16"/>
                <w:szCs w:val="16"/>
              </w:rPr>
              <w:t>AM_DATA_ENTRY – view and create/update assets in Asset Management</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2FC7D2B" w14:textId="47672397"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AM</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5B5ADD85" w14:textId="28843342"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47F11DBE" w14:textId="5ACD3C42"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2855BBD2" w14:textId="63755D2B" w:rsidR="00121311" w:rsidRPr="00EA421B" w:rsidRDefault="00121311" w:rsidP="00121311">
            <w:pPr>
              <w:spacing w:after="0" w:line="240" w:lineRule="auto"/>
              <w:jc w:val="center"/>
              <w:rPr>
                <w:rFonts w:ascii="Arial" w:eastAsia="Times New Roman" w:hAnsi="Arial" w:cs="Arial"/>
                <w:b/>
                <w:bCs/>
                <w:color w:val="FF0000"/>
                <w:sz w:val="16"/>
                <w:szCs w:val="16"/>
              </w:rPr>
            </w:pPr>
          </w:p>
        </w:tc>
      </w:tr>
      <w:tr w:rsidR="00121311" w:rsidRPr="00674233" w14:paraId="7BF9A513" w14:textId="7C132028"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41567372" w14:textId="08A9672C"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Maintenance</w:t>
            </w:r>
          </w:p>
        </w:tc>
        <w:tc>
          <w:tcPr>
            <w:tcW w:w="5679" w:type="dxa"/>
            <w:tcBorders>
              <w:top w:val="nil"/>
              <w:left w:val="nil"/>
              <w:bottom w:val="single" w:sz="4" w:space="0" w:color="auto"/>
              <w:right w:val="single" w:sz="4" w:space="0" w:color="auto"/>
            </w:tcBorders>
            <w:shd w:val="clear" w:color="auto" w:fill="FFFFFF" w:themeFill="background1"/>
            <w:vAlign w:val="center"/>
          </w:tcPr>
          <w:p w14:paraId="2C97BE59" w14:textId="69374E37"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AM_MAINTENANCE – perform maintenance on Asset management</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546E1F51" w14:textId="09C070AC"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AM</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1FB44F1A" w14:textId="0EE0F0C2"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634B68C4" w14:textId="36AF1E0C"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04C59991" w14:textId="1BE340FE" w:rsidR="00121311" w:rsidRPr="00EA421B" w:rsidRDefault="00121311" w:rsidP="00121311">
            <w:pPr>
              <w:spacing w:after="0" w:line="240" w:lineRule="auto"/>
              <w:jc w:val="center"/>
              <w:rPr>
                <w:rFonts w:ascii="Arial" w:eastAsia="Times New Roman" w:hAnsi="Arial" w:cs="Arial"/>
                <w:b/>
                <w:bCs/>
                <w:color w:val="FF0000"/>
                <w:sz w:val="16"/>
                <w:szCs w:val="16"/>
              </w:rPr>
            </w:pPr>
          </w:p>
        </w:tc>
      </w:tr>
      <w:tr w:rsidR="00121311" w:rsidRPr="00674233" w14:paraId="4355B6BE" w14:textId="2BA10D0B"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333EB547" w14:textId="2D3F8800"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nil"/>
              <w:left w:val="nil"/>
              <w:bottom w:val="single" w:sz="4" w:space="0" w:color="auto"/>
              <w:right w:val="single" w:sz="4" w:space="0" w:color="auto"/>
            </w:tcBorders>
            <w:shd w:val="clear" w:color="auto" w:fill="FFFFFF" w:themeFill="background1"/>
            <w:vAlign w:val="center"/>
          </w:tcPr>
          <w:p w14:paraId="07BD2383" w14:textId="5FA1BB77" w:rsidR="00121311" w:rsidRPr="00674233" w:rsidRDefault="00121311" w:rsidP="00121311">
            <w:pPr>
              <w:spacing w:after="0" w:line="240" w:lineRule="auto"/>
              <w:rPr>
                <w:rFonts w:ascii="Arial" w:eastAsia="Times New Roman" w:hAnsi="Arial" w:cs="Arial"/>
                <w:sz w:val="16"/>
                <w:szCs w:val="16"/>
              </w:rPr>
            </w:pPr>
            <w:r>
              <w:rPr>
                <w:rFonts w:ascii="Arial" w:eastAsia="Times New Roman" w:hAnsi="Arial" w:cs="Arial"/>
                <w:sz w:val="16"/>
                <w:szCs w:val="16"/>
              </w:rPr>
              <w:t xml:space="preserve">AM_SETUP – </w:t>
            </w:r>
            <w:r w:rsidR="008B7786">
              <w:rPr>
                <w:rFonts w:ascii="Arial" w:eastAsia="Times New Roman" w:hAnsi="Arial" w:cs="Arial"/>
                <w:sz w:val="16"/>
                <w:szCs w:val="16"/>
              </w:rPr>
              <w:t>view setup</w:t>
            </w:r>
            <w:r>
              <w:rPr>
                <w:rFonts w:ascii="Arial" w:eastAsia="Times New Roman" w:hAnsi="Arial" w:cs="Arial"/>
                <w:sz w:val="16"/>
                <w:szCs w:val="16"/>
              </w:rPr>
              <w:t xml:space="preserve"> Asset Management</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E080D56" w14:textId="51BD6D50" w:rsidR="00121311" w:rsidRPr="00674233" w:rsidRDefault="00121311" w:rsidP="00121311">
            <w:pPr>
              <w:spacing w:after="0" w:line="240" w:lineRule="auto"/>
              <w:jc w:val="center"/>
              <w:rPr>
                <w:rFonts w:ascii="Arial" w:eastAsia="Times New Roman" w:hAnsi="Arial" w:cs="Arial"/>
                <w:sz w:val="16"/>
                <w:szCs w:val="16"/>
              </w:rPr>
            </w:pPr>
            <w:r>
              <w:rPr>
                <w:rFonts w:ascii="Arial" w:eastAsia="Times New Roman" w:hAnsi="Arial" w:cs="Arial"/>
                <w:sz w:val="16"/>
                <w:szCs w:val="16"/>
              </w:rPr>
              <w:t>AM</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15F497A7" w14:textId="4EA3F49C" w:rsidR="00121311" w:rsidRPr="00674233" w:rsidRDefault="00121311" w:rsidP="00121311">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636A9B70" w14:textId="6B17869A" w:rsidR="00121311" w:rsidRPr="00674233" w:rsidRDefault="00121311" w:rsidP="0012131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5C7E2FC4" w14:textId="42D48931" w:rsidR="00121311" w:rsidRPr="00EA421B" w:rsidRDefault="00121311" w:rsidP="00121311">
            <w:pPr>
              <w:spacing w:after="0" w:line="240" w:lineRule="auto"/>
              <w:jc w:val="center"/>
              <w:rPr>
                <w:rFonts w:ascii="Arial" w:eastAsia="Times New Roman" w:hAnsi="Arial" w:cs="Arial"/>
                <w:b/>
                <w:bCs/>
                <w:color w:val="FF0000"/>
                <w:sz w:val="16"/>
                <w:szCs w:val="16"/>
              </w:rPr>
            </w:pPr>
          </w:p>
        </w:tc>
      </w:tr>
      <w:tr w:rsidR="00DB0E1D" w:rsidRPr="00674233" w14:paraId="3D8817BC" w14:textId="1A6C2545" w:rsidTr="00D3251A">
        <w:trPr>
          <w:gridAfter w:val="5"/>
          <w:wAfter w:w="5487" w:type="dxa"/>
          <w:trHeight w:hRule="exact" w:val="432"/>
        </w:trPr>
        <w:tc>
          <w:tcPr>
            <w:tcW w:w="10793" w:type="dxa"/>
            <w:gridSpan w:val="6"/>
            <w:tcBorders>
              <w:top w:val="single" w:sz="4" w:space="0" w:color="auto"/>
              <w:bottom w:val="single" w:sz="4" w:space="0" w:color="auto"/>
            </w:tcBorders>
            <w:shd w:val="clear" w:color="auto" w:fill="auto"/>
            <w:noWrap/>
            <w:vAlign w:val="center"/>
          </w:tcPr>
          <w:p w14:paraId="41DE7579" w14:textId="1D42BA74" w:rsidR="00DB0E1D" w:rsidRPr="008F2875" w:rsidRDefault="00DB0E1D" w:rsidP="00D51EB7">
            <w:pPr>
              <w:spacing w:after="0" w:line="240" w:lineRule="auto"/>
              <w:jc w:val="center"/>
              <w:rPr>
                <w:rFonts w:ascii="Arial" w:eastAsia="Times New Roman" w:hAnsi="Arial" w:cs="Arial"/>
                <w:b/>
                <w:bCs/>
                <w:color w:val="ED7D31" w:themeColor="accent2"/>
                <w:sz w:val="16"/>
                <w:szCs w:val="16"/>
              </w:rPr>
            </w:pPr>
            <w:r w:rsidRPr="008F2875">
              <w:rPr>
                <w:rFonts w:ascii="Arial" w:eastAsia="Times New Roman" w:hAnsi="Arial" w:cs="Arial"/>
                <w:b/>
                <w:bCs/>
                <w:color w:val="ED7D31" w:themeColor="accent2"/>
                <w:szCs w:val="16"/>
              </w:rPr>
              <w:t>Billing Roles</w:t>
            </w:r>
          </w:p>
        </w:tc>
      </w:tr>
      <w:tr w:rsidR="00DB0E1D" w:rsidRPr="00674233" w14:paraId="14E3C0B3" w14:textId="0E4D7FA6" w:rsidTr="00D3251A">
        <w:trPr>
          <w:gridAfter w:val="5"/>
          <w:wAfter w:w="5487" w:type="dxa"/>
          <w:trHeight w:hRule="exact" w:val="298"/>
        </w:trPr>
        <w:tc>
          <w:tcPr>
            <w:tcW w:w="18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90368B5" w14:textId="48609691"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2D4A054" w14:textId="3C7D136A"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2176F50" w14:textId="255EA213" w:rsidR="00DB0E1D" w:rsidRPr="00674233" w:rsidRDefault="00DB0E1D" w:rsidP="00DB0E1D">
            <w:pPr>
              <w:spacing w:after="0" w:line="240" w:lineRule="auto"/>
              <w:jc w:val="center"/>
              <w:rPr>
                <w:rFonts w:ascii="Arial" w:eastAsia="Times New Roman" w:hAnsi="Arial" w:cs="Arial"/>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8161DC4" w14:textId="3A7C8134"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380C08C" w14:textId="55757A9C"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E26AADE" w14:textId="16EDA0E5" w:rsidR="00DB0E1D" w:rsidRPr="00EA421B" w:rsidRDefault="00DB0E1D" w:rsidP="00DB0E1D">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FFFF" w:themeColor="background1"/>
                <w:sz w:val="16"/>
                <w:szCs w:val="16"/>
              </w:rPr>
              <w:t>Restricted?</w:t>
            </w:r>
          </w:p>
        </w:tc>
      </w:tr>
      <w:tr w:rsidR="00DB0E1D" w:rsidRPr="00674233" w14:paraId="26B6059F" w14:textId="3C75DCE4" w:rsidTr="00D3251A">
        <w:trPr>
          <w:gridAfter w:val="5"/>
          <w:wAfter w:w="5487" w:type="dxa"/>
          <w:trHeight w:hRule="exac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459C4" w14:textId="70A4E294"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24D4534D" w14:textId="6C64678C" w:rsidR="00DB0E1D" w:rsidRPr="00674233" w:rsidRDefault="00DB0E1D" w:rsidP="00D51EB7">
            <w:pPr>
              <w:spacing w:after="0" w:line="240" w:lineRule="auto"/>
              <w:rPr>
                <w:rFonts w:ascii="Arial" w:eastAsia="Times New Roman" w:hAnsi="Arial" w:cs="Arial"/>
                <w:sz w:val="16"/>
                <w:szCs w:val="16"/>
              </w:rPr>
            </w:pPr>
            <w:r>
              <w:rPr>
                <w:rFonts w:ascii="Arial" w:eastAsia="Times New Roman" w:hAnsi="Arial" w:cs="Arial"/>
                <w:sz w:val="16"/>
                <w:szCs w:val="16"/>
              </w:rPr>
              <w:t>BI_VIEW – view transactions</w:t>
            </w:r>
            <w:r w:rsidR="00A60085">
              <w:rPr>
                <w:rFonts w:ascii="Arial" w:eastAsia="Times New Roman" w:hAnsi="Arial" w:cs="Arial"/>
                <w:sz w:val="16"/>
                <w:szCs w:val="16"/>
              </w:rPr>
              <w:t xml:space="preserve"> and run reports</w:t>
            </w:r>
            <w:r>
              <w:rPr>
                <w:rFonts w:ascii="Arial" w:eastAsia="Times New Roman" w:hAnsi="Arial" w:cs="Arial"/>
                <w:sz w:val="16"/>
                <w:szCs w:val="16"/>
              </w:rPr>
              <w:t xml:space="preserve"> in Billing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008C7311" w14:textId="12D164A5"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BI</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2726F69E" w14:textId="38FF4A4B" w:rsidR="00DB0E1D" w:rsidRPr="00674233" w:rsidRDefault="00DB0E1D" w:rsidP="00DB0E1D">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1CCFE205" w14:textId="060EB9C7"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10A7F34B" w14:textId="30B8B4DD" w:rsidR="00DB0E1D" w:rsidRPr="00EA421B"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53B06252" w14:textId="77777777" w:rsidTr="00350E7B">
        <w:trPr>
          <w:gridAfter w:val="5"/>
          <w:wAfter w:w="5487" w:type="dxa"/>
          <w:trHeight w:hRule="exac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0FC872" w14:textId="17BB44AF" w:rsidR="00DB0E1D"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Data Entry</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3F89C197" w14:textId="1E5E28A8" w:rsidR="00DB0E1D" w:rsidRDefault="00D51EB7" w:rsidP="00D51EB7">
            <w:pPr>
              <w:spacing w:after="0" w:line="240" w:lineRule="auto"/>
              <w:rPr>
                <w:rFonts w:ascii="Arial" w:eastAsia="Times New Roman" w:hAnsi="Arial" w:cs="Arial"/>
                <w:sz w:val="16"/>
                <w:szCs w:val="16"/>
              </w:rPr>
            </w:pPr>
            <w:r>
              <w:rPr>
                <w:rFonts w:ascii="Arial" w:eastAsia="Times New Roman" w:hAnsi="Arial" w:cs="Arial"/>
                <w:sz w:val="16"/>
                <w:szCs w:val="16"/>
              </w:rPr>
              <w:t xml:space="preserve">BI_DATA_ENTRY – view and create/update bills </w:t>
            </w:r>
            <w:r w:rsidR="00DB0E1D">
              <w:rPr>
                <w:rFonts w:ascii="Arial" w:eastAsia="Times New Roman" w:hAnsi="Arial" w:cs="Arial"/>
                <w:sz w:val="16"/>
                <w:szCs w:val="16"/>
              </w:rPr>
              <w:t>in Billing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22D48138" w14:textId="1A5BA616" w:rsidR="00DB0E1D"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BI</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4D6E0022" w14:textId="77777777" w:rsidR="00DB0E1D" w:rsidRDefault="00DB0E1D" w:rsidP="00DB0E1D">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1007FA70" w14:textId="48FF545C"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1D1F4540" w14:textId="77777777" w:rsidR="00DB0E1D"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23C74EAD" w14:textId="77777777" w:rsidTr="00350E7B">
        <w:trPr>
          <w:gridAfter w:val="5"/>
          <w:wAfter w:w="5487" w:type="dxa"/>
          <w:trHeight w:hRule="exac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3F34CF" w14:textId="7330A705" w:rsidR="00DB0E1D"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48D9C450" w14:textId="4BFC84DD" w:rsidR="00DB0E1D"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 xml:space="preserve">BI_SETUP – </w:t>
            </w:r>
            <w:r w:rsidR="008B7786">
              <w:rPr>
                <w:rFonts w:ascii="Arial" w:eastAsia="Times New Roman" w:hAnsi="Arial" w:cs="Arial"/>
                <w:sz w:val="16"/>
                <w:szCs w:val="16"/>
              </w:rPr>
              <w:t>view setup</w:t>
            </w:r>
            <w:r w:rsidR="00D51EB7">
              <w:rPr>
                <w:rFonts w:ascii="Arial" w:eastAsia="Times New Roman" w:hAnsi="Arial" w:cs="Arial"/>
                <w:sz w:val="16"/>
                <w:szCs w:val="16"/>
              </w:rPr>
              <w:t xml:space="preserve"> Billing Inquiry</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4D061B" w14:textId="549F2613" w:rsidR="00DB0E1D"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BI</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56F019DE" w14:textId="77777777" w:rsidR="00DB0E1D" w:rsidRDefault="00DB0E1D" w:rsidP="00DB0E1D">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41D2E3E" w14:textId="78848469"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7E83DD22" w14:textId="0ED8A45D" w:rsidR="00DB0E1D" w:rsidRDefault="00DB0E1D" w:rsidP="00DB0E1D">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DB0E1D" w:rsidRPr="00674233" w14:paraId="5F6F4D36" w14:textId="162D3D45" w:rsidTr="00350E7B">
        <w:trPr>
          <w:gridAfter w:val="5"/>
          <w:wAfter w:w="5487" w:type="dxa"/>
          <w:trHeight w:hRule="exact" w:val="432"/>
        </w:trPr>
        <w:tc>
          <w:tcPr>
            <w:tcW w:w="10793" w:type="dxa"/>
            <w:gridSpan w:val="6"/>
            <w:tcBorders>
              <w:top w:val="single" w:sz="4" w:space="0" w:color="auto"/>
              <w:bottom w:val="single" w:sz="4" w:space="0" w:color="auto"/>
            </w:tcBorders>
            <w:shd w:val="clear" w:color="auto" w:fill="auto"/>
            <w:noWrap/>
            <w:vAlign w:val="center"/>
          </w:tcPr>
          <w:p w14:paraId="60943C4F" w14:textId="083C4086" w:rsidR="00DB0E1D" w:rsidRPr="007A6312" w:rsidRDefault="00DB0E1D" w:rsidP="00DB0E1D">
            <w:pPr>
              <w:spacing w:after="0" w:line="240" w:lineRule="auto"/>
              <w:jc w:val="center"/>
              <w:rPr>
                <w:rFonts w:ascii="Arial" w:eastAsia="Times New Roman" w:hAnsi="Arial" w:cs="Arial"/>
                <w:b/>
                <w:bCs/>
                <w:color w:val="ED7D31" w:themeColor="accent2"/>
                <w:sz w:val="16"/>
                <w:szCs w:val="16"/>
              </w:rPr>
            </w:pPr>
            <w:r w:rsidRPr="007A6312">
              <w:rPr>
                <w:rFonts w:ascii="Arial" w:eastAsia="Times New Roman" w:hAnsi="Arial" w:cs="Arial"/>
                <w:b/>
                <w:bCs/>
                <w:color w:val="ED7D31" w:themeColor="accent2"/>
                <w:szCs w:val="16"/>
              </w:rPr>
              <w:lastRenderedPageBreak/>
              <w:t>Commitment Control Roles</w:t>
            </w:r>
          </w:p>
        </w:tc>
      </w:tr>
      <w:tr w:rsidR="00DB0E1D" w:rsidRPr="00674233" w14:paraId="31483AB3" w14:textId="77777777" w:rsidTr="00D3251A">
        <w:trPr>
          <w:gridAfter w:val="5"/>
          <w:wAfter w:w="5487" w:type="dxa"/>
          <w:trHeight w:hRule="exact" w:val="271"/>
        </w:trPr>
        <w:tc>
          <w:tcPr>
            <w:tcW w:w="18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6F0DC3D" w14:textId="6DCA9733" w:rsidR="00DB0E1D" w:rsidRPr="00121311" w:rsidRDefault="00DB0E1D" w:rsidP="00DB0E1D">
            <w:pPr>
              <w:spacing w:after="0" w:line="240" w:lineRule="auto"/>
              <w:rPr>
                <w:rFonts w:ascii="Arial" w:eastAsia="Times New Roman" w:hAnsi="Arial" w:cs="Arial"/>
                <w:color w:val="FFFFFF" w:themeColor="background1"/>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13DD3D2" w14:textId="10176223" w:rsidR="00DB0E1D" w:rsidRPr="00121311" w:rsidRDefault="00DB0E1D" w:rsidP="00DB0E1D">
            <w:pPr>
              <w:spacing w:after="0" w:line="240" w:lineRule="auto"/>
              <w:rPr>
                <w:rFonts w:ascii="Arial" w:eastAsia="Times New Roman" w:hAnsi="Arial" w:cs="Arial"/>
                <w:color w:val="FFFFFF" w:themeColor="background1"/>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BF3F9F4" w14:textId="6C1C8DB0" w:rsidR="00DB0E1D" w:rsidRPr="00121311" w:rsidRDefault="00DB0E1D" w:rsidP="00DB0E1D">
            <w:pPr>
              <w:spacing w:after="0" w:line="240" w:lineRule="auto"/>
              <w:jc w:val="center"/>
              <w:rPr>
                <w:rFonts w:ascii="Arial" w:eastAsia="Times New Roman" w:hAnsi="Arial" w:cs="Arial"/>
                <w:color w:val="FFFFFF" w:themeColor="background1"/>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9C8D73C" w14:textId="1E7482E3" w:rsidR="00DB0E1D" w:rsidRPr="00121311" w:rsidRDefault="00DB0E1D" w:rsidP="00DB0E1D">
            <w:pPr>
              <w:spacing w:after="0" w:line="240" w:lineRule="auto"/>
              <w:jc w:val="center"/>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8F61195" w14:textId="76CE124E" w:rsidR="00DB0E1D" w:rsidRPr="00121311" w:rsidRDefault="00DB0E1D" w:rsidP="00DB0E1D">
            <w:pPr>
              <w:spacing w:after="0" w:line="240" w:lineRule="auto"/>
              <w:jc w:val="center"/>
              <w:rPr>
                <w:rFonts w:ascii="Arial" w:eastAsia="Times New Roman" w:hAnsi="Arial" w:cs="Arial"/>
                <w:b/>
                <w:bCs/>
                <w:color w:val="FFFFFF" w:themeColor="background1"/>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30D537B" w14:textId="5AA1445A" w:rsidR="00DB0E1D" w:rsidRPr="00121311" w:rsidRDefault="00DB0E1D" w:rsidP="00DB0E1D">
            <w:pPr>
              <w:spacing w:after="0" w:line="240" w:lineRule="auto"/>
              <w:jc w:val="center"/>
              <w:rPr>
                <w:rFonts w:ascii="Arial" w:eastAsia="Times New Roman" w:hAnsi="Arial" w:cs="Arial"/>
                <w:b/>
                <w:bCs/>
                <w:color w:val="FFFFFF" w:themeColor="background1"/>
                <w:sz w:val="16"/>
                <w:szCs w:val="16"/>
              </w:rPr>
            </w:pPr>
            <w:r w:rsidRPr="00EA421B">
              <w:rPr>
                <w:rFonts w:ascii="Arial" w:eastAsia="Times New Roman" w:hAnsi="Arial" w:cs="Arial"/>
                <w:b/>
                <w:bCs/>
                <w:color w:val="FFFFFF" w:themeColor="background1"/>
                <w:sz w:val="16"/>
                <w:szCs w:val="16"/>
              </w:rPr>
              <w:t>Restricted?</w:t>
            </w:r>
          </w:p>
        </w:tc>
      </w:tr>
      <w:tr w:rsidR="00DB0E1D" w:rsidRPr="00674233" w14:paraId="48FE14BC" w14:textId="31DA7E0A"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4BF1F5C5" w14:textId="08A68D51"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1C6E68A6" w14:textId="74453F45"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KK_VIEW – view tra</w:t>
            </w:r>
            <w:r w:rsidR="00D51EB7">
              <w:rPr>
                <w:rFonts w:ascii="Arial" w:eastAsia="Times New Roman" w:hAnsi="Arial" w:cs="Arial"/>
                <w:sz w:val="16"/>
                <w:szCs w:val="16"/>
              </w:rPr>
              <w:t>nsactions</w:t>
            </w:r>
            <w:r w:rsidR="00A60085">
              <w:rPr>
                <w:rFonts w:ascii="Arial" w:eastAsia="Times New Roman" w:hAnsi="Arial" w:cs="Arial"/>
                <w:sz w:val="16"/>
                <w:szCs w:val="16"/>
              </w:rPr>
              <w:t xml:space="preserve"> and run reports</w:t>
            </w:r>
            <w:r w:rsidR="00D51EB7">
              <w:rPr>
                <w:rFonts w:ascii="Arial" w:eastAsia="Times New Roman" w:hAnsi="Arial" w:cs="Arial"/>
                <w:sz w:val="16"/>
                <w:szCs w:val="16"/>
              </w:rPr>
              <w:t xml:space="preserve"> in Commitment Control</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52B1793A" w14:textId="12BB3287"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KK</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7D848680" w14:textId="328E1FCA"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6028D3EF" w14:textId="1F79018A"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26220938" w14:textId="04B7DB1F" w:rsidR="00DB0E1D" w:rsidRPr="00EA421B"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491E508A" w14:textId="02C87D0B"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566E572C" w14:textId="681ABBC7"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62131BE2" w14:textId="57F5F683" w:rsidR="00DB0E1D" w:rsidRPr="00674233" w:rsidRDefault="00A34636" w:rsidP="00A34636">
            <w:pPr>
              <w:spacing w:after="0" w:line="240" w:lineRule="auto"/>
              <w:rPr>
                <w:rFonts w:ascii="Arial" w:eastAsia="Times New Roman" w:hAnsi="Arial" w:cs="Arial"/>
                <w:sz w:val="16"/>
                <w:szCs w:val="16"/>
              </w:rPr>
            </w:pPr>
            <w:r>
              <w:rPr>
                <w:rFonts w:ascii="Arial" w:eastAsia="Times New Roman" w:hAnsi="Arial" w:cs="Arial"/>
                <w:sz w:val="16"/>
                <w:szCs w:val="16"/>
              </w:rPr>
              <w:t xml:space="preserve">KK_DATA_ENTRY – view and enter budget journals </w:t>
            </w:r>
            <w:r w:rsidR="00DB0E1D">
              <w:rPr>
                <w:rFonts w:ascii="Arial" w:eastAsia="Times New Roman" w:hAnsi="Arial" w:cs="Arial"/>
                <w:sz w:val="16"/>
                <w:szCs w:val="16"/>
              </w:rPr>
              <w:t>i</w:t>
            </w:r>
            <w:r w:rsidR="00D51EB7">
              <w:rPr>
                <w:rFonts w:ascii="Arial" w:eastAsia="Times New Roman" w:hAnsi="Arial" w:cs="Arial"/>
                <w:sz w:val="16"/>
                <w:szCs w:val="16"/>
              </w:rPr>
              <w:t>n Commitment Control</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12219255" w14:textId="07A501DF"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KK</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2CF78991" w14:textId="60457112"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F654C7B" w14:textId="353E9CB9"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6071BE59" w14:textId="5A3B9401" w:rsidR="00DB0E1D" w:rsidRPr="00EA421B"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745105A1" w14:textId="77777777" w:rsidTr="00D3251A">
        <w:trPr>
          <w:gridAfter w:val="5"/>
          <w:wAfter w:w="5487" w:type="dxa"/>
          <w:trHeight w:hRule="exac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4280BE82" w14:textId="128C1D33" w:rsidR="00DB0E1D"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nil"/>
              <w:left w:val="nil"/>
              <w:bottom w:val="single" w:sz="4" w:space="0" w:color="auto"/>
              <w:right w:val="single" w:sz="4" w:space="0" w:color="auto"/>
            </w:tcBorders>
            <w:shd w:val="clear" w:color="auto" w:fill="FFFFFF" w:themeFill="background1"/>
            <w:vAlign w:val="center"/>
          </w:tcPr>
          <w:p w14:paraId="60195572" w14:textId="514B341D" w:rsidR="00DB0E1D"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 xml:space="preserve">KK_SETUP – </w:t>
            </w:r>
            <w:r w:rsidR="008B7786">
              <w:rPr>
                <w:rFonts w:ascii="Arial" w:eastAsia="Times New Roman" w:hAnsi="Arial" w:cs="Arial"/>
                <w:sz w:val="16"/>
                <w:szCs w:val="16"/>
              </w:rPr>
              <w:t>view setup</w:t>
            </w:r>
            <w:r w:rsidR="00D51EB7">
              <w:rPr>
                <w:rFonts w:ascii="Arial" w:eastAsia="Times New Roman" w:hAnsi="Arial" w:cs="Arial"/>
                <w:sz w:val="16"/>
                <w:szCs w:val="16"/>
              </w:rPr>
              <w:t xml:space="preserve"> Commitment Control</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46EFD68C" w14:textId="7793F781" w:rsidR="00DB0E1D"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KK</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7A06946B" w14:textId="6E56F265" w:rsidR="00DB0E1D" w:rsidRDefault="00DB0E1D" w:rsidP="00DB0E1D">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6978CBB9" w14:textId="25223FA0"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5A2C65FA" w14:textId="2CC60469" w:rsidR="00DB0E1D" w:rsidRDefault="00DB0E1D" w:rsidP="00DB0E1D">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DB0E1D" w:rsidRPr="00674233" w14:paraId="16056B24" w14:textId="77777777" w:rsidTr="00D3251A">
        <w:trPr>
          <w:gridAfter w:val="5"/>
          <w:wAfter w:w="5487" w:type="dxa"/>
          <w:trHeight w:hRule="exact" w:val="432"/>
        </w:trPr>
        <w:tc>
          <w:tcPr>
            <w:tcW w:w="10793" w:type="dxa"/>
            <w:gridSpan w:val="6"/>
            <w:tcBorders>
              <w:top w:val="single" w:sz="4" w:space="0" w:color="auto"/>
              <w:bottom w:val="single" w:sz="4" w:space="0" w:color="auto"/>
            </w:tcBorders>
            <w:shd w:val="clear" w:color="auto" w:fill="auto"/>
            <w:noWrap/>
            <w:vAlign w:val="center"/>
          </w:tcPr>
          <w:p w14:paraId="65E179AA" w14:textId="1C486DFC" w:rsidR="00DB0E1D" w:rsidRPr="007A6312" w:rsidRDefault="00DB0E1D" w:rsidP="00DB0E1D">
            <w:pPr>
              <w:spacing w:after="0" w:line="240" w:lineRule="auto"/>
              <w:jc w:val="center"/>
              <w:rPr>
                <w:rFonts w:ascii="Arial" w:eastAsia="Times New Roman" w:hAnsi="Arial" w:cs="Arial"/>
                <w:b/>
                <w:bCs/>
                <w:color w:val="ED7D31" w:themeColor="accent2"/>
                <w:sz w:val="16"/>
                <w:szCs w:val="16"/>
              </w:rPr>
            </w:pPr>
            <w:r w:rsidRPr="007A6312">
              <w:rPr>
                <w:rFonts w:ascii="Arial" w:eastAsia="Times New Roman" w:hAnsi="Arial" w:cs="Arial"/>
                <w:b/>
                <w:bCs/>
                <w:color w:val="ED7D31" w:themeColor="accent2"/>
                <w:szCs w:val="16"/>
              </w:rPr>
              <w:t>Customer Contracts Roles</w:t>
            </w:r>
          </w:p>
        </w:tc>
      </w:tr>
      <w:tr w:rsidR="00DB0E1D" w:rsidRPr="00674233" w14:paraId="61656287" w14:textId="06A054BF" w:rsidTr="00D3251A">
        <w:trPr>
          <w:gridAfter w:val="5"/>
          <w:wAfter w:w="5487" w:type="dxa"/>
          <w:trHeight w:val="251"/>
        </w:trPr>
        <w:tc>
          <w:tcPr>
            <w:tcW w:w="180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41193B30" w14:textId="4FCC9683"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7F7F7F" w:themeFill="text1" w:themeFillTint="80"/>
            <w:vAlign w:val="center"/>
          </w:tcPr>
          <w:p w14:paraId="00008405" w14:textId="76B70ACF"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2ED576A7" w14:textId="6726A4A1" w:rsidR="00DB0E1D" w:rsidRPr="00674233" w:rsidRDefault="00DB0E1D" w:rsidP="00DB0E1D">
            <w:pPr>
              <w:spacing w:after="0" w:line="240" w:lineRule="auto"/>
              <w:jc w:val="center"/>
              <w:rPr>
                <w:rFonts w:ascii="Arial" w:eastAsia="Times New Roman" w:hAnsi="Arial" w:cs="Arial"/>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4E35BF68" w14:textId="50869106"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7EFCDF21" w14:textId="55767988"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4FDFE9E5" w14:textId="0606E703" w:rsidR="00DB0E1D" w:rsidRPr="00EA421B" w:rsidRDefault="00DB0E1D" w:rsidP="00DB0E1D">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FFFF" w:themeColor="background1"/>
                <w:sz w:val="16"/>
                <w:szCs w:val="16"/>
              </w:rPr>
              <w:t>Restricted?</w:t>
            </w:r>
          </w:p>
        </w:tc>
      </w:tr>
      <w:tr w:rsidR="00DB0E1D" w:rsidRPr="00674233" w14:paraId="00086F69" w14:textId="5C1CCD1B"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2B0497E6" w14:textId="62B501A7"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6A441D42" w14:textId="62E55533"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CA_VIEW – view tra</w:t>
            </w:r>
            <w:r w:rsidR="00D51EB7">
              <w:rPr>
                <w:rFonts w:ascii="Arial" w:eastAsia="Times New Roman" w:hAnsi="Arial" w:cs="Arial"/>
                <w:sz w:val="16"/>
                <w:szCs w:val="16"/>
              </w:rPr>
              <w:t>nsactions</w:t>
            </w:r>
            <w:r w:rsidR="00A60085">
              <w:rPr>
                <w:rFonts w:ascii="Arial" w:eastAsia="Times New Roman" w:hAnsi="Arial" w:cs="Arial"/>
                <w:sz w:val="16"/>
                <w:szCs w:val="16"/>
              </w:rPr>
              <w:t xml:space="preserve"> and run reports</w:t>
            </w:r>
            <w:r w:rsidR="00D51EB7">
              <w:rPr>
                <w:rFonts w:ascii="Arial" w:eastAsia="Times New Roman" w:hAnsi="Arial" w:cs="Arial"/>
                <w:sz w:val="16"/>
                <w:szCs w:val="16"/>
              </w:rPr>
              <w:t xml:space="preserve"> in Customer Contracts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52234A7C" w14:textId="4B111345"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CA</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2EED6B43" w14:textId="691D1CEC"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6538B89D" w14:textId="37D43306"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57F5799F" w14:textId="638C62E5" w:rsidR="00DB0E1D" w:rsidRPr="00EA421B"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3350C59F" w14:textId="2E0C8DEA"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5731F7B3" w14:textId="769D8AE7"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32F87594" w14:textId="7212241F" w:rsidR="00DB0E1D" w:rsidRPr="00674233" w:rsidRDefault="00DB0E1D" w:rsidP="00A34636">
            <w:pPr>
              <w:spacing w:after="0" w:line="240" w:lineRule="auto"/>
              <w:rPr>
                <w:rFonts w:ascii="Arial" w:eastAsia="Times New Roman" w:hAnsi="Arial" w:cs="Arial"/>
                <w:sz w:val="16"/>
                <w:szCs w:val="16"/>
              </w:rPr>
            </w:pPr>
            <w:r>
              <w:rPr>
                <w:rFonts w:ascii="Arial" w:eastAsia="Times New Roman" w:hAnsi="Arial" w:cs="Arial"/>
                <w:sz w:val="16"/>
                <w:szCs w:val="16"/>
              </w:rPr>
              <w:t xml:space="preserve">CA_DATA_ENTRY – view and </w:t>
            </w:r>
            <w:r w:rsidR="00A34636">
              <w:rPr>
                <w:rFonts w:ascii="Arial" w:eastAsia="Times New Roman" w:hAnsi="Arial" w:cs="Arial"/>
                <w:sz w:val="16"/>
                <w:szCs w:val="16"/>
              </w:rPr>
              <w:t>create/update contracts</w:t>
            </w:r>
            <w:r w:rsidR="00D51EB7">
              <w:rPr>
                <w:rFonts w:ascii="Arial" w:eastAsia="Times New Roman" w:hAnsi="Arial" w:cs="Arial"/>
                <w:sz w:val="16"/>
                <w:szCs w:val="16"/>
              </w:rPr>
              <w:t xml:space="preserve"> in Customer Contracts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00C389A8" w14:textId="0F9CF0B8"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CA</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6884B22B" w14:textId="12CB88D4"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45B4080B" w14:textId="5FC25781"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32AD1B02" w14:textId="77777777" w:rsidR="00DB0E1D" w:rsidRPr="00EA421B"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7F527BF7" w14:textId="0554A9F1"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61CCB8F0" w14:textId="442EEB95"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nil"/>
              <w:left w:val="nil"/>
              <w:bottom w:val="single" w:sz="4" w:space="0" w:color="auto"/>
              <w:right w:val="single" w:sz="4" w:space="0" w:color="auto"/>
            </w:tcBorders>
            <w:shd w:val="clear" w:color="auto" w:fill="FFFFFF" w:themeFill="background1"/>
            <w:vAlign w:val="center"/>
          </w:tcPr>
          <w:p w14:paraId="05DFBBB0" w14:textId="055C39A8"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 xml:space="preserve">CA_SETUP – </w:t>
            </w:r>
            <w:r w:rsidR="008B7786">
              <w:rPr>
                <w:rFonts w:ascii="Arial" w:eastAsia="Times New Roman" w:hAnsi="Arial" w:cs="Arial"/>
                <w:sz w:val="16"/>
                <w:szCs w:val="16"/>
              </w:rPr>
              <w:t>view setup</w:t>
            </w:r>
            <w:r w:rsidR="00D51EB7">
              <w:rPr>
                <w:rFonts w:ascii="Arial" w:eastAsia="Times New Roman" w:hAnsi="Arial" w:cs="Arial"/>
                <w:sz w:val="16"/>
                <w:szCs w:val="16"/>
              </w:rPr>
              <w:t xml:space="preserve"> Customer Contracts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3300303" w14:textId="75BF12D0"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CA</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13F06D26" w14:textId="189DFDC3" w:rsidR="00DB0E1D" w:rsidRPr="00674233" w:rsidRDefault="00DB0E1D" w:rsidP="00DB0E1D">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09980361" w14:textId="304058B6"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1C084637" w14:textId="7A822AF7" w:rsidR="00DB0E1D" w:rsidRPr="00EA421B" w:rsidRDefault="00DB0E1D" w:rsidP="00DB0E1D">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DB0E1D" w:rsidRPr="00674233" w14:paraId="4DCA8E29" w14:textId="047A6049" w:rsidTr="00D3251A">
        <w:trPr>
          <w:gridAfter w:val="5"/>
          <w:wAfter w:w="5487" w:type="dxa"/>
          <w:trHeight w:val="432"/>
        </w:trPr>
        <w:tc>
          <w:tcPr>
            <w:tcW w:w="10793" w:type="dxa"/>
            <w:gridSpan w:val="6"/>
            <w:tcBorders>
              <w:top w:val="single" w:sz="4" w:space="0" w:color="auto"/>
              <w:bottom w:val="single" w:sz="4" w:space="0" w:color="auto"/>
            </w:tcBorders>
            <w:shd w:val="clear" w:color="auto" w:fill="auto"/>
            <w:noWrap/>
            <w:vAlign w:val="center"/>
          </w:tcPr>
          <w:p w14:paraId="65CC7BC0" w14:textId="6EEF3225" w:rsidR="00DB0E1D" w:rsidRPr="007A6312" w:rsidRDefault="00DB0E1D" w:rsidP="00DB0E1D">
            <w:pPr>
              <w:spacing w:after="0" w:line="240" w:lineRule="auto"/>
              <w:jc w:val="center"/>
              <w:rPr>
                <w:rFonts w:ascii="Arial" w:eastAsia="Times New Roman" w:hAnsi="Arial" w:cs="Arial"/>
                <w:b/>
                <w:bCs/>
                <w:color w:val="ED7D31" w:themeColor="accent2"/>
                <w:sz w:val="16"/>
                <w:szCs w:val="16"/>
              </w:rPr>
            </w:pPr>
            <w:r w:rsidRPr="007A6312">
              <w:rPr>
                <w:rFonts w:ascii="Arial" w:eastAsia="Times New Roman" w:hAnsi="Arial" w:cs="Arial"/>
                <w:b/>
                <w:bCs/>
                <w:color w:val="ED7D31" w:themeColor="accent2"/>
                <w:szCs w:val="16"/>
              </w:rPr>
              <w:t>General Ledger Roles</w:t>
            </w:r>
          </w:p>
        </w:tc>
      </w:tr>
      <w:tr w:rsidR="00DB0E1D" w:rsidRPr="00674233" w14:paraId="27339E5F" w14:textId="70B46D88" w:rsidTr="00D3251A">
        <w:trPr>
          <w:gridAfter w:val="5"/>
          <w:wAfter w:w="5487" w:type="dxa"/>
          <w:trHeight w:val="305"/>
        </w:trPr>
        <w:tc>
          <w:tcPr>
            <w:tcW w:w="18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EBC92C8" w14:textId="0ABC90F1"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3580555" w14:textId="7F112957"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2D15F53" w14:textId="506BECDC" w:rsidR="00DB0E1D" w:rsidRPr="00674233" w:rsidRDefault="00DB0E1D" w:rsidP="00DB0E1D">
            <w:pPr>
              <w:spacing w:after="0" w:line="240" w:lineRule="auto"/>
              <w:jc w:val="center"/>
              <w:rPr>
                <w:rFonts w:ascii="Arial" w:eastAsia="Times New Roman" w:hAnsi="Arial" w:cs="Arial"/>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6542DE00" w14:textId="576A904F"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14B80BD" w14:textId="2E2EFF1E"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4DAF31D" w14:textId="5BFDE243" w:rsidR="00DB0E1D" w:rsidRPr="00EA421B" w:rsidRDefault="00DB0E1D" w:rsidP="00DB0E1D">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FFFF" w:themeColor="background1"/>
                <w:sz w:val="16"/>
                <w:szCs w:val="16"/>
              </w:rPr>
              <w:t>Restricted?</w:t>
            </w:r>
          </w:p>
        </w:tc>
      </w:tr>
      <w:tr w:rsidR="00DB0E1D" w:rsidRPr="00674233" w14:paraId="15350C7C" w14:textId="6EAD9159"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024F753D" w14:textId="7689E3D8"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3D5146A7" w14:textId="130282BC"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GL_VIEW – view transactions</w:t>
            </w:r>
            <w:r w:rsidR="00A60085">
              <w:rPr>
                <w:rFonts w:ascii="Arial" w:eastAsia="Times New Roman" w:hAnsi="Arial" w:cs="Arial"/>
                <w:sz w:val="16"/>
                <w:szCs w:val="16"/>
              </w:rPr>
              <w:t xml:space="preserve"> and run reports</w:t>
            </w:r>
            <w:r>
              <w:rPr>
                <w:rFonts w:ascii="Arial" w:eastAsia="Times New Roman" w:hAnsi="Arial" w:cs="Arial"/>
                <w:sz w:val="16"/>
                <w:szCs w:val="16"/>
              </w:rPr>
              <w:t xml:space="preserve"> in General Ledger</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21055ED" w14:textId="4E5F7119"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GL</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77BD4D18" w14:textId="3E82A852"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443966B" w14:textId="72EC6390"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13AE002A" w14:textId="198A5FAF" w:rsidR="00DB0E1D" w:rsidRPr="00EA421B"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70525B03" w14:textId="1549166A"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2F2CAB44" w14:textId="214A3921"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5FB32EB6" w14:textId="0F9331DC" w:rsidR="00DB0E1D" w:rsidRPr="00674233" w:rsidRDefault="00DB0E1D" w:rsidP="00BE7D83">
            <w:pPr>
              <w:spacing w:after="0" w:line="240" w:lineRule="auto"/>
              <w:rPr>
                <w:rFonts w:ascii="Arial" w:eastAsia="Times New Roman" w:hAnsi="Arial" w:cs="Arial"/>
                <w:sz w:val="16"/>
                <w:szCs w:val="16"/>
              </w:rPr>
            </w:pPr>
            <w:r>
              <w:rPr>
                <w:rFonts w:ascii="Arial" w:eastAsia="Times New Roman" w:hAnsi="Arial" w:cs="Arial"/>
                <w:sz w:val="16"/>
                <w:szCs w:val="16"/>
              </w:rPr>
              <w:t xml:space="preserve">GL_DATA_ENTRY – view and </w:t>
            </w:r>
            <w:r w:rsidR="00BE7D83">
              <w:rPr>
                <w:rFonts w:ascii="Arial" w:eastAsia="Times New Roman" w:hAnsi="Arial" w:cs="Arial"/>
                <w:sz w:val="16"/>
                <w:szCs w:val="16"/>
              </w:rPr>
              <w:t>create journal entries</w:t>
            </w:r>
            <w:r>
              <w:rPr>
                <w:rFonts w:ascii="Arial" w:eastAsia="Times New Roman" w:hAnsi="Arial" w:cs="Arial"/>
                <w:sz w:val="16"/>
                <w:szCs w:val="16"/>
              </w:rPr>
              <w:t xml:space="preserve"> in General Ledger</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813E23E" w14:textId="5B68DFB2"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GL</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2DDB5478" w14:textId="615AA42D" w:rsidR="00DB0E1D" w:rsidRPr="00674233"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52444174" w14:textId="382832F2"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2FED9B1A" w14:textId="32CD8317" w:rsidR="00DB0E1D" w:rsidRPr="00EA421B"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6C86BB6A" w14:textId="77777777"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764AD908" w14:textId="416AC310" w:rsidR="00DB0E1D"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nil"/>
              <w:left w:val="nil"/>
              <w:bottom w:val="single" w:sz="4" w:space="0" w:color="auto"/>
              <w:right w:val="single" w:sz="4" w:space="0" w:color="auto"/>
            </w:tcBorders>
            <w:shd w:val="clear" w:color="auto" w:fill="FFFFFF" w:themeFill="background1"/>
            <w:vAlign w:val="center"/>
          </w:tcPr>
          <w:p w14:paraId="30750736" w14:textId="6922A614" w:rsidR="00DB0E1D"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 xml:space="preserve">GL_SETUP – </w:t>
            </w:r>
            <w:r w:rsidR="008B7786">
              <w:rPr>
                <w:rFonts w:ascii="Arial" w:eastAsia="Times New Roman" w:hAnsi="Arial" w:cs="Arial"/>
                <w:sz w:val="16"/>
                <w:szCs w:val="16"/>
              </w:rPr>
              <w:t>view setup</w:t>
            </w:r>
            <w:r>
              <w:rPr>
                <w:rFonts w:ascii="Arial" w:eastAsia="Times New Roman" w:hAnsi="Arial" w:cs="Arial"/>
                <w:sz w:val="16"/>
                <w:szCs w:val="16"/>
              </w:rPr>
              <w:t xml:space="preserve"> General Ledger</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14A26D79" w14:textId="6FD13B60" w:rsidR="00DB0E1D"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GL</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64E800B" w14:textId="48DFD73F" w:rsidR="00DB0E1D" w:rsidRDefault="00DB0E1D" w:rsidP="00DB0E1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7C92EB9A" w14:textId="77777777"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2B656955" w14:textId="13BDCFB6" w:rsidR="00DB0E1D" w:rsidRDefault="00DB0E1D" w:rsidP="00DB0E1D">
            <w:pPr>
              <w:spacing w:after="0" w:line="240" w:lineRule="auto"/>
              <w:jc w:val="center"/>
              <w:rPr>
                <w:rFonts w:ascii="Arial" w:eastAsia="Times New Roman" w:hAnsi="Arial" w:cs="Arial"/>
                <w:b/>
                <w:bCs/>
                <w:color w:val="FF0000"/>
                <w:sz w:val="16"/>
                <w:szCs w:val="16"/>
              </w:rPr>
            </w:pPr>
          </w:p>
        </w:tc>
      </w:tr>
      <w:tr w:rsidR="00DB0E1D" w:rsidRPr="00674233" w14:paraId="133ACBA0" w14:textId="6373C2C8"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6E49148C" w14:textId="68645EB1"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Batch Processes</w:t>
            </w:r>
          </w:p>
        </w:tc>
        <w:tc>
          <w:tcPr>
            <w:tcW w:w="5679" w:type="dxa"/>
            <w:tcBorders>
              <w:top w:val="nil"/>
              <w:left w:val="nil"/>
              <w:bottom w:val="single" w:sz="4" w:space="0" w:color="auto"/>
              <w:right w:val="single" w:sz="4" w:space="0" w:color="auto"/>
            </w:tcBorders>
            <w:shd w:val="clear" w:color="auto" w:fill="FFFFFF" w:themeFill="background1"/>
            <w:vAlign w:val="center"/>
          </w:tcPr>
          <w:p w14:paraId="04A6279D" w14:textId="6BE513C6" w:rsidR="00DB0E1D" w:rsidRPr="00674233" w:rsidRDefault="00DB0E1D" w:rsidP="00DB0E1D">
            <w:pPr>
              <w:spacing w:after="0" w:line="240" w:lineRule="auto"/>
              <w:rPr>
                <w:rFonts w:ascii="Arial" w:eastAsia="Times New Roman" w:hAnsi="Arial" w:cs="Arial"/>
                <w:sz w:val="16"/>
                <w:szCs w:val="16"/>
              </w:rPr>
            </w:pPr>
            <w:r>
              <w:rPr>
                <w:rFonts w:ascii="Arial" w:eastAsia="Times New Roman" w:hAnsi="Arial" w:cs="Arial"/>
                <w:sz w:val="16"/>
                <w:szCs w:val="16"/>
              </w:rPr>
              <w:t>GL_BATCH – run ba</w:t>
            </w:r>
            <w:r w:rsidR="00D51EB7">
              <w:rPr>
                <w:rFonts w:ascii="Arial" w:eastAsia="Times New Roman" w:hAnsi="Arial" w:cs="Arial"/>
                <w:sz w:val="16"/>
                <w:szCs w:val="16"/>
              </w:rPr>
              <w:t>tch processes in General Ledger</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54A631C" w14:textId="220CB30E" w:rsidR="00DB0E1D" w:rsidRPr="00674233" w:rsidRDefault="00DB0E1D" w:rsidP="00DB0E1D">
            <w:pPr>
              <w:spacing w:after="0" w:line="240" w:lineRule="auto"/>
              <w:jc w:val="center"/>
              <w:rPr>
                <w:rFonts w:ascii="Arial" w:eastAsia="Times New Roman" w:hAnsi="Arial" w:cs="Arial"/>
                <w:sz w:val="16"/>
                <w:szCs w:val="16"/>
              </w:rPr>
            </w:pPr>
            <w:r>
              <w:rPr>
                <w:rFonts w:ascii="Arial" w:eastAsia="Times New Roman" w:hAnsi="Arial" w:cs="Arial"/>
                <w:sz w:val="16"/>
                <w:szCs w:val="16"/>
              </w:rPr>
              <w:t>GL</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41C92866" w14:textId="5C3DE53E" w:rsidR="00DB0E1D" w:rsidRPr="00674233" w:rsidRDefault="00DB0E1D" w:rsidP="00DB0E1D">
            <w:pPr>
              <w:spacing w:after="0" w:line="240" w:lineRule="auto"/>
              <w:jc w:val="center"/>
              <w:rPr>
                <w:rFonts w:ascii="Arial" w:eastAsia="Times New Roman" w:hAnsi="Arial" w:cs="Arial"/>
                <w:b/>
                <w:bCs/>
                <w:sz w:val="16"/>
                <w:szCs w:val="16"/>
              </w:rPr>
            </w:pPr>
            <w:r w:rsidRPr="00674233">
              <w:rPr>
                <w:rFonts w:ascii="Arial" w:eastAsia="Times New Roman" w:hAnsi="Arial" w:cs="Arial"/>
                <w:b/>
                <w:bCs/>
                <w:sz w:val="16"/>
                <w:szCs w:val="16"/>
              </w:rPr>
              <w:t> </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5D1FBB60" w14:textId="6EE8D3FE" w:rsidR="00DB0E1D" w:rsidRPr="00674233" w:rsidRDefault="00DB0E1D" w:rsidP="00DB0E1D">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6B046F7C" w14:textId="4D906E77" w:rsidR="00DB0E1D" w:rsidRPr="00EA421B" w:rsidRDefault="00DB0E1D" w:rsidP="00DB0E1D">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DB0E1D" w:rsidRPr="00674233" w14:paraId="45877715" w14:textId="2435D96A" w:rsidTr="00D3251A">
        <w:trPr>
          <w:gridAfter w:val="5"/>
          <w:wAfter w:w="5487" w:type="dxa"/>
          <w:trHeight w:val="432"/>
        </w:trPr>
        <w:tc>
          <w:tcPr>
            <w:tcW w:w="10793" w:type="dxa"/>
            <w:gridSpan w:val="6"/>
            <w:tcBorders>
              <w:top w:val="single" w:sz="4" w:space="0" w:color="auto"/>
              <w:bottom w:val="single" w:sz="4" w:space="0" w:color="auto"/>
            </w:tcBorders>
            <w:shd w:val="clear" w:color="auto" w:fill="auto"/>
            <w:noWrap/>
            <w:vAlign w:val="center"/>
          </w:tcPr>
          <w:p w14:paraId="40E28A9B" w14:textId="24FAABDE" w:rsidR="00DB0E1D" w:rsidRPr="007A6312" w:rsidRDefault="00A73AD9" w:rsidP="00DB0E1D">
            <w:pPr>
              <w:spacing w:after="0" w:line="240" w:lineRule="auto"/>
              <w:jc w:val="center"/>
              <w:rPr>
                <w:rFonts w:ascii="Arial" w:eastAsia="Times New Roman" w:hAnsi="Arial" w:cs="Arial"/>
                <w:b/>
                <w:bCs/>
                <w:color w:val="ED7D31" w:themeColor="accent2"/>
                <w:sz w:val="16"/>
                <w:szCs w:val="16"/>
              </w:rPr>
            </w:pPr>
            <w:r w:rsidRPr="007A6312">
              <w:rPr>
                <w:rFonts w:ascii="Arial" w:eastAsia="Times New Roman" w:hAnsi="Arial" w:cs="Arial"/>
                <w:b/>
                <w:bCs/>
                <w:color w:val="ED7D31" w:themeColor="accent2"/>
                <w:szCs w:val="16"/>
              </w:rPr>
              <w:t>Grants Management</w:t>
            </w:r>
            <w:r w:rsidR="00DB0E1D" w:rsidRPr="007A6312">
              <w:rPr>
                <w:rFonts w:ascii="Arial" w:eastAsia="Times New Roman" w:hAnsi="Arial" w:cs="Arial"/>
                <w:b/>
                <w:bCs/>
                <w:color w:val="ED7D31" w:themeColor="accent2"/>
                <w:szCs w:val="16"/>
              </w:rPr>
              <w:t xml:space="preserve"> Roles</w:t>
            </w:r>
          </w:p>
        </w:tc>
      </w:tr>
      <w:tr w:rsidR="00DB0E1D" w:rsidRPr="00674233" w14:paraId="7A2BA768" w14:textId="4DEC20A5" w:rsidTr="00D3251A">
        <w:trPr>
          <w:gridAfter w:val="5"/>
          <w:wAfter w:w="5487" w:type="dxa"/>
          <w:trHeight w:val="278"/>
        </w:trPr>
        <w:tc>
          <w:tcPr>
            <w:tcW w:w="18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78F03F1C" w14:textId="475982F2"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3B21740" w14:textId="500161CB" w:rsidR="00DB0E1D" w:rsidRPr="00674233" w:rsidRDefault="00DB0E1D" w:rsidP="00DB0E1D">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232B250" w14:textId="60118774" w:rsidR="00DB0E1D" w:rsidRPr="00674233" w:rsidRDefault="00DB0E1D" w:rsidP="00DB0E1D">
            <w:pPr>
              <w:spacing w:after="0" w:line="240" w:lineRule="auto"/>
              <w:jc w:val="center"/>
              <w:rPr>
                <w:rFonts w:ascii="Arial" w:eastAsia="Times New Roman" w:hAnsi="Arial" w:cs="Arial"/>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DEF8C83" w14:textId="1B865DC3"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69EE7B8B" w14:textId="0CC7B58B" w:rsidR="00DB0E1D" w:rsidRPr="00674233" w:rsidRDefault="00DB0E1D" w:rsidP="00DB0E1D">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6AD2697" w14:textId="648C55B5" w:rsidR="00DB0E1D" w:rsidRPr="00EA421B" w:rsidRDefault="00DB0E1D" w:rsidP="00DB0E1D">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FFFF" w:themeColor="background1"/>
                <w:sz w:val="16"/>
                <w:szCs w:val="16"/>
              </w:rPr>
              <w:t>Restricted?</w:t>
            </w:r>
          </w:p>
        </w:tc>
      </w:tr>
      <w:tr w:rsidR="00A73AD9" w:rsidRPr="00674233" w14:paraId="2C29A2D0" w14:textId="6BAE6816"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77C24C5F" w14:textId="75D99A9E" w:rsidR="00A73AD9" w:rsidRPr="00674233"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73F8C1A2" w14:textId="625E2DC7" w:rsidR="00A73AD9" w:rsidRPr="00674233"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GM_VIEW – view tr</w:t>
            </w:r>
            <w:r w:rsidR="00D51EB7">
              <w:rPr>
                <w:rFonts w:ascii="Arial" w:eastAsia="Times New Roman" w:hAnsi="Arial" w:cs="Arial"/>
                <w:sz w:val="16"/>
                <w:szCs w:val="16"/>
              </w:rPr>
              <w:t>ansactions</w:t>
            </w:r>
            <w:r w:rsidR="00A60085">
              <w:rPr>
                <w:rFonts w:ascii="Arial" w:eastAsia="Times New Roman" w:hAnsi="Arial" w:cs="Arial"/>
                <w:sz w:val="16"/>
                <w:szCs w:val="16"/>
              </w:rPr>
              <w:t xml:space="preserve"> and run reports</w:t>
            </w:r>
            <w:r w:rsidR="00D51EB7">
              <w:rPr>
                <w:rFonts w:ascii="Arial" w:eastAsia="Times New Roman" w:hAnsi="Arial" w:cs="Arial"/>
                <w:sz w:val="16"/>
                <w:szCs w:val="16"/>
              </w:rPr>
              <w:t xml:space="preserve"> in Grants Management</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29295E10" w14:textId="2658856F" w:rsidR="00A73AD9" w:rsidRPr="00674233" w:rsidRDefault="00A73AD9" w:rsidP="00A73AD9">
            <w:pPr>
              <w:spacing w:after="0" w:line="240" w:lineRule="auto"/>
              <w:jc w:val="center"/>
              <w:rPr>
                <w:rFonts w:ascii="Arial" w:eastAsia="Times New Roman" w:hAnsi="Arial" w:cs="Arial"/>
                <w:sz w:val="16"/>
                <w:szCs w:val="16"/>
              </w:rPr>
            </w:pPr>
            <w:r>
              <w:rPr>
                <w:rFonts w:ascii="Arial" w:eastAsia="Times New Roman" w:hAnsi="Arial" w:cs="Arial"/>
                <w:sz w:val="16"/>
                <w:szCs w:val="16"/>
              </w:rPr>
              <w:t>GM</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30A492E" w14:textId="7A9B3E9E"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2CA63A7C" w14:textId="2D03C7B2" w:rsidR="00A73AD9" w:rsidRPr="00674233" w:rsidRDefault="00A73AD9" w:rsidP="00A73AD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1CDC104D" w14:textId="29415714"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0306910A" w14:textId="416A1AA3"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5457CCD2" w14:textId="010A41C2" w:rsidR="00A73AD9" w:rsidRPr="00674233" w:rsidRDefault="000B3915" w:rsidP="00A73AD9">
            <w:pPr>
              <w:spacing w:after="0" w:line="240" w:lineRule="auto"/>
              <w:rPr>
                <w:rFonts w:ascii="Arial" w:eastAsia="Times New Roman" w:hAnsi="Arial" w:cs="Arial"/>
                <w:sz w:val="16"/>
                <w:szCs w:val="16"/>
              </w:rPr>
            </w:pPr>
            <w:r>
              <w:rPr>
                <w:rFonts w:ascii="Arial" w:eastAsia="Times New Roman" w:hAnsi="Arial" w:cs="Arial"/>
                <w:sz w:val="16"/>
                <w:szCs w:val="16"/>
              </w:rPr>
              <w:t>Clerk/</w:t>
            </w:r>
            <w:r w:rsidR="00A73AD9">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4759728C" w14:textId="29F4A2BD" w:rsidR="00A73AD9" w:rsidRPr="00674233" w:rsidRDefault="00A73AD9" w:rsidP="00BE7D83">
            <w:pPr>
              <w:spacing w:after="0" w:line="240" w:lineRule="auto"/>
              <w:rPr>
                <w:rFonts w:ascii="Arial" w:eastAsia="Times New Roman" w:hAnsi="Arial" w:cs="Arial"/>
                <w:sz w:val="16"/>
                <w:szCs w:val="16"/>
              </w:rPr>
            </w:pPr>
            <w:r>
              <w:rPr>
                <w:rFonts w:ascii="Arial" w:eastAsia="Times New Roman" w:hAnsi="Arial" w:cs="Arial"/>
                <w:sz w:val="16"/>
                <w:szCs w:val="16"/>
              </w:rPr>
              <w:t xml:space="preserve">GM_DATA_ENTRY – view and </w:t>
            </w:r>
            <w:r w:rsidR="00BE7D83">
              <w:rPr>
                <w:rFonts w:ascii="Arial" w:eastAsia="Times New Roman" w:hAnsi="Arial" w:cs="Arial"/>
                <w:sz w:val="16"/>
                <w:szCs w:val="16"/>
              </w:rPr>
              <w:t>create grants</w:t>
            </w:r>
            <w:r w:rsidR="00D51EB7">
              <w:rPr>
                <w:rFonts w:ascii="Arial" w:eastAsia="Times New Roman" w:hAnsi="Arial" w:cs="Arial"/>
                <w:sz w:val="16"/>
                <w:szCs w:val="16"/>
              </w:rPr>
              <w:t xml:space="preserve"> in Grants Management</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4D8C5208" w14:textId="50642E9E" w:rsidR="00A73AD9" w:rsidRPr="00674233" w:rsidRDefault="00A73AD9" w:rsidP="00A73AD9">
            <w:pPr>
              <w:spacing w:after="0" w:line="240" w:lineRule="auto"/>
              <w:jc w:val="center"/>
              <w:rPr>
                <w:rFonts w:ascii="Arial" w:eastAsia="Times New Roman" w:hAnsi="Arial" w:cs="Arial"/>
                <w:sz w:val="16"/>
                <w:szCs w:val="16"/>
              </w:rPr>
            </w:pPr>
            <w:r>
              <w:rPr>
                <w:rFonts w:ascii="Arial" w:eastAsia="Times New Roman" w:hAnsi="Arial" w:cs="Arial"/>
                <w:sz w:val="16"/>
                <w:szCs w:val="16"/>
              </w:rPr>
              <w:t>GM</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1B33C956" w14:textId="257AEA3A"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2CBFA636" w14:textId="2E5D4A20" w:rsidR="00A73AD9" w:rsidRPr="00674233" w:rsidRDefault="00A73AD9" w:rsidP="00A73AD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1E8CAFB1" w14:textId="511ECBBD"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516D0690" w14:textId="163CCFED"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2DF6E295" w14:textId="3E7DBD22" w:rsidR="00A73AD9" w:rsidRPr="00674233"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Setup</w:t>
            </w:r>
          </w:p>
        </w:tc>
        <w:tc>
          <w:tcPr>
            <w:tcW w:w="5679" w:type="dxa"/>
            <w:tcBorders>
              <w:top w:val="nil"/>
              <w:left w:val="nil"/>
              <w:bottom w:val="single" w:sz="4" w:space="0" w:color="auto"/>
              <w:right w:val="single" w:sz="4" w:space="0" w:color="auto"/>
            </w:tcBorders>
            <w:shd w:val="clear" w:color="auto" w:fill="FFFFFF" w:themeFill="background1"/>
            <w:vAlign w:val="center"/>
          </w:tcPr>
          <w:p w14:paraId="735F3F93" w14:textId="472C6D10" w:rsidR="00A73AD9" w:rsidRPr="00674233"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 xml:space="preserve">GM_SETUP – </w:t>
            </w:r>
            <w:r w:rsidR="008B7786">
              <w:rPr>
                <w:rFonts w:ascii="Arial" w:eastAsia="Times New Roman" w:hAnsi="Arial" w:cs="Arial"/>
                <w:sz w:val="16"/>
                <w:szCs w:val="16"/>
              </w:rPr>
              <w:t>view setup</w:t>
            </w:r>
            <w:r>
              <w:rPr>
                <w:rFonts w:ascii="Arial" w:eastAsia="Times New Roman" w:hAnsi="Arial" w:cs="Arial"/>
                <w:sz w:val="16"/>
                <w:szCs w:val="16"/>
              </w:rPr>
              <w:t xml:space="preserve"> Grants Management</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2816EC41" w14:textId="2263F8AB" w:rsidR="00A73AD9" w:rsidRPr="00674233" w:rsidRDefault="00A73AD9" w:rsidP="00A73AD9">
            <w:pPr>
              <w:spacing w:after="0" w:line="240" w:lineRule="auto"/>
              <w:jc w:val="center"/>
              <w:rPr>
                <w:rFonts w:ascii="Arial" w:eastAsia="Times New Roman" w:hAnsi="Arial" w:cs="Arial"/>
                <w:sz w:val="16"/>
                <w:szCs w:val="16"/>
              </w:rPr>
            </w:pPr>
            <w:r>
              <w:rPr>
                <w:rFonts w:ascii="Arial" w:eastAsia="Times New Roman" w:hAnsi="Arial" w:cs="Arial"/>
                <w:sz w:val="16"/>
                <w:szCs w:val="16"/>
              </w:rPr>
              <w:t>GM</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12724B37" w14:textId="174F893F"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45BC290A" w14:textId="70478BF7" w:rsidR="00A73AD9" w:rsidRPr="00674233" w:rsidRDefault="00A73AD9" w:rsidP="00A73AD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36017A89" w14:textId="6DC0C4EC"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320E413C" w14:textId="77777777" w:rsidTr="00D3251A">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AAB9FE" w14:textId="016F5965" w:rsidR="00A73AD9"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Batch</w:t>
            </w:r>
            <w:r w:rsidR="00214090">
              <w:rPr>
                <w:rFonts w:ascii="Arial" w:eastAsia="Times New Roman" w:hAnsi="Arial" w:cs="Arial"/>
                <w:sz w:val="16"/>
                <w:szCs w:val="16"/>
              </w:rPr>
              <w:t xml:space="preserve"> Processes</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78AE40D4" w14:textId="22C08CA1" w:rsidR="00A73AD9"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GM_BATCH – run batch processes in Grants Management</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4FFA0A03" w14:textId="4FDFB07D" w:rsidR="00A73AD9" w:rsidRDefault="00A73AD9" w:rsidP="00A73AD9">
            <w:pPr>
              <w:spacing w:after="0" w:line="240" w:lineRule="auto"/>
              <w:jc w:val="center"/>
              <w:rPr>
                <w:rFonts w:ascii="Arial" w:eastAsia="Times New Roman" w:hAnsi="Arial" w:cs="Arial"/>
                <w:sz w:val="16"/>
                <w:szCs w:val="16"/>
              </w:rPr>
            </w:pPr>
            <w:r>
              <w:rPr>
                <w:rFonts w:ascii="Arial" w:eastAsia="Times New Roman" w:hAnsi="Arial" w:cs="Arial"/>
                <w:sz w:val="16"/>
                <w:szCs w:val="16"/>
              </w:rPr>
              <w:t>GM</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465EFED0" w14:textId="2D3309C9"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456256B7" w14:textId="5382877F" w:rsidR="00A73AD9" w:rsidRPr="00674233" w:rsidRDefault="00A73AD9" w:rsidP="00A73AD9">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68A58C8F" w14:textId="5194F60B" w:rsidR="00A73AD9" w:rsidRDefault="00A73AD9" w:rsidP="00A73AD9">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7A6312" w:rsidRPr="007A6312" w14:paraId="5C3B504E" w14:textId="77777777" w:rsidTr="00D3251A">
        <w:trPr>
          <w:gridAfter w:val="5"/>
          <w:wAfter w:w="5487" w:type="dxa"/>
          <w:trHeight w:val="432"/>
        </w:trPr>
        <w:tc>
          <w:tcPr>
            <w:tcW w:w="10793" w:type="dxa"/>
            <w:gridSpan w:val="6"/>
            <w:tcBorders>
              <w:top w:val="single" w:sz="4" w:space="0" w:color="auto"/>
              <w:bottom w:val="single" w:sz="4" w:space="0" w:color="auto"/>
            </w:tcBorders>
            <w:shd w:val="clear" w:color="auto" w:fill="auto"/>
            <w:noWrap/>
            <w:vAlign w:val="center"/>
          </w:tcPr>
          <w:p w14:paraId="37EB62D5" w14:textId="67C400C8" w:rsidR="00A73AD9" w:rsidRPr="007A6312" w:rsidRDefault="00A73AD9" w:rsidP="00A73AD9">
            <w:pPr>
              <w:spacing w:after="0" w:line="240" w:lineRule="auto"/>
              <w:jc w:val="center"/>
              <w:rPr>
                <w:rFonts w:ascii="Arial" w:eastAsia="Times New Roman" w:hAnsi="Arial" w:cs="Arial"/>
                <w:b/>
                <w:bCs/>
                <w:color w:val="ED7D31" w:themeColor="accent2"/>
                <w:sz w:val="16"/>
                <w:szCs w:val="16"/>
              </w:rPr>
            </w:pPr>
            <w:r w:rsidRPr="007A6312">
              <w:rPr>
                <w:rFonts w:ascii="Arial" w:eastAsia="Times New Roman" w:hAnsi="Arial" w:cs="Arial"/>
                <w:b/>
                <w:bCs/>
                <w:color w:val="ED7D31" w:themeColor="accent2"/>
                <w:szCs w:val="16"/>
              </w:rPr>
              <w:t>Project Costing Roles</w:t>
            </w:r>
          </w:p>
        </w:tc>
      </w:tr>
      <w:tr w:rsidR="00A73AD9" w:rsidRPr="00674233" w14:paraId="16DAB2F2" w14:textId="71C69F86" w:rsidTr="00D3251A">
        <w:trPr>
          <w:gridAfter w:val="5"/>
          <w:wAfter w:w="5487" w:type="dxa"/>
          <w:trHeight w:val="278"/>
        </w:trPr>
        <w:tc>
          <w:tcPr>
            <w:tcW w:w="18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EA191CF" w14:textId="747F1DBE" w:rsidR="00A73AD9" w:rsidRPr="00674233" w:rsidRDefault="00A73AD9" w:rsidP="00A73AD9">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763A7AF" w14:textId="4BA4F231" w:rsidR="00A73AD9" w:rsidRPr="00674233" w:rsidRDefault="00A73AD9" w:rsidP="00A73AD9">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524DD95" w14:textId="11EC187F" w:rsidR="00A73AD9" w:rsidRPr="00674233" w:rsidRDefault="00A73AD9" w:rsidP="00A73AD9">
            <w:pPr>
              <w:spacing w:after="0" w:line="240" w:lineRule="auto"/>
              <w:jc w:val="center"/>
              <w:rPr>
                <w:rFonts w:ascii="Arial" w:eastAsia="Times New Roman" w:hAnsi="Arial" w:cs="Arial"/>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2558475" w14:textId="297479AF" w:rsidR="00A73AD9" w:rsidRPr="00674233" w:rsidRDefault="00A73AD9" w:rsidP="00A73AD9">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5C7427D" w14:textId="746CF53B" w:rsidR="00A73AD9" w:rsidRPr="00674233" w:rsidRDefault="00A73AD9" w:rsidP="00A73AD9">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BE2DC00" w14:textId="1308BD4A" w:rsidR="00A73AD9" w:rsidRPr="00EA421B" w:rsidRDefault="00A73AD9" w:rsidP="00A73AD9">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FFFF" w:themeColor="background1"/>
                <w:sz w:val="16"/>
                <w:szCs w:val="16"/>
              </w:rPr>
              <w:t>Restricted?</w:t>
            </w:r>
          </w:p>
        </w:tc>
      </w:tr>
      <w:tr w:rsidR="00A73AD9" w:rsidRPr="00674233" w14:paraId="226D4B09" w14:textId="791EE3CF"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5F0FA596" w14:textId="4E434445" w:rsidR="00A73AD9" w:rsidRPr="00674233"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765043C1" w14:textId="520F1012" w:rsidR="00A73AD9" w:rsidRPr="00674233"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PC_VIEW – view transactions</w:t>
            </w:r>
            <w:r w:rsidR="00A60085">
              <w:rPr>
                <w:rFonts w:ascii="Arial" w:eastAsia="Times New Roman" w:hAnsi="Arial" w:cs="Arial"/>
                <w:sz w:val="16"/>
                <w:szCs w:val="16"/>
              </w:rPr>
              <w:t xml:space="preserve"> and run reports</w:t>
            </w:r>
            <w:r w:rsidRPr="00650B46">
              <w:rPr>
                <w:rFonts w:ascii="Arial" w:eastAsia="Times New Roman" w:hAnsi="Arial" w:cs="Arial"/>
                <w:sz w:val="16"/>
                <w:szCs w:val="16"/>
              </w:rPr>
              <w:t xml:space="preserve"> in Project Costing</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00444245" w14:textId="6E27E823" w:rsidR="00A73AD9" w:rsidRPr="00674233" w:rsidRDefault="00A73AD9" w:rsidP="00A73AD9">
            <w:pPr>
              <w:spacing w:after="0" w:line="240" w:lineRule="auto"/>
              <w:jc w:val="center"/>
              <w:rPr>
                <w:rFonts w:ascii="Arial" w:eastAsia="Times New Roman" w:hAnsi="Arial" w:cs="Arial"/>
                <w:sz w:val="16"/>
                <w:szCs w:val="16"/>
              </w:rPr>
            </w:pPr>
            <w:r w:rsidRPr="00650B46">
              <w:rPr>
                <w:rFonts w:ascii="Arial" w:eastAsia="Times New Roman" w:hAnsi="Arial" w:cs="Arial"/>
                <w:sz w:val="16"/>
                <w:szCs w:val="16"/>
              </w:rPr>
              <w:t>PC</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55AF0DFB" w14:textId="707AD249"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37B849E0" w14:textId="0C016A73" w:rsidR="00A73AD9" w:rsidRPr="00674233" w:rsidRDefault="00A73AD9" w:rsidP="00A73AD9">
            <w:pPr>
              <w:spacing w:after="0" w:line="240" w:lineRule="auto"/>
              <w:jc w:val="center"/>
              <w:rPr>
                <w:rFonts w:ascii="Arial" w:eastAsia="Times New Roman" w:hAnsi="Arial" w:cs="Arial"/>
                <w:b/>
                <w:bCs/>
                <w:sz w:val="16"/>
                <w:szCs w:val="16"/>
              </w:rPr>
            </w:pPr>
            <w:r w:rsidRPr="00650B46">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31166720" w14:textId="3B98D046"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433640CE" w14:textId="437EF1E5"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55E45CAE" w14:textId="0407C4D3" w:rsidR="00A73AD9" w:rsidRPr="00674233"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34C452D5" w14:textId="5BCE9FE4" w:rsidR="00A73AD9" w:rsidRPr="00674233" w:rsidRDefault="007C56A3" w:rsidP="007C56A3">
            <w:pPr>
              <w:spacing w:after="0" w:line="240" w:lineRule="auto"/>
              <w:rPr>
                <w:rFonts w:ascii="Arial" w:eastAsia="Times New Roman" w:hAnsi="Arial" w:cs="Arial"/>
                <w:sz w:val="16"/>
                <w:szCs w:val="16"/>
              </w:rPr>
            </w:pPr>
            <w:r>
              <w:rPr>
                <w:rFonts w:ascii="Arial" w:hAnsi="Arial" w:cs="Arial"/>
                <w:sz w:val="16"/>
                <w:szCs w:val="12"/>
              </w:rPr>
              <w:t xml:space="preserve">PC_DATA_ENTRY – view and create/update projects </w:t>
            </w:r>
            <w:r w:rsidR="00A73AD9" w:rsidRPr="00650B46">
              <w:rPr>
                <w:rFonts w:ascii="Arial" w:hAnsi="Arial" w:cs="Arial"/>
                <w:sz w:val="16"/>
                <w:szCs w:val="12"/>
              </w:rPr>
              <w:t>in Project Costing</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6AAA8420" w14:textId="044CD309" w:rsidR="00A73AD9" w:rsidRPr="00674233" w:rsidRDefault="00A73AD9" w:rsidP="00A73AD9">
            <w:pPr>
              <w:spacing w:after="0" w:line="240" w:lineRule="auto"/>
              <w:jc w:val="center"/>
              <w:rPr>
                <w:rFonts w:ascii="Arial" w:eastAsia="Times New Roman" w:hAnsi="Arial" w:cs="Arial"/>
                <w:sz w:val="16"/>
                <w:szCs w:val="16"/>
              </w:rPr>
            </w:pPr>
            <w:r w:rsidRPr="00650B46">
              <w:rPr>
                <w:rFonts w:ascii="Arial" w:eastAsia="Times New Roman" w:hAnsi="Arial" w:cs="Arial"/>
                <w:sz w:val="16"/>
                <w:szCs w:val="16"/>
              </w:rPr>
              <w:t>PC</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2A9BBC28" w14:textId="2467C2F0"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338E2007" w14:textId="1248A19E" w:rsidR="00A73AD9" w:rsidRPr="00674233" w:rsidRDefault="00A73AD9" w:rsidP="00A73AD9">
            <w:pPr>
              <w:spacing w:after="0" w:line="240" w:lineRule="auto"/>
              <w:jc w:val="center"/>
              <w:rPr>
                <w:rFonts w:ascii="Arial" w:eastAsia="Times New Roman" w:hAnsi="Arial" w:cs="Arial"/>
                <w:b/>
                <w:bCs/>
                <w:sz w:val="16"/>
                <w:szCs w:val="16"/>
              </w:rPr>
            </w:pPr>
            <w:r w:rsidRPr="00650B46">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7812ABAA" w14:textId="0779257F"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19BECB84" w14:textId="7F5091EA" w:rsidTr="00D3251A">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60FDC6" w14:textId="7C04F07C" w:rsidR="00A73AD9" w:rsidRPr="00674233"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Batch</w:t>
            </w:r>
            <w:r w:rsidR="001D4D49">
              <w:rPr>
                <w:rFonts w:ascii="Arial" w:eastAsia="Times New Roman" w:hAnsi="Arial" w:cs="Arial"/>
                <w:sz w:val="16"/>
                <w:szCs w:val="16"/>
              </w:rPr>
              <w:t xml:space="preserve"> Processes</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0AF44DBB" w14:textId="56101140" w:rsidR="00A73AD9" w:rsidRPr="00674233" w:rsidRDefault="00A73AD9" w:rsidP="00A73AD9">
            <w:pPr>
              <w:spacing w:after="0" w:line="240" w:lineRule="auto"/>
              <w:rPr>
                <w:rFonts w:ascii="Arial" w:eastAsia="Times New Roman" w:hAnsi="Arial" w:cs="Arial"/>
                <w:sz w:val="16"/>
                <w:szCs w:val="16"/>
              </w:rPr>
            </w:pPr>
            <w:r w:rsidRPr="00650B46">
              <w:rPr>
                <w:rFonts w:ascii="Arial" w:hAnsi="Arial" w:cs="Arial"/>
                <w:sz w:val="16"/>
                <w:szCs w:val="12"/>
              </w:rPr>
              <w:t>PC_BATCH – run batch processes in Project Costing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5956A645" w14:textId="7A4F2542" w:rsidR="00A73AD9" w:rsidRPr="00674233" w:rsidRDefault="00A73AD9" w:rsidP="00A73AD9">
            <w:pPr>
              <w:spacing w:after="0" w:line="240" w:lineRule="auto"/>
              <w:jc w:val="center"/>
              <w:rPr>
                <w:rFonts w:ascii="Arial" w:eastAsia="Times New Roman" w:hAnsi="Arial" w:cs="Arial"/>
                <w:sz w:val="16"/>
                <w:szCs w:val="16"/>
              </w:rPr>
            </w:pPr>
            <w:r w:rsidRPr="00650B46">
              <w:rPr>
                <w:rFonts w:ascii="Arial" w:eastAsia="Times New Roman" w:hAnsi="Arial" w:cs="Arial"/>
                <w:sz w:val="16"/>
                <w:szCs w:val="16"/>
              </w:rPr>
              <w:t>PC</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6C358CC4" w14:textId="189B8F4C"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D662407" w14:textId="49554F7C" w:rsidR="00A73AD9" w:rsidRPr="00674233" w:rsidRDefault="00A73AD9" w:rsidP="00A73AD9">
            <w:pPr>
              <w:spacing w:after="0" w:line="240" w:lineRule="auto"/>
              <w:jc w:val="center"/>
              <w:rPr>
                <w:rFonts w:ascii="Arial" w:eastAsia="Times New Roman" w:hAnsi="Arial" w:cs="Arial"/>
                <w:b/>
                <w:bCs/>
                <w:sz w:val="16"/>
                <w:szCs w:val="16"/>
              </w:rPr>
            </w:pPr>
            <w:r w:rsidRPr="00650B46">
              <w:rPr>
                <w:rFonts w:ascii="Arial" w:eastAsia="Times New Roman" w:hAnsi="Arial" w:cs="Arial"/>
                <w:b/>
                <w:bCs/>
                <w:sz w:val="16"/>
                <w:szCs w:val="16"/>
              </w:rPr>
              <w:t>X</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50FAB345" w14:textId="26E0C969"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00CF9BDD" w14:textId="3CBC423F" w:rsidTr="00D3251A">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24F42" w14:textId="11CD3B48" w:rsidR="00A73AD9" w:rsidRPr="00674233"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TL</w:t>
            </w:r>
            <w:r w:rsidR="003B51E7">
              <w:rPr>
                <w:rFonts w:ascii="Arial" w:eastAsia="Times New Roman" w:hAnsi="Arial" w:cs="Arial"/>
                <w:sz w:val="16"/>
                <w:szCs w:val="16"/>
              </w:rPr>
              <w:t xml:space="preserve"> to PC</w:t>
            </w:r>
            <w:r w:rsidRPr="00650B46">
              <w:rPr>
                <w:rFonts w:ascii="Arial" w:eastAsia="Times New Roman" w:hAnsi="Arial" w:cs="Arial"/>
                <w:sz w:val="16"/>
                <w:szCs w:val="16"/>
              </w:rPr>
              <w:t xml:space="preserve"> Interface</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52F77BAE" w14:textId="0A524928" w:rsidR="00A73AD9" w:rsidRPr="00674233" w:rsidRDefault="00A73AD9" w:rsidP="003B51E7">
            <w:pPr>
              <w:spacing w:after="0" w:line="240" w:lineRule="auto"/>
              <w:rPr>
                <w:rFonts w:ascii="Arial" w:eastAsia="Times New Roman" w:hAnsi="Arial" w:cs="Arial"/>
                <w:sz w:val="16"/>
                <w:szCs w:val="16"/>
              </w:rPr>
            </w:pPr>
            <w:r w:rsidRPr="00650B46">
              <w:rPr>
                <w:rFonts w:ascii="Arial" w:hAnsi="Arial" w:cs="Arial"/>
                <w:sz w:val="16"/>
                <w:szCs w:val="12"/>
              </w:rPr>
              <w:t>PC_TL_INTFC – access t</w:t>
            </w:r>
            <w:r w:rsidR="003B51E7">
              <w:rPr>
                <w:rFonts w:ascii="Arial" w:hAnsi="Arial" w:cs="Arial"/>
                <w:sz w:val="16"/>
                <w:szCs w:val="12"/>
              </w:rPr>
              <w:t>o run the T&amp;L to PC Interface from HCM</w:t>
            </w:r>
            <w:r w:rsidRPr="00650B46">
              <w:rPr>
                <w:rFonts w:ascii="Arial" w:hAnsi="Arial" w:cs="Arial"/>
                <w:sz w:val="16"/>
                <w:szCs w:val="12"/>
              </w:rPr>
              <w:t xml:space="preserve"> in Project Costing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50A0D8" w14:textId="3FEC6FFB" w:rsidR="00A73AD9" w:rsidRPr="00674233" w:rsidRDefault="00A73AD9" w:rsidP="00A73AD9">
            <w:pPr>
              <w:spacing w:after="0" w:line="240" w:lineRule="auto"/>
              <w:jc w:val="center"/>
              <w:rPr>
                <w:rFonts w:ascii="Arial" w:eastAsia="Times New Roman" w:hAnsi="Arial" w:cs="Arial"/>
                <w:sz w:val="16"/>
                <w:szCs w:val="16"/>
              </w:rPr>
            </w:pPr>
            <w:r w:rsidRPr="00650B46">
              <w:rPr>
                <w:rFonts w:ascii="Arial" w:eastAsia="Times New Roman" w:hAnsi="Arial" w:cs="Arial"/>
                <w:sz w:val="16"/>
                <w:szCs w:val="16"/>
              </w:rPr>
              <w:t>PC</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5F37681E" w14:textId="553BB2A1"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6BA2253B" w14:textId="6C90BB69" w:rsidR="00A73AD9" w:rsidRPr="00674233" w:rsidRDefault="00A73AD9" w:rsidP="00A73AD9">
            <w:pPr>
              <w:spacing w:after="0" w:line="240" w:lineRule="auto"/>
              <w:jc w:val="center"/>
              <w:rPr>
                <w:rFonts w:ascii="Arial" w:eastAsia="Times New Roman" w:hAnsi="Arial" w:cs="Arial"/>
                <w:b/>
                <w:bCs/>
                <w:sz w:val="16"/>
                <w:szCs w:val="16"/>
              </w:rPr>
            </w:pPr>
            <w:r w:rsidRPr="00650B46">
              <w:rPr>
                <w:rFonts w:ascii="Arial" w:eastAsia="Times New Roman" w:hAnsi="Arial" w:cs="Arial"/>
                <w:b/>
                <w:bCs/>
                <w:sz w:val="16"/>
                <w:szCs w:val="16"/>
              </w:rPr>
              <w:t>X</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1D463F1C" w14:textId="4635FCDE"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7E5E66A8" w14:textId="2AEFCEF1" w:rsidTr="00D3251A">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9B1333" w14:textId="04A67764" w:rsidR="00A73AD9" w:rsidRPr="00674233"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Setup</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533C61EC" w14:textId="650AEB52" w:rsidR="00A73AD9" w:rsidRPr="00674233" w:rsidRDefault="00A73AD9" w:rsidP="00A73AD9">
            <w:pPr>
              <w:spacing w:after="0" w:line="240" w:lineRule="auto"/>
              <w:rPr>
                <w:rFonts w:ascii="Arial" w:eastAsia="Times New Roman" w:hAnsi="Arial" w:cs="Arial"/>
                <w:sz w:val="16"/>
                <w:szCs w:val="16"/>
              </w:rPr>
            </w:pPr>
            <w:r w:rsidRPr="00650B46">
              <w:rPr>
                <w:rFonts w:ascii="Arial" w:hAnsi="Arial" w:cs="Arial"/>
                <w:sz w:val="16"/>
                <w:szCs w:val="12"/>
              </w:rPr>
              <w:t xml:space="preserve">PC_SETUP – </w:t>
            </w:r>
            <w:r w:rsidR="008B7786">
              <w:rPr>
                <w:rFonts w:ascii="Arial" w:eastAsia="Times New Roman" w:hAnsi="Arial" w:cs="Arial"/>
                <w:sz w:val="16"/>
                <w:szCs w:val="16"/>
              </w:rPr>
              <w:t>view setup</w:t>
            </w:r>
            <w:r w:rsidRPr="00650B46">
              <w:rPr>
                <w:rFonts w:ascii="Arial" w:hAnsi="Arial" w:cs="Arial"/>
                <w:sz w:val="16"/>
                <w:szCs w:val="12"/>
              </w:rPr>
              <w:t xml:space="preserve"> Project Costing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856A3C" w14:textId="5AA9A60C" w:rsidR="00A73AD9" w:rsidRPr="00674233" w:rsidRDefault="00A73AD9" w:rsidP="00A73AD9">
            <w:pPr>
              <w:spacing w:after="0" w:line="240" w:lineRule="auto"/>
              <w:jc w:val="center"/>
              <w:rPr>
                <w:rFonts w:ascii="Arial" w:eastAsia="Times New Roman" w:hAnsi="Arial" w:cs="Arial"/>
                <w:sz w:val="16"/>
                <w:szCs w:val="16"/>
              </w:rPr>
            </w:pPr>
            <w:r w:rsidRPr="00650B46">
              <w:rPr>
                <w:rFonts w:ascii="Arial" w:eastAsia="Times New Roman" w:hAnsi="Arial" w:cs="Arial"/>
                <w:sz w:val="16"/>
                <w:szCs w:val="16"/>
              </w:rPr>
              <w:t>PC</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6F494EEB" w14:textId="5A739CB7" w:rsidR="00A73AD9" w:rsidRPr="00674233" w:rsidRDefault="00A73AD9" w:rsidP="00A73AD9">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6A658661" w14:textId="39540489" w:rsidR="00A73AD9" w:rsidRPr="00674233" w:rsidRDefault="00A73AD9" w:rsidP="00A73AD9">
            <w:pPr>
              <w:spacing w:after="0" w:line="240" w:lineRule="auto"/>
              <w:jc w:val="center"/>
              <w:rPr>
                <w:rFonts w:ascii="Arial" w:eastAsia="Times New Roman" w:hAnsi="Arial" w:cs="Arial"/>
                <w:b/>
                <w:bCs/>
                <w:sz w:val="16"/>
                <w:szCs w:val="16"/>
              </w:rPr>
            </w:pPr>
            <w:r w:rsidRPr="00650B46">
              <w:rPr>
                <w:rFonts w:ascii="Arial" w:eastAsia="Times New Roman" w:hAnsi="Arial" w:cs="Arial"/>
                <w:b/>
                <w:bCs/>
                <w:sz w:val="16"/>
                <w:szCs w:val="16"/>
              </w:rPr>
              <w:t>X</w:t>
            </w: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4CE2CF1D" w14:textId="67A12290" w:rsidR="00A73AD9" w:rsidRPr="00EA421B"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54853BFD" w14:textId="77777777" w:rsidTr="00D3251A">
        <w:trPr>
          <w:gridAfter w:val="5"/>
          <w:wAfter w:w="5487" w:type="dxa"/>
          <w:trHeight w:val="432"/>
        </w:trPr>
        <w:tc>
          <w:tcPr>
            <w:tcW w:w="10793" w:type="dxa"/>
            <w:gridSpan w:val="6"/>
            <w:tcBorders>
              <w:top w:val="single" w:sz="4" w:space="0" w:color="auto"/>
              <w:bottom w:val="single" w:sz="4" w:space="0" w:color="auto"/>
            </w:tcBorders>
            <w:shd w:val="clear" w:color="auto" w:fill="auto"/>
            <w:noWrap/>
            <w:vAlign w:val="center"/>
          </w:tcPr>
          <w:p w14:paraId="3A907FD7" w14:textId="7529C099" w:rsidR="00A73AD9" w:rsidRPr="007A6312" w:rsidRDefault="00A73AD9" w:rsidP="00A73AD9">
            <w:pPr>
              <w:spacing w:after="0" w:line="240" w:lineRule="auto"/>
              <w:jc w:val="center"/>
              <w:rPr>
                <w:rFonts w:ascii="Arial" w:eastAsia="Times New Roman" w:hAnsi="Arial" w:cs="Arial"/>
                <w:b/>
                <w:bCs/>
                <w:color w:val="ED7D31" w:themeColor="accent2"/>
                <w:sz w:val="16"/>
                <w:szCs w:val="16"/>
              </w:rPr>
            </w:pPr>
            <w:r w:rsidRPr="007A6312">
              <w:rPr>
                <w:rFonts w:ascii="Arial" w:eastAsia="Times New Roman" w:hAnsi="Arial" w:cs="Arial"/>
                <w:b/>
                <w:bCs/>
                <w:color w:val="ED7D31" w:themeColor="accent2"/>
                <w:szCs w:val="16"/>
              </w:rPr>
              <w:t>Purchasing Roles</w:t>
            </w:r>
          </w:p>
        </w:tc>
      </w:tr>
      <w:tr w:rsidR="00A73AD9" w:rsidRPr="00674233" w14:paraId="0636C7CE" w14:textId="77777777" w:rsidTr="00D3251A">
        <w:trPr>
          <w:gridAfter w:val="5"/>
          <w:wAfter w:w="5487" w:type="dxa"/>
          <w:trHeight w:val="251"/>
        </w:trPr>
        <w:tc>
          <w:tcPr>
            <w:tcW w:w="18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4F0DDEAB" w14:textId="2425E1E5" w:rsidR="00A73AD9" w:rsidRPr="00650B46" w:rsidRDefault="00A73AD9" w:rsidP="00A73AD9">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22428BA" w14:textId="5C57C650" w:rsidR="00A73AD9" w:rsidRPr="00650B46" w:rsidRDefault="00A73AD9" w:rsidP="00A73AD9">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03B42E9" w14:textId="2E5FC6C7" w:rsidR="00A73AD9" w:rsidRPr="00650B46" w:rsidRDefault="00A73AD9" w:rsidP="00A73AD9">
            <w:pPr>
              <w:spacing w:after="0" w:line="240" w:lineRule="auto"/>
              <w:jc w:val="center"/>
              <w:rPr>
                <w:rFonts w:ascii="Arial" w:eastAsia="Times New Roman" w:hAnsi="Arial" w:cs="Arial"/>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C82A83B" w14:textId="2B59805C" w:rsidR="00A73AD9" w:rsidRPr="00650B46" w:rsidRDefault="00A73AD9" w:rsidP="00A73AD9">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B7CB321" w14:textId="239E0883" w:rsidR="00A73AD9" w:rsidRPr="00650B46" w:rsidRDefault="00A73AD9" w:rsidP="00A73AD9">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9F0CEB4" w14:textId="00B9612F" w:rsidR="00A73AD9" w:rsidRPr="00650B46" w:rsidRDefault="00A73AD9" w:rsidP="00A73AD9">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FFFF" w:themeColor="background1"/>
                <w:sz w:val="16"/>
                <w:szCs w:val="16"/>
              </w:rPr>
              <w:t>Restricted?</w:t>
            </w:r>
          </w:p>
        </w:tc>
      </w:tr>
      <w:tr w:rsidR="00A73AD9" w:rsidRPr="00674233" w14:paraId="7DCDEB2F" w14:textId="77777777" w:rsidTr="00350E7B">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3D1F9E0B" w14:textId="49064D58" w:rsidR="00A73AD9" w:rsidRPr="00650B46"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00FED1FC" w14:textId="26E86825" w:rsidR="00A73AD9" w:rsidRPr="00650B46"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PO_VIEW – view transaction</w:t>
            </w:r>
            <w:r w:rsidR="00D51EB7">
              <w:rPr>
                <w:rFonts w:ascii="Arial" w:eastAsia="Times New Roman" w:hAnsi="Arial" w:cs="Arial"/>
                <w:sz w:val="16"/>
                <w:szCs w:val="16"/>
              </w:rPr>
              <w:t>s</w:t>
            </w:r>
            <w:r w:rsidR="00A60085">
              <w:rPr>
                <w:rFonts w:ascii="Arial" w:eastAsia="Times New Roman" w:hAnsi="Arial" w:cs="Arial"/>
                <w:sz w:val="16"/>
                <w:szCs w:val="16"/>
              </w:rPr>
              <w:t xml:space="preserve"> and run reports</w:t>
            </w:r>
            <w:r w:rsidR="00D51EB7">
              <w:rPr>
                <w:rFonts w:ascii="Arial" w:eastAsia="Times New Roman" w:hAnsi="Arial" w:cs="Arial"/>
                <w:sz w:val="16"/>
                <w:szCs w:val="16"/>
              </w:rPr>
              <w:t xml:space="preserve"> in Purchasing</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4ACA56AF" w14:textId="4B698EAB" w:rsidR="00A73AD9" w:rsidRPr="00650B46" w:rsidRDefault="00A73AD9" w:rsidP="00A73AD9">
            <w:pPr>
              <w:spacing w:after="0" w:line="240" w:lineRule="auto"/>
              <w:jc w:val="center"/>
              <w:rPr>
                <w:rFonts w:ascii="Arial" w:eastAsia="Times New Roman" w:hAnsi="Arial" w:cs="Arial"/>
                <w:sz w:val="16"/>
                <w:szCs w:val="16"/>
              </w:rPr>
            </w:pPr>
            <w:r>
              <w:rPr>
                <w:rFonts w:ascii="Arial" w:eastAsia="Times New Roman" w:hAnsi="Arial" w:cs="Arial"/>
                <w:sz w:val="16"/>
                <w:szCs w:val="16"/>
              </w:rPr>
              <w:t>PO</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4F6C62DF" w14:textId="2B9319DA" w:rsidR="00A73AD9" w:rsidRPr="00650B46" w:rsidRDefault="00A73AD9" w:rsidP="0050070F">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C19EE84" w14:textId="76114474" w:rsidR="00A73AD9" w:rsidRPr="00650B46" w:rsidRDefault="00A73AD9" w:rsidP="00A73AD9">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59DFE7D6" w14:textId="77777777" w:rsidR="00A73AD9" w:rsidRPr="00650B46"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26DAE17E" w14:textId="77777777" w:rsidTr="00350E7B">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3FAF69" w14:textId="4EDEBE93" w:rsidR="00A73AD9" w:rsidRPr="00650B46"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Buyer</w:t>
            </w:r>
            <w:r w:rsidR="003C3679">
              <w:rPr>
                <w:rFonts w:ascii="Arial" w:eastAsia="Times New Roman" w:hAnsi="Arial" w:cs="Arial"/>
                <w:sz w:val="16"/>
                <w:szCs w:val="16"/>
              </w:rPr>
              <w:t xml:space="preserve"> – Purchase Order Data Entry</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36393AD2" w14:textId="1B5A9AC3" w:rsidR="00A73AD9" w:rsidRPr="00650B46" w:rsidRDefault="00F52C9A" w:rsidP="007C56A3">
            <w:pPr>
              <w:spacing w:after="0" w:line="240" w:lineRule="auto"/>
              <w:rPr>
                <w:rFonts w:ascii="Arial" w:eastAsia="Times New Roman" w:hAnsi="Arial" w:cs="Arial"/>
                <w:sz w:val="16"/>
                <w:szCs w:val="16"/>
              </w:rPr>
            </w:pPr>
            <w:r>
              <w:rPr>
                <w:rFonts w:ascii="Arial" w:eastAsia="Times New Roman" w:hAnsi="Arial" w:cs="Arial"/>
                <w:sz w:val="16"/>
                <w:szCs w:val="16"/>
              </w:rPr>
              <w:t xml:space="preserve">PO_BUYER – view and create/update </w:t>
            </w:r>
            <w:r w:rsidR="007C56A3">
              <w:rPr>
                <w:rFonts w:ascii="Arial" w:eastAsia="Times New Roman" w:hAnsi="Arial" w:cs="Arial"/>
                <w:sz w:val="16"/>
                <w:szCs w:val="16"/>
              </w:rPr>
              <w:t>p</w:t>
            </w:r>
            <w:r>
              <w:rPr>
                <w:rFonts w:ascii="Arial" w:eastAsia="Times New Roman" w:hAnsi="Arial" w:cs="Arial"/>
                <w:sz w:val="16"/>
                <w:szCs w:val="16"/>
              </w:rPr>
              <w:t xml:space="preserve">urchase </w:t>
            </w:r>
            <w:r w:rsidR="007C56A3">
              <w:rPr>
                <w:rFonts w:ascii="Arial" w:eastAsia="Times New Roman" w:hAnsi="Arial" w:cs="Arial"/>
                <w:sz w:val="16"/>
                <w:szCs w:val="16"/>
              </w:rPr>
              <w:t>o</w:t>
            </w:r>
            <w:r>
              <w:rPr>
                <w:rFonts w:ascii="Arial" w:eastAsia="Times New Roman" w:hAnsi="Arial" w:cs="Arial"/>
                <w:sz w:val="16"/>
                <w:szCs w:val="16"/>
              </w:rPr>
              <w:t xml:space="preserve">rders </w:t>
            </w:r>
            <w:r w:rsidR="00A73AD9" w:rsidRPr="00650B46">
              <w:rPr>
                <w:rFonts w:ascii="Arial" w:eastAsia="Times New Roman" w:hAnsi="Arial" w:cs="Arial"/>
                <w:sz w:val="16"/>
                <w:szCs w:val="16"/>
              </w:rPr>
              <w:t>in Purchasing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4C9249E7" w14:textId="77A0162B" w:rsidR="00A73AD9" w:rsidRPr="00650B46" w:rsidRDefault="00A73AD9" w:rsidP="00A73AD9">
            <w:pPr>
              <w:spacing w:after="0" w:line="240" w:lineRule="auto"/>
              <w:jc w:val="center"/>
              <w:rPr>
                <w:rFonts w:ascii="Arial" w:eastAsia="Times New Roman" w:hAnsi="Arial" w:cs="Arial"/>
                <w:sz w:val="16"/>
                <w:szCs w:val="16"/>
              </w:rPr>
            </w:pPr>
            <w:r w:rsidRPr="00650B46">
              <w:rPr>
                <w:rFonts w:ascii="Arial" w:eastAsia="Times New Roman" w:hAnsi="Arial" w:cs="Arial"/>
                <w:sz w:val="16"/>
                <w:szCs w:val="16"/>
              </w:rPr>
              <w:t>PO</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2A04ED" w14:textId="537F5D3E" w:rsidR="00A73AD9" w:rsidRPr="00650B46" w:rsidRDefault="00A73AD9" w:rsidP="0050070F">
            <w:pPr>
              <w:spacing w:after="0" w:line="240" w:lineRule="auto"/>
              <w:jc w:val="center"/>
              <w:rPr>
                <w:rFonts w:ascii="Arial" w:eastAsia="Times New Roman" w:hAnsi="Arial" w:cs="Arial"/>
                <w:b/>
                <w:bCs/>
                <w:sz w:val="16"/>
                <w:szCs w:val="16"/>
              </w:rPr>
            </w:pPr>
            <w:r w:rsidRPr="00650B46">
              <w:rPr>
                <w:rFonts w:ascii="Arial" w:eastAsia="Times New Roman" w:hAnsi="Arial" w:cs="Arial"/>
                <w:b/>
                <w:bCs/>
                <w:sz w:val="16"/>
                <w:szCs w:val="16"/>
              </w:rPr>
              <w:t>X</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1E0BC20E" w14:textId="3B6B2A71" w:rsidR="00A73AD9" w:rsidRPr="00650B46" w:rsidRDefault="00A73AD9" w:rsidP="00A73AD9">
            <w:pPr>
              <w:spacing w:after="0" w:line="240" w:lineRule="auto"/>
              <w:jc w:val="center"/>
              <w:rPr>
                <w:rFonts w:ascii="Arial" w:eastAsia="Times New Roman" w:hAnsi="Arial" w:cs="Arial"/>
                <w:b/>
                <w:bCs/>
                <w:sz w:val="16"/>
                <w:szCs w:val="16"/>
              </w:rPr>
            </w:pP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44205147" w14:textId="734ABDE5" w:rsidR="00A73AD9" w:rsidRPr="00650B46"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4693B9A4" w14:textId="77777777" w:rsidTr="00350E7B">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D50214" w14:textId="1E60C7F3" w:rsidR="00A73AD9" w:rsidRPr="00650B46"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t>Requestor</w:t>
            </w:r>
            <w:r w:rsidR="003C3679">
              <w:rPr>
                <w:rFonts w:ascii="Arial" w:eastAsia="Times New Roman" w:hAnsi="Arial" w:cs="Arial"/>
                <w:sz w:val="16"/>
                <w:szCs w:val="16"/>
              </w:rPr>
              <w:t xml:space="preserve"> – Requisitions Data Entry</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27BD80F9" w14:textId="38D97C9A" w:rsidR="00A73AD9" w:rsidRPr="00650B46" w:rsidRDefault="00A73AD9" w:rsidP="00F52C9A">
            <w:pPr>
              <w:spacing w:after="0" w:line="240" w:lineRule="auto"/>
              <w:rPr>
                <w:rFonts w:ascii="Arial" w:eastAsia="Times New Roman" w:hAnsi="Arial" w:cs="Arial"/>
                <w:sz w:val="16"/>
                <w:szCs w:val="16"/>
              </w:rPr>
            </w:pPr>
            <w:r w:rsidRPr="00650B46">
              <w:rPr>
                <w:rFonts w:ascii="Arial" w:eastAsia="Times New Roman" w:hAnsi="Arial" w:cs="Arial"/>
                <w:sz w:val="16"/>
                <w:szCs w:val="16"/>
              </w:rPr>
              <w:t xml:space="preserve">PO_REQUESTOR – </w:t>
            </w:r>
            <w:r w:rsidR="007C56A3">
              <w:rPr>
                <w:rFonts w:ascii="Arial" w:eastAsia="Times New Roman" w:hAnsi="Arial" w:cs="Arial"/>
                <w:sz w:val="16"/>
                <w:szCs w:val="16"/>
              </w:rPr>
              <w:t>view and create/update r</w:t>
            </w:r>
            <w:r w:rsidR="00F52C9A">
              <w:rPr>
                <w:rFonts w:ascii="Arial" w:eastAsia="Times New Roman" w:hAnsi="Arial" w:cs="Arial"/>
                <w:sz w:val="16"/>
                <w:szCs w:val="16"/>
              </w:rPr>
              <w:t>equisitions</w:t>
            </w:r>
            <w:r w:rsidRPr="00650B46">
              <w:rPr>
                <w:rFonts w:ascii="Arial" w:eastAsia="Times New Roman" w:hAnsi="Arial" w:cs="Arial"/>
                <w:sz w:val="16"/>
                <w:szCs w:val="16"/>
              </w:rPr>
              <w:t xml:space="preserve"> in Purchasing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09A3C7" w14:textId="5248FA53" w:rsidR="00A73AD9" w:rsidRPr="00650B46" w:rsidRDefault="00A73AD9" w:rsidP="00A73AD9">
            <w:pPr>
              <w:spacing w:after="0" w:line="240" w:lineRule="auto"/>
              <w:jc w:val="center"/>
              <w:rPr>
                <w:rFonts w:ascii="Arial" w:eastAsia="Times New Roman" w:hAnsi="Arial" w:cs="Arial"/>
                <w:sz w:val="16"/>
                <w:szCs w:val="16"/>
              </w:rPr>
            </w:pPr>
            <w:r w:rsidRPr="00650B46">
              <w:rPr>
                <w:rFonts w:ascii="Arial" w:eastAsia="Times New Roman" w:hAnsi="Arial" w:cs="Arial"/>
                <w:sz w:val="16"/>
                <w:szCs w:val="16"/>
              </w:rPr>
              <w:t>PO</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08DCE289" w14:textId="54B82BA7" w:rsidR="00A73AD9" w:rsidRPr="00650B46" w:rsidRDefault="00A73AD9" w:rsidP="00A73AD9">
            <w:pPr>
              <w:spacing w:after="0" w:line="240" w:lineRule="auto"/>
              <w:jc w:val="center"/>
              <w:rPr>
                <w:rFonts w:ascii="Arial" w:eastAsia="Times New Roman" w:hAnsi="Arial" w:cs="Arial"/>
                <w:b/>
                <w:bCs/>
                <w:sz w:val="16"/>
                <w:szCs w:val="16"/>
              </w:rPr>
            </w:pPr>
            <w:r w:rsidRPr="00650B46">
              <w:rPr>
                <w:rFonts w:ascii="Arial" w:eastAsia="Times New Roman" w:hAnsi="Arial" w:cs="Arial"/>
                <w:b/>
                <w:bCs/>
                <w:sz w:val="16"/>
                <w:szCs w:val="16"/>
              </w:rPr>
              <w:t>X</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1CEB620F" w14:textId="6FF7DF98" w:rsidR="00A73AD9" w:rsidRPr="00650B46" w:rsidRDefault="00A73AD9" w:rsidP="00A73AD9">
            <w:pPr>
              <w:spacing w:after="0" w:line="240" w:lineRule="auto"/>
              <w:jc w:val="center"/>
              <w:rPr>
                <w:rFonts w:ascii="Arial" w:eastAsia="Times New Roman" w:hAnsi="Arial" w:cs="Arial"/>
                <w:b/>
                <w:bCs/>
                <w:sz w:val="16"/>
                <w:szCs w:val="16"/>
              </w:rPr>
            </w:pP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0D1DAD73" w14:textId="7191585D" w:rsidR="00A73AD9" w:rsidRPr="00650B46" w:rsidRDefault="00A73AD9" w:rsidP="00A73AD9">
            <w:pPr>
              <w:spacing w:after="0" w:line="240" w:lineRule="auto"/>
              <w:jc w:val="center"/>
              <w:rPr>
                <w:rFonts w:ascii="Arial" w:eastAsia="Times New Roman" w:hAnsi="Arial" w:cs="Arial"/>
                <w:b/>
                <w:bCs/>
                <w:color w:val="FF0000"/>
                <w:sz w:val="16"/>
                <w:szCs w:val="16"/>
              </w:rPr>
            </w:pPr>
          </w:p>
        </w:tc>
      </w:tr>
      <w:tr w:rsidR="00A73AD9" w:rsidRPr="00674233" w14:paraId="0A114104" w14:textId="77777777" w:rsidTr="00350E7B">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7EAF6F" w14:textId="56909C39" w:rsidR="00A73AD9" w:rsidRPr="00650B46" w:rsidRDefault="00A73AD9" w:rsidP="00A73AD9">
            <w:pPr>
              <w:spacing w:after="0" w:line="240" w:lineRule="auto"/>
              <w:rPr>
                <w:rFonts w:ascii="Arial" w:eastAsia="Times New Roman" w:hAnsi="Arial" w:cs="Arial"/>
                <w:sz w:val="16"/>
                <w:szCs w:val="16"/>
              </w:rPr>
            </w:pPr>
            <w:r w:rsidRPr="00650B46">
              <w:rPr>
                <w:rFonts w:ascii="Arial" w:eastAsia="Times New Roman" w:hAnsi="Arial" w:cs="Arial"/>
                <w:sz w:val="16"/>
                <w:szCs w:val="16"/>
              </w:rPr>
              <w:lastRenderedPageBreak/>
              <w:t>Setup</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331D0892" w14:textId="3D85FD85" w:rsidR="00A73AD9" w:rsidRPr="00650B46" w:rsidRDefault="00A73AD9" w:rsidP="00A73AD9">
            <w:pPr>
              <w:spacing w:after="0" w:line="240" w:lineRule="auto"/>
              <w:rPr>
                <w:rFonts w:ascii="Arial" w:eastAsia="Times New Roman" w:hAnsi="Arial" w:cs="Arial"/>
                <w:sz w:val="16"/>
                <w:szCs w:val="16"/>
              </w:rPr>
            </w:pPr>
            <w:r>
              <w:rPr>
                <w:rFonts w:ascii="Arial" w:eastAsia="Times New Roman" w:hAnsi="Arial" w:cs="Arial"/>
                <w:sz w:val="16"/>
                <w:szCs w:val="16"/>
              </w:rPr>
              <w:t xml:space="preserve">PO_SETUP – </w:t>
            </w:r>
            <w:r w:rsidR="008B7786">
              <w:rPr>
                <w:rFonts w:ascii="Arial" w:eastAsia="Times New Roman" w:hAnsi="Arial" w:cs="Arial"/>
                <w:sz w:val="16"/>
                <w:szCs w:val="16"/>
              </w:rPr>
              <w:t>view setup</w:t>
            </w:r>
            <w:r>
              <w:rPr>
                <w:rFonts w:ascii="Arial" w:eastAsia="Times New Roman" w:hAnsi="Arial" w:cs="Arial"/>
                <w:sz w:val="16"/>
                <w:szCs w:val="16"/>
              </w:rPr>
              <w:t xml:space="preserve"> in Purchasing</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DE9B4F" w14:textId="63819EEE" w:rsidR="00A73AD9" w:rsidRPr="00650B46" w:rsidRDefault="00A73AD9" w:rsidP="00A73AD9">
            <w:pPr>
              <w:spacing w:after="0" w:line="240" w:lineRule="auto"/>
              <w:jc w:val="center"/>
              <w:rPr>
                <w:rFonts w:ascii="Arial" w:eastAsia="Times New Roman" w:hAnsi="Arial" w:cs="Arial"/>
                <w:sz w:val="16"/>
                <w:szCs w:val="16"/>
              </w:rPr>
            </w:pPr>
            <w:r>
              <w:rPr>
                <w:rFonts w:ascii="Arial" w:eastAsia="Times New Roman" w:hAnsi="Arial" w:cs="Arial"/>
                <w:sz w:val="16"/>
                <w:szCs w:val="16"/>
              </w:rPr>
              <w:t>PO</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25F91079" w14:textId="001CD911" w:rsidR="00A73AD9" w:rsidRPr="00650B46" w:rsidRDefault="00A73AD9" w:rsidP="00A73AD9">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EF9C5A6" w14:textId="77777777" w:rsidR="00A73AD9" w:rsidRPr="00650B46" w:rsidRDefault="00A73AD9" w:rsidP="00A73AD9">
            <w:pPr>
              <w:spacing w:after="0" w:line="240" w:lineRule="auto"/>
              <w:jc w:val="center"/>
              <w:rPr>
                <w:rFonts w:ascii="Arial" w:eastAsia="Times New Roman" w:hAnsi="Arial" w:cs="Arial"/>
                <w:b/>
                <w:bCs/>
                <w:sz w:val="16"/>
                <w:szCs w:val="16"/>
              </w:rPr>
            </w:pP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2F206D63" w14:textId="6536CC92" w:rsidR="00A73AD9" w:rsidRPr="00650B46" w:rsidRDefault="00A73AD9" w:rsidP="00A73AD9">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461527" w:rsidRPr="00674233" w14:paraId="546A4DC7" w14:textId="77777777"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5B6082C7" w14:textId="12CB9643" w:rsidR="00461527" w:rsidRPr="00650B46" w:rsidRDefault="00461527" w:rsidP="00461527">
            <w:pPr>
              <w:spacing w:after="0" w:line="240" w:lineRule="auto"/>
              <w:rPr>
                <w:rFonts w:ascii="Arial" w:eastAsia="Times New Roman" w:hAnsi="Arial" w:cs="Arial"/>
                <w:sz w:val="16"/>
                <w:szCs w:val="16"/>
              </w:rPr>
            </w:pPr>
            <w:r w:rsidRPr="003C3679">
              <w:rPr>
                <w:rFonts w:ascii="Arial" w:hAnsi="Arial" w:cs="Arial"/>
                <w:sz w:val="16"/>
                <w:szCs w:val="14"/>
              </w:rPr>
              <w:t>Procurement Contracts</w:t>
            </w:r>
            <w:r>
              <w:rPr>
                <w:rFonts w:ascii="Arial" w:eastAsia="Times New Roman" w:hAnsi="Arial" w:cs="Arial"/>
                <w:sz w:val="16"/>
                <w:szCs w:val="16"/>
              </w:rPr>
              <w:t xml:space="preserve"> 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20860455" w14:textId="27504303" w:rsidR="00461527"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PRO_CNTRS_VIEW – view transactions in Procurement Contracts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5060E3E8" w14:textId="4D27862F" w:rsidR="00461527"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0140982" w14:textId="0053867B" w:rsidR="00461527"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BBD8BFC" w14:textId="77777777"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01AFE82A" w14:textId="77777777" w:rsidR="00461527" w:rsidRDefault="00461527" w:rsidP="00461527">
            <w:pPr>
              <w:spacing w:after="0" w:line="240" w:lineRule="auto"/>
              <w:jc w:val="center"/>
              <w:rPr>
                <w:rFonts w:ascii="Arial" w:eastAsia="Times New Roman" w:hAnsi="Arial" w:cs="Arial"/>
                <w:b/>
                <w:bCs/>
                <w:color w:val="FF0000"/>
                <w:sz w:val="16"/>
                <w:szCs w:val="16"/>
              </w:rPr>
            </w:pPr>
          </w:p>
        </w:tc>
      </w:tr>
      <w:tr w:rsidR="00461527" w:rsidRPr="00674233" w14:paraId="1C849426" w14:textId="77777777"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6EDFB9E0" w14:textId="1F5AC226" w:rsidR="00461527" w:rsidRPr="00650B46" w:rsidRDefault="00461527" w:rsidP="00461527">
            <w:pPr>
              <w:spacing w:after="0" w:line="240" w:lineRule="auto"/>
              <w:rPr>
                <w:rFonts w:ascii="Arial" w:eastAsia="Times New Roman" w:hAnsi="Arial" w:cs="Arial"/>
                <w:sz w:val="16"/>
                <w:szCs w:val="16"/>
              </w:rPr>
            </w:pPr>
            <w:r w:rsidRPr="003C3679">
              <w:rPr>
                <w:rFonts w:ascii="Arial" w:hAnsi="Arial" w:cs="Arial"/>
                <w:sz w:val="16"/>
                <w:szCs w:val="14"/>
              </w:rPr>
              <w:t>Procurement Contracts</w:t>
            </w:r>
            <w:r>
              <w:rPr>
                <w:rFonts w:ascii="Arial" w:eastAsia="Times New Roman" w:hAnsi="Arial" w:cs="Arial"/>
                <w:sz w:val="16"/>
                <w:szCs w:val="16"/>
              </w:rPr>
              <w:t xml:space="preserve"> 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17EAB127" w14:textId="77D6FEC0" w:rsidR="00461527"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PRO_CNTRS_DATA_ENT</w:t>
            </w:r>
            <w:bookmarkStart w:id="0" w:name="_GoBack"/>
            <w:bookmarkEnd w:id="0"/>
            <w:r>
              <w:rPr>
                <w:rFonts w:ascii="Arial" w:eastAsia="Times New Roman" w:hAnsi="Arial" w:cs="Arial"/>
                <w:sz w:val="16"/>
                <w:szCs w:val="16"/>
              </w:rPr>
              <w:t>RY – view and create/update Procurement Contracts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219AD280" w14:textId="0DF7F6E7" w:rsidR="00461527"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4B8A4E38" w14:textId="7CC7A5CD" w:rsidR="00461527"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3E78C65" w14:textId="77777777"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3501AE32" w14:textId="77777777" w:rsidR="00461527" w:rsidRDefault="00461527" w:rsidP="00461527">
            <w:pPr>
              <w:spacing w:after="0" w:line="240" w:lineRule="auto"/>
              <w:jc w:val="center"/>
              <w:rPr>
                <w:rFonts w:ascii="Arial" w:eastAsia="Times New Roman" w:hAnsi="Arial" w:cs="Arial"/>
                <w:b/>
                <w:bCs/>
                <w:color w:val="FF0000"/>
                <w:sz w:val="16"/>
                <w:szCs w:val="16"/>
              </w:rPr>
            </w:pPr>
          </w:p>
        </w:tc>
      </w:tr>
      <w:tr w:rsidR="00461527" w:rsidRPr="00674233" w14:paraId="7F9D0F8E" w14:textId="77777777" w:rsidTr="00D3251A">
        <w:trPr>
          <w:gridAfter w:val="5"/>
          <w:wAfter w:w="5487" w:type="dxa"/>
          <w:trHeight w:val="432"/>
        </w:trPr>
        <w:tc>
          <w:tcPr>
            <w:tcW w:w="10793" w:type="dxa"/>
            <w:gridSpan w:val="6"/>
            <w:tcBorders>
              <w:top w:val="single" w:sz="4" w:space="0" w:color="auto"/>
              <w:bottom w:val="single" w:sz="4" w:space="0" w:color="auto"/>
            </w:tcBorders>
            <w:shd w:val="clear" w:color="auto" w:fill="auto"/>
            <w:noWrap/>
            <w:vAlign w:val="center"/>
          </w:tcPr>
          <w:p w14:paraId="61406CDC" w14:textId="3AB84AF0" w:rsidR="00461527" w:rsidRPr="007A6312" w:rsidRDefault="00461527" w:rsidP="00461527">
            <w:pPr>
              <w:spacing w:after="0" w:line="240" w:lineRule="auto"/>
              <w:jc w:val="center"/>
              <w:rPr>
                <w:rFonts w:ascii="Arial" w:eastAsia="Times New Roman" w:hAnsi="Arial" w:cs="Arial"/>
                <w:b/>
                <w:bCs/>
                <w:color w:val="ED7D31" w:themeColor="accent2"/>
                <w:sz w:val="16"/>
                <w:szCs w:val="16"/>
              </w:rPr>
            </w:pPr>
            <w:r w:rsidRPr="007A6312">
              <w:rPr>
                <w:rFonts w:ascii="Arial" w:eastAsia="Times New Roman" w:hAnsi="Arial" w:cs="Arial"/>
                <w:b/>
                <w:bCs/>
                <w:color w:val="ED7D31" w:themeColor="accent2"/>
                <w:szCs w:val="16"/>
              </w:rPr>
              <w:t>Other Roles</w:t>
            </w:r>
          </w:p>
        </w:tc>
      </w:tr>
      <w:tr w:rsidR="00461527" w:rsidRPr="00674233" w14:paraId="2366F658" w14:textId="19518D6F" w:rsidTr="00D3251A">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30FA97C5" w14:textId="1D0399B1" w:rsidR="00461527" w:rsidRPr="00674233" w:rsidRDefault="00461527" w:rsidP="00461527">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Functional Name</w:t>
            </w:r>
          </w:p>
        </w:tc>
        <w:tc>
          <w:tcPr>
            <w:tcW w:w="5679" w:type="dxa"/>
            <w:tcBorders>
              <w:top w:val="single" w:sz="4" w:space="0" w:color="auto"/>
              <w:left w:val="nil"/>
              <w:bottom w:val="single" w:sz="4" w:space="0" w:color="auto"/>
              <w:right w:val="single" w:sz="4" w:space="0" w:color="auto"/>
            </w:tcBorders>
            <w:shd w:val="clear" w:color="auto" w:fill="7F7F7F" w:themeFill="text1" w:themeFillTint="80"/>
            <w:vAlign w:val="center"/>
          </w:tcPr>
          <w:p w14:paraId="189D2BF2" w14:textId="2E2BE99A" w:rsidR="00461527" w:rsidRPr="00674233" w:rsidRDefault="00461527" w:rsidP="00461527">
            <w:pPr>
              <w:spacing w:after="0" w:line="240" w:lineRule="auto"/>
              <w:rPr>
                <w:rFonts w:ascii="Arial" w:eastAsia="Times New Roman" w:hAnsi="Arial" w:cs="Arial"/>
                <w:sz w:val="16"/>
                <w:szCs w:val="16"/>
              </w:rPr>
            </w:pPr>
            <w:r w:rsidRPr="00814003">
              <w:rPr>
                <w:rFonts w:ascii="Arial" w:eastAsia="Times New Roman" w:hAnsi="Arial" w:cs="Arial"/>
                <w:b/>
                <w:bCs/>
                <w:color w:val="FFFFFF" w:themeColor="background1"/>
                <w:sz w:val="16"/>
                <w:szCs w:val="16"/>
              </w:rPr>
              <w:t>Definition</w:t>
            </w:r>
          </w:p>
        </w:tc>
        <w:tc>
          <w:tcPr>
            <w:tcW w:w="776"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60ABB269" w14:textId="65AD8BAA" w:rsidR="00461527" w:rsidRPr="00674233" w:rsidRDefault="00461527" w:rsidP="00461527">
            <w:pPr>
              <w:spacing w:after="0" w:line="240" w:lineRule="auto"/>
              <w:jc w:val="center"/>
              <w:rPr>
                <w:rFonts w:ascii="Arial" w:eastAsia="Times New Roman" w:hAnsi="Arial" w:cs="Arial"/>
                <w:sz w:val="16"/>
                <w:szCs w:val="16"/>
              </w:rPr>
            </w:pPr>
            <w:r w:rsidRPr="00814003">
              <w:rPr>
                <w:rFonts w:ascii="Arial" w:eastAsia="Times New Roman" w:hAnsi="Arial" w:cs="Arial"/>
                <w:b/>
                <w:bCs/>
                <w:color w:val="FFFFFF" w:themeColor="background1"/>
                <w:sz w:val="16"/>
                <w:szCs w:val="16"/>
              </w:rPr>
              <w:t>Module</w:t>
            </w:r>
          </w:p>
        </w:tc>
        <w:tc>
          <w:tcPr>
            <w:tcW w:w="627"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35E85BA2" w14:textId="4DD3E6FA" w:rsidR="00461527" w:rsidRPr="00674233" w:rsidRDefault="00461527" w:rsidP="00461527">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ALL</w:t>
            </w:r>
          </w:p>
        </w:tc>
        <w:tc>
          <w:tcPr>
            <w:tcW w:w="810" w:type="dxa"/>
            <w:tcBorders>
              <w:top w:val="single" w:sz="4" w:space="0" w:color="auto"/>
              <w:left w:val="nil"/>
              <w:bottom w:val="single" w:sz="4" w:space="0" w:color="auto"/>
              <w:right w:val="single" w:sz="4" w:space="0" w:color="auto"/>
            </w:tcBorders>
            <w:shd w:val="clear" w:color="auto" w:fill="7F7F7F" w:themeFill="text1" w:themeFillTint="80"/>
            <w:noWrap/>
            <w:vAlign w:val="center"/>
          </w:tcPr>
          <w:p w14:paraId="2E102880" w14:textId="5550E614" w:rsidR="00461527" w:rsidRPr="00674233" w:rsidRDefault="00461527" w:rsidP="00461527">
            <w:pPr>
              <w:spacing w:after="0" w:line="240" w:lineRule="auto"/>
              <w:jc w:val="center"/>
              <w:rPr>
                <w:rFonts w:ascii="Arial" w:eastAsia="Times New Roman" w:hAnsi="Arial" w:cs="Arial"/>
                <w:b/>
                <w:bCs/>
                <w:sz w:val="16"/>
                <w:szCs w:val="16"/>
              </w:rPr>
            </w:pPr>
            <w:r w:rsidRPr="00814003">
              <w:rPr>
                <w:rFonts w:ascii="Arial" w:eastAsia="Times New Roman" w:hAnsi="Arial" w:cs="Arial"/>
                <w:b/>
                <w:bCs/>
                <w:color w:val="FFFFFF" w:themeColor="background1"/>
                <w:sz w:val="16"/>
                <w:szCs w:val="16"/>
              </w:rPr>
              <w:t>Agency</w:t>
            </w:r>
          </w:p>
        </w:tc>
        <w:tc>
          <w:tcPr>
            <w:tcW w:w="110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68AB9AA3" w14:textId="1B975E44" w:rsidR="00461527" w:rsidRPr="00EA421B" w:rsidRDefault="00461527" w:rsidP="00461527">
            <w:pPr>
              <w:spacing w:after="0" w:line="240" w:lineRule="auto"/>
              <w:jc w:val="center"/>
              <w:rPr>
                <w:rFonts w:ascii="Arial" w:eastAsia="Times New Roman" w:hAnsi="Arial" w:cs="Arial"/>
                <w:b/>
                <w:bCs/>
                <w:color w:val="FF0000"/>
                <w:sz w:val="16"/>
                <w:szCs w:val="16"/>
              </w:rPr>
            </w:pPr>
            <w:r w:rsidRPr="00EA421B">
              <w:rPr>
                <w:rFonts w:ascii="Arial" w:eastAsia="Times New Roman" w:hAnsi="Arial" w:cs="Arial"/>
                <w:b/>
                <w:bCs/>
                <w:color w:val="FFFFFF" w:themeColor="background1"/>
                <w:sz w:val="16"/>
                <w:szCs w:val="16"/>
              </w:rPr>
              <w:t>Restricted?</w:t>
            </w:r>
          </w:p>
        </w:tc>
      </w:tr>
      <w:tr w:rsidR="00461527" w:rsidRPr="00674233" w14:paraId="02A8A24C" w14:textId="1A584BB7"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1579364A" w14:textId="3425ABC0"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FS Base User</w:t>
            </w:r>
          </w:p>
        </w:tc>
        <w:tc>
          <w:tcPr>
            <w:tcW w:w="5679" w:type="dxa"/>
            <w:tcBorders>
              <w:top w:val="nil"/>
              <w:left w:val="nil"/>
              <w:bottom w:val="single" w:sz="4" w:space="0" w:color="auto"/>
              <w:right w:val="single" w:sz="4" w:space="0" w:color="auto"/>
            </w:tcBorders>
            <w:shd w:val="clear" w:color="auto" w:fill="FFFFFF" w:themeFill="background1"/>
            <w:vAlign w:val="center"/>
          </w:tcPr>
          <w:p w14:paraId="6624650F" w14:textId="6C586103" w:rsidR="00461527" w:rsidRPr="00650B46" w:rsidRDefault="00461527" w:rsidP="00BA71FD">
            <w:pPr>
              <w:spacing w:after="0" w:line="240" w:lineRule="auto"/>
              <w:rPr>
                <w:rFonts w:ascii="Arial" w:eastAsia="Times New Roman" w:hAnsi="Arial" w:cs="Arial"/>
                <w:sz w:val="16"/>
                <w:szCs w:val="16"/>
              </w:rPr>
            </w:pPr>
            <w:r>
              <w:rPr>
                <w:rFonts w:ascii="Arial" w:eastAsia="Times New Roman" w:hAnsi="Arial" w:cs="Arial"/>
                <w:sz w:val="16"/>
                <w:szCs w:val="16"/>
              </w:rPr>
              <w:t xml:space="preserve">USER – base level user role (everyone </w:t>
            </w:r>
            <w:r w:rsidR="00BA71FD">
              <w:rPr>
                <w:rFonts w:ascii="Arial" w:eastAsia="Times New Roman" w:hAnsi="Arial" w:cs="Arial"/>
                <w:sz w:val="16"/>
                <w:szCs w:val="16"/>
              </w:rPr>
              <w:t>is given</w:t>
            </w:r>
            <w:r>
              <w:rPr>
                <w:rFonts w:ascii="Arial" w:eastAsia="Times New Roman" w:hAnsi="Arial" w:cs="Arial"/>
                <w:sz w:val="16"/>
                <w:szCs w:val="16"/>
              </w:rPr>
              <w:t xml:space="preserve"> this role)</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1D45E8C9" w14:textId="7DC54BFB"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1E0035EC" w14:textId="1500CBD4" w:rsidR="00461527" w:rsidRPr="00650B46"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9215C7B" w14:textId="5A98505E" w:rsidR="00461527" w:rsidRPr="00650B46" w:rsidRDefault="00461527" w:rsidP="00461527">
            <w:pPr>
              <w:spacing w:after="0" w:line="240" w:lineRule="auto"/>
              <w:jc w:val="center"/>
              <w:rPr>
                <w:rFonts w:ascii="Arial" w:eastAsia="Times New Roman" w:hAnsi="Arial" w:cs="Arial"/>
                <w:b/>
                <w:bCs/>
                <w:sz w:val="16"/>
                <w:szCs w:val="16"/>
              </w:rPr>
            </w:pPr>
            <w:r w:rsidRPr="00674233">
              <w:rPr>
                <w:rFonts w:ascii="Arial" w:eastAsia="Times New Roman" w:hAnsi="Arial" w:cs="Arial"/>
                <w:b/>
                <w:bCs/>
                <w:sz w:val="16"/>
                <w:szCs w:val="16"/>
              </w:rPr>
              <w:t> </w:t>
            </w:r>
          </w:p>
        </w:tc>
        <w:tc>
          <w:tcPr>
            <w:tcW w:w="1100" w:type="dxa"/>
            <w:tcBorders>
              <w:top w:val="nil"/>
              <w:left w:val="nil"/>
              <w:bottom w:val="single" w:sz="4" w:space="0" w:color="auto"/>
              <w:right w:val="single" w:sz="4" w:space="0" w:color="auto"/>
            </w:tcBorders>
            <w:shd w:val="clear" w:color="auto" w:fill="FFFFFF" w:themeFill="background1"/>
            <w:vAlign w:val="center"/>
          </w:tcPr>
          <w:p w14:paraId="485D5F8E" w14:textId="4BEDBDB1" w:rsidR="00461527" w:rsidRPr="00650B46" w:rsidRDefault="00461527" w:rsidP="00461527">
            <w:pPr>
              <w:spacing w:after="0" w:line="240" w:lineRule="auto"/>
              <w:jc w:val="center"/>
              <w:rPr>
                <w:rFonts w:ascii="Arial" w:eastAsia="Times New Roman" w:hAnsi="Arial" w:cs="Arial"/>
                <w:b/>
                <w:bCs/>
                <w:color w:val="FF0000"/>
                <w:sz w:val="16"/>
                <w:szCs w:val="16"/>
              </w:rPr>
            </w:pPr>
          </w:p>
        </w:tc>
      </w:tr>
      <w:tr w:rsidR="00461527" w:rsidRPr="00674233" w14:paraId="4D20DCDC" w14:textId="4127ADA4"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1A66F270" w14:textId="5398BC67"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Query Viewer</w:t>
            </w:r>
          </w:p>
        </w:tc>
        <w:tc>
          <w:tcPr>
            <w:tcW w:w="5679" w:type="dxa"/>
            <w:tcBorders>
              <w:top w:val="nil"/>
              <w:left w:val="nil"/>
              <w:bottom w:val="single" w:sz="4" w:space="0" w:color="auto"/>
              <w:right w:val="single" w:sz="4" w:space="0" w:color="auto"/>
            </w:tcBorders>
            <w:shd w:val="clear" w:color="auto" w:fill="FFFFFF" w:themeFill="background1"/>
            <w:vAlign w:val="center"/>
          </w:tcPr>
          <w:p w14:paraId="7A6F6856" w14:textId="5DB33858"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QRY_VIEWR – view queries and download res</w:t>
            </w:r>
            <w:r w:rsidR="00BA71FD">
              <w:rPr>
                <w:rFonts w:ascii="Arial" w:eastAsia="Times New Roman" w:hAnsi="Arial" w:cs="Arial"/>
                <w:sz w:val="16"/>
                <w:szCs w:val="16"/>
              </w:rPr>
              <w:t>ults</w:t>
            </w:r>
            <w:r>
              <w:rPr>
                <w:rFonts w:ascii="Arial" w:eastAsia="Times New Roman" w:hAnsi="Arial" w:cs="Arial"/>
                <w:sz w:val="16"/>
                <w:szCs w:val="16"/>
              </w:rPr>
              <w:t xml:space="preserve"> (Included in FS Base User</w:t>
            </w:r>
            <w:r w:rsidR="00BA71FD">
              <w:rPr>
                <w:rFonts w:ascii="Arial" w:eastAsia="Times New Roman" w:hAnsi="Arial" w:cs="Arial"/>
                <w:sz w:val="16"/>
                <w:szCs w:val="16"/>
              </w:rPr>
              <w:t>, do not need to additionally assign)</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1F029E2F" w14:textId="543230E2"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427B3D20" w14:textId="248A3FC5" w:rsidR="00461527" w:rsidRPr="00650B46"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CE4DC7B" w14:textId="2954AC8E"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2A3D4B5D" w14:textId="3BD8A739" w:rsidR="00461527" w:rsidRPr="00650B46" w:rsidRDefault="00461527" w:rsidP="00461527">
            <w:pPr>
              <w:spacing w:after="0" w:line="240" w:lineRule="auto"/>
              <w:jc w:val="center"/>
              <w:rPr>
                <w:rFonts w:ascii="Arial" w:eastAsia="Times New Roman" w:hAnsi="Arial" w:cs="Arial"/>
                <w:b/>
                <w:bCs/>
                <w:color w:val="FF0000"/>
                <w:sz w:val="16"/>
                <w:szCs w:val="16"/>
              </w:rPr>
            </w:pPr>
          </w:p>
        </w:tc>
      </w:tr>
      <w:tr w:rsidR="00461527" w:rsidRPr="00674233" w14:paraId="00E51CA8" w14:textId="77777777"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09CCCAB4" w14:textId="012EEADE" w:rsidR="00461527"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Allocations 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10891DEE" w14:textId="52F64119" w:rsidR="00461527" w:rsidRDefault="00461527" w:rsidP="002F3DDF">
            <w:pPr>
              <w:spacing w:after="0" w:line="240" w:lineRule="auto"/>
              <w:rPr>
                <w:rFonts w:ascii="Arial" w:eastAsia="Times New Roman" w:hAnsi="Arial" w:cs="Arial"/>
                <w:sz w:val="16"/>
                <w:szCs w:val="16"/>
              </w:rPr>
            </w:pPr>
            <w:r>
              <w:rPr>
                <w:rFonts w:ascii="Arial" w:eastAsia="Times New Roman" w:hAnsi="Arial" w:cs="Arial"/>
                <w:sz w:val="16"/>
                <w:szCs w:val="16"/>
              </w:rPr>
              <w:t xml:space="preserve">ALLOC_DATA_ENTRY – </w:t>
            </w:r>
            <w:r w:rsidR="002F3DDF">
              <w:rPr>
                <w:rFonts w:ascii="Arial" w:eastAsia="Times New Roman" w:hAnsi="Arial" w:cs="Arial"/>
                <w:sz w:val="16"/>
                <w:szCs w:val="16"/>
              </w:rPr>
              <w:t>access to run GL allocations in</w:t>
            </w:r>
            <w:r>
              <w:rPr>
                <w:rFonts w:ascii="Arial" w:eastAsia="Times New Roman" w:hAnsi="Arial" w:cs="Arial"/>
                <w:sz w:val="16"/>
                <w:szCs w:val="16"/>
              </w:rPr>
              <w:t xml:space="preserve"> Allocations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74DF253" w14:textId="5F19A541" w:rsidR="00461527"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ALLOC</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04564335" w14:textId="6DC00FA1" w:rsidR="00461527" w:rsidRDefault="00461527" w:rsidP="00461527">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7C5CEED7" w14:textId="77777777"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14439CDA" w14:textId="024EB4B4" w:rsidR="00461527" w:rsidRPr="00650B46" w:rsidRDefault="00461527" w:rsidP="00461527">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461527" w:rsidRPr="00674233" w14:paraId="4C428784" w14:textId="56C658C8"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69D81D61" w14:textId="63D29FF7"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Products 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22EBF67F" w14:textId="618AA735"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PROD_VIEW – view transactions in Products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515C1AF6" w14:textId="7DE52558"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55832B61" w14:textId="7C248501" w:rsidR="00461527" w:rsidRPr="00650B46" w:rsidRDefault="00461527" w:rsidP="00461527">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2424042D" w14:textId="7D42C086"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1248C1CF" w14:textId="7581F748" w:rsidR="00461527" w:rsidRPr="00650B46" w:rsidRDefault="00461527" w:rsidP="00461527">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461527" w:rsidRPr="00674233" w14:paraId="3AD595C1" w14:textId="0C3FCAD0" w:rsidTr="00D3251A">
        <w:trPr>
          <w:gridAfter w:val="5"/>
          <w:wAfter w:w="5487" w:type="dxa"/>
          <w:trHeight w:val="432"/>
        </w:trPr>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55ABAB" w14:textId="15F8824A"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Products Data Entry</w:t>
            </w:r>
          </w:p>
        </w:tc>
        <w:tc>
          <w:tcPr>
            <w:tcW w:w="5679" w:type="dxa"/>
            <w:tcBorders>
              <w:top w:val="single" w:sz="4" w:space="0" w:color="auto"/>
              <w:left w:val="nil"/>
              <w:bottom w:val="single" w:sz="4" w:space="0" w:color="auto"/>
              <w:right w:val="single" w:sz="4" w:space="0" w:color="auto"/>
            </w:tcBorders>
            <w:shd w:val="clear" w:color="auto" w:fill="FFFFFF" w:themeFill="background1"/>
            <w:vAlign w:val="center"/>
          </w:tcPr>
          <w:p w14:paraId="04A79B5D" w14:textId="160D4FB1"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PROD_DATA_ENTRY – view and modify transactions in Products</w:t>
            </w: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FFE2E7" w14:textId="32CCF855"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single" w:sz="4" w:space="0" w:color="auto"/>
              <w:left w:val="nil"/>
              <w:bottom w:val="single" w:sz="4" w:space="0" w:color="auto"/>
              <w:right w:val="single" w:sz="4" w:space="0" w:color="auto"/>
            </w:tcBorders>
            <w:shd w:val="clear" w:color="auto" w:fill="FFFFFF" w:themeFill="background1"/>
            <w:noWrap/>
            <w:vAlign w:val="center"/>
          </w:tcPr>
          <w:p w14:paraId="6FB08085" w14:textId="200F66C9" w:rsidR="00461527" w:rsidRPr="00650B46" w:rsidRDefault="00461527" w:rsidP="00461527">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613F6EE4" w14:textId="399EA479"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single" w:sz="4" w:space="0" w:color="auto"/>
              <w:left w:val="nil"/>
              <w:bottom w:val="single" w:sz="4" w:space="0" w:color="auto"/>
              <w:right w:val="single" w:sz="4" w:space="0" w:color="auto"/>
            </w:tcBorders>
            <w:shd w:val="clear" w:color="auto" w:fill="FFFFFF" w:themeFill="background1"/>
            <w:vAlign w:val="center"/>
          </w:tcPr>
          <w:p w14:paraId="06545247" w14:textId="7E3D14D2" w:rsidR="00461527" w:rsidRPr="00650B46" w:rsidRDefault="00461527" w:rsidP="00461527">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461527" w:rsidRPr="00674233" w14:paraId="087517A0" w14:textId="52705F81"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6EFDF395" w14:textId="66D3604C"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 xml:space="preserve">Query </w:t>
            </w:r>
            <w:proofErr w:type="spellStart"/>
            <w:r>
              <w:rPr>
                <w:rFonts w:ascii="Arial" w:eastAsia="Times New Roman" w:hAnsi="Arial" w:cs="Arial"/>
                <w:sz w:val="16"/>
                <w:szCs w:val="16"/>
              </w:rPr>
              <w:t>Mngr</w:t>
            </w:r>
            <w:proofErr w:type="spellEnd"/>
            <w:r>
              <w:rPr>
                <w:rFonts w:ascii="Arial" w:eastAsia="Times New Roman" w:hAnsi="Arial" w:cs="Arial"/>
                <w:sz w:val="16"/>
                <w:szCs w:val="16"/>
              </w:rPr>
              <w:t xml:space="preserve"> Private</w:t>
            </w:r>
          </w:p>
        </w:tc>
        <w:tc>
          <w:tcPr>
            <w:tcW w:w="5679" w:type="dxa"/>
            <w:tcBorders>
              <w:top w:val="nil"/>
              <w:left w:val="nil"/>
              <w:bottom w:val="single" w:sz="4" w:space="0" w:color="auto"/>
              <w:right w:val="single" w:sz="4" w:space="0" w:color="auto"/>
            </w:tcBorders>
            <w:shd w:val="clear" w:color="auto" w:fill="FFFFFF" w:themeFill="background1"/>
            <w:vAlign w:val="center"/>
          </w:tcPr>
          <w:p w14:paraId="1F76987C" w14:textId="625B20CC"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MGR_PRIVATE – manage private queries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23C4A28B" w14:textId="7777236F"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499C6BA3" w14:textId="09E6E465" w:rsidR="00461527" w:rsidRPr="00650B46" w:rsidRDefault="00461527" w:rsidP="00461527">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10DA2E73" w14:textId="1E05D53A"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3C0CCC9A" w14:textId="3A74B4A7" w:rsidR="00461527" w:rsidRPr="00650B46" w:rsidRDefault="00461527" w:rsidP="00461527">
            <w:pPr>
              <w:spacing w:after="0" w:line="240" w:lineRule="auto"/>
              <w:jc w:val="center"/>
              <w:rPr>
                <w:rFonts w:ascii="Arial" w:eastAsia="Times New Roman" w:hAnsi="Arial" w:cs="Arial"/>
                <w:b/>
                <w:bCs/>
                <w:color w:val="FF0000"/>
                <w:sz w:val="16"/>
                <w:szCs w:val="16"/>
              </w:rPr>
            </w:pPr>
            <w:r>
              <w:rPr>
                <w:rFonts w:ascii="Arial" w:eastAsia="Times New Roman" w:hAnsi="Arial" w:cs="Arial"/>
                <w:b/>
                <w:bCs/>
                <w:color w:val="FF0000"/>
                <w:sz w:val="16"/>
                <w:szCs w:val="16"/>
              </w:rPr>
              <w:t>Yes</w:t>
            </w:r>
          </w:p>
        </w:tc>
      </w:tr>
      <w:tr w:rsidR="00461527" w:rsidRPr="00674233" w14:paraId="6A7EAEC1" w14:textId="521209A2"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0F180096" w14:textId="2B49CC7C"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Receiving 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26DB3B75" w14:textId="4C97D45A"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REC_VIEW – view transactions in Receiving</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4384BD7D" w14:textId="4787512B"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566630E9" w14:textId="515A3722" w:rsidR="00461527" w:rsidRPr="00650B46" w:rsidRDefault="00461527" w:rsidP="00461527">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296F45F2" w14:textId="2D41C653" w:rsidR="00461527" w:rsidRPr="00650B46"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190875F4" w14:textId="77777777" w:rsidR="00461527" w:rsidRPr="00650B46" w:rsidRDefault="00461527" w:rsidP="00461527">
            <w:pPr>
              <w:spacing w:after="0" w:line="240" w:lineRule="auto"/>
              <w:jc w:val="center"/>
              <w:rPr>
                <w:rFonts w:ascii="Arial" w:eastAsia="Times New Roman" w:hAnsi="Arial" w:cs="Arial"/>
                <w:b/>
                <w:bCs/>
                <w:color w:val="FF0000"/>
                <w:sz w:val="16"/>
                <w:szCs w:val="16"/>
              </w:rPr>
            </w:pPr>
          </w:p>
        </w:tc>
      </w:tr>
      <w:tr w:rsidR="00461527" w:rsidRPr="00674233" w14:paraId="2A8283ED" w14:textId="74A1CCE8"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19032145" w14:textId="4F62209D"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Receiving Data Entry</w:t>
            </w:r>
          </w:p>
        </w:tc>
        <w:tc>
          <w:tcPr>
            <w:tcW w:w="5679" w:type="dxa"/>
            <w:tcBorders>
              <w:top w:val="nil"/>
              <w:left w:val="nil"/>
              <w:bottom w:val="single" w:sz="4" w:space="0" w:color="auto"/>
              <w:right w:val="single" w:sz="4" w:space="0" w:color="auto"/>
            </w:tcBorders>
            <w:shd w:val="clear" w:color="auto" w:fill="FFFFFF" w:themeFill="background1"/>
            <w:vAlign w:val="center"/>
          </w:tcPr>
          <w:p w14:paraId="282010E9" w14:textId="61C24105" w:rsidR="00461527" w:rsidRPr="00650B46" w:rsidRDefault="00A60085" w:rsidP="00A60085">
            <w:pPr>
              <w:spacing w:after="0" w:line="240" w:lineRule="auto"/>
              <w:rPr>
                <w:rFonts w:ascii="Arial" w:eastAsia="Times New Roman" w:hAnsi="Arial" w:cs="Arial"/>
                <w:sz w:val="16"/>
                <w:szCs w:val="16"/>
              </w:rPr>
            </w:pPr>
            <w:r>
              <w:rPr>
                <w:rFonts w:ascii="Arial" w:eastAsia="Times New Roman" w:hAnsi="Arial" w:cs="Arial"/>
                <w:sz w:val="16"/>
                <w:szCs w:val="16"/>
              </w:rPr>
              <w:t xml:space="preserve">REC_DATA_ENTRY – receive goods or services </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71358100" w14:textId="03F9FB6C"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2CA2CC58" w14:textId="62FDB2CA" w:rsidR="00461527" w:rsidRPr="00650B46" w:rsidRDefault="00461527" w:rsidP="00461527">
            <w:pPr>
              <w:spacing w:after="0" w:line="240" w:lineRule="auto"/>
              <w:jc w:val="center"/>
              <w:rPr>
                <w:rFonts w:ascii="Arial" w:eastAsia="Times New Roman" w:hAnsi="Arial" w:cs="Arial"/>
                <w:b/>
                <w:bCs/>
                <w:sz w:val="16"/>
                <w:szCs w:val="16"/>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7C8622CF" w14:textId="282F044D" w:rsidR="00461527" w:rsidRPr="00650B46"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1100" w:type="dxa"/>
            <w:tcBorders>
              <w:top w:val="nil"/>
              <w:left w:val="nil"/>
              <w:bottom w:val="single" w:sz="4" w:space="0" w:color="auto"/>
              <w:right w:val="single" w:sz="4" w:space="0" w:color="auto"/>
            </w:tcBorders>
            <w:shd w:val="clear" w:color="auto" w:fill="FFFFFF" w:themeFill="background1"/>
            <w:vAlign w:val="center"/>
          </w:tcPr>
          <w:p w14:paraId="7E3ED41E" w14:textId="6F0D85FB" w:rsidR="00461527" w:rsidRPr="00650B46" w:rsidRDefault="00461527" w:rsidP="00461527">
            <w:pPr>
              <w:spacing w:after="0" w:line="240" w:lineRule="auto"/>
              <w:jc w:val="center"/>
              <w:rPr>
                <w:rFonts w:ascii="Arial" w:eastAsia="Times New Roman" w:hAnsi="Arial" w:cs="Arial"/>
                <w:b/>
                <w:bCs/>
                <w:color w:val="FF0000"/>
                <w:sz w:val="16"/>
                <w:szCs w:val="16"/>
              </w:rPr>
            </w:pPr>
          </w:p>
        </w:tc>
      </w:tr>
      <w:tr w:rsidR="00461527" w:rsidRPr="00674233" w14:paraId="369EF0F3" w14:textId="4B5C7C35"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6C0BE845" w14:textId="2EC4D2EF"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Suppliers View/Inquiry</w:t>
            </w:r>
          </w:p>
        </w:tc>
        <w:tc>
          <w:tcPr>
            <w:tcW w:w="5679" w:type="dxa"/>
            <w:tcBorders>
              <w:top w:val="nil"/>
              <w:left w:val="nil"/>
              <w:bottom w:val="single" w:sz="4" w:space="0" w:color="auto"/>
              <w:right w:val="single" w:sz="4" w:space="0" w:color="auto"/>
            </w:tcBorders>
            <w:shd w:val="clear" w:color="auto" w:fill="FFFFFF" w:themeFill="background1"/>
            <w:vAlign w:val="center"/>
          </w:tcPr>
          <w:p w14:paraId="1FDAA2B8" w14:textId="39CAD036" w:rsidR="00461527" w:rsidRPr="00650B46" w:rsidRDefault="00461527" w:rsidP="00BA71FD">
            <w:pPr>
              <w:spacing w:after="0" w:line="240" w:lineRule="auto"/>
              <w:rPr>
                <w:rFonts w:ascii="Arial" w:eastAsia="Times New Roman" w:hAnsi="Arial" w:cs="Arial"/>
                <w:sz w:val="16"/>
                <w:szCs w:val="16"/>
              </w:rPr>
            </w:pPr>
            <w:r>
              <w:rPr>
                <w:rFonts w:ascii="Arial" w:eastAsia="Times New Roman" w:hAnsi="Arial" w:cs="Arial"/>
                <w:sz w:val="16"/>
                <w:szCs w:val="16"/>
              </w:rPr>
              <w:t xml:space="preserve">SUP_VIEW – view </w:t>
            </w:r>
            <w:r w:rsidR="003352DA">
              <w:rPr>
                <w:rFonts w:ascii="Arial" w:eastAsia="Times New Roman" w:hAnsi="Arial" w:cs="Arial"/>
                <w:sz w:val="16"/>
                <w:szCs w:val="16"/>
              </w:rPr>
              <w:t>supplier information</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21A125DE" w14:textId="683D3B0A"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E3671E4" w14:textId="100ED8BC" w:rsidR="00461527" w:rsidRPr="00650B46"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49BC132A" w14:textId="1B0CCA32"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3615DA17" w14:textId="07974051" w:rsidR="00461527" w:rsidRPr="00650B46" w:rsidRDefault="00461527" w:rsidP="00461527">
            <w:pPr>
              <w:spacing w:after="0" w:line="240" w:lineRule="auto"/>
              <w:jc w:val="center"/>
              <w:rPr>
                <w:rFonts w:ascii="Arial" w:eastAsia="Times New Roman" w:hAnsi="Arial" w:cs="Arial"/>
                <w:b/>
                <w:bCs/>
                <w:color w:val="FF0000"/>
                <w:sz w:val="16"/>
                <w:szCs w:val="16"/>
              </w:rPr>
            </w:pPr>
          </w:p>
        </w:tc>
      </w:tr>
      <w:tr w:rsidR="00461527" w:rsidRPr="00674233" w14:paraId="3C3576AE" w14:textId="7F5C8037" w:rsidTr="00D3251A">
        <w:trPr>
          <w:gridAfter w:val="5"/>
          <w:wAfter w:w="5487" w:type="dxa"/>
          <w:trHeight w:val="432"/>
        </w:trPr>
        <w:tc>
          <w:tcPr>
            <w:tcW w:w="1801" w:type="dxa"/>
            <w:tcBorders>
              <w:top w:val="nil"/>
              <w:left w:val="single" w:sz="4" w:space="0" w:color="auto"/>
              <w:bottom w:val="single" w:sz="4" w:space="0" w:color="auto"/>
              <w:right w:val="single" w:sz="4" w:space="0" w:color="auto"/>
            </w:tcBorders>
            <w:shd w:val="clear" w:color="auto" w:fill="FFFFFF" w:themeFill="background1"/>
            <w:noWrap/>
            <w:vAlign w:val="center"/>
          </w:tcPr>
          <w:p w14:paraId="0A8E7000" w14:textId="249D5F91"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Tree Viewer</w:t>
            </w:r>
          </w:p>
        </w:tc>
        <w:tc>
          <w:tcPr>
            <w:tcW w:w="5679" w:type="dxa"/>
            <w:tcBorders>
              <w:top w:val="nil"/>
              <w:left w:val="nil"/>
              <w:bottom w:val="single" w:sz="4" w:space="0" w:color="auto"/>
              <w:right w:val="single" w:sz="4" w:space="0" w:color="auto"/>
            </w:tcBorders>
            <w:shd w:val="clear" w:color="auto" w:fill="FFFFFF" w:themeFill="background1"/>
            <w:vAlign w:val="center"/>
          </w:tcPr>
          <w:p w14:paraId="156B5BB0" w14:textId="350AE89F" w:rsidR="00461527" w:rsidRPr="00650B46" w:rsidRDefault="00461527" w:rsidP="00461527">
            <w:pPr>
              <w:spacing w:after="0" w:line="240" w:lineRule="auto"/>
              <w:rPr>
                <w:rFonts w:ascii="Arial" w:eastAsia="Times New Roman" w:hAnsi="Arial" w:cs="Arial"/>
                <w:sz w:val="16"/>
                <w:szCs w:val="16"/>
              </w:rPr>
            </w:pPr>
            <w:r>
              <w:rPr>
                <w:rFonts w:ascii="Arial" w:eastAsia="Times New Roman" w:hAnsi="Arial" w:cs="Arial"/>
                <w:sz w:val="16"/>
                <w:szCs w:val="16"/>
              </w:rPr>
              <w:t>TREE_VIEWER – view trees in Financials</w:t>
            </w:r>
          </w:p>
        </w:tc>
        <w:tc>
          <w:tcPr>
            <w:tcW w:w="776" w:type="dxa"/>
            <w:tcBorders>
              <w:top w:val="nil"/>
              <w:left w:val="nil"/>
              <w:bottom w:val="single" w:sz="4" w:space="0" w:color="auto"/>
              <w:right w:val="single" w:sz="4" w:space="0" w:color="auto"/>
            </w:tcBorders>
            <w:shd w:val="clear" w:color="auto" w:fill="FFFFFF" w:themeFill="background1"/>
            <w:noWrap/>
            <w:vAlign w:val="center"/>
          </w:tcPr>
          <w:p w14:paraId="52A91E71" w14:textId="6680A9F6" w:rsidR="00461527" w:rsidRPr="00650B46" w:rsidRDefault="00461527" w:rsidP="0046152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c>
          <w:tcPr>
            <w:tcW w:w="627" w:type="dxa"/>
            <w:tcBorders>
              <w:top w:val="nil"/>
              <w:left w:val="nil"/>
              <w:bottom w:val="single" w:sz="4" w:space="0" w:color="auto"/>
              <w:right w:val="single" w:sz="4" w:space="0" w:color="auto"/>
            </w:tcBorders>
            <w:shd w:val="clear" w:color="auto" w:fill="FFFFFF" w:themeFill="background1"/>
            <w:noWrap/>
            <w:vAlign w:val="center"/>
          </w:tcPr>
          <w:p w14:paraId="3D01B509" w14:textId="7105378D" w:rsidR="00461527" w:rsidRPr="00650B46" w:rsidRDefault="00461527" w:rsidP="0046152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X</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58AE7E6" w14:textId="1A30397A" w:rsidR="00461527" w:rsidRPr="00650B46" w:rsidRDefault="00461527" w:rsidP="00461527">
            <w:pPr>
              <w:spacing w:after="0" w:line="240" w:lineRule="auto"/>
              <w:jc w:val="center"/>
              <w:rPr>
                <w:rFonts w:ascii="Arial" w:eastAsia="Times New Roman" w:hAnsi="Arial" w:cs="Arial"/>
                <w:b/>
                <w:bCs/>
                <w:sz w:val="16"/>
                <w:szCs w:val="16"/>
              </w:rPr>
            </w:pPr>
          </w:p>
        </w:tc>
        <w:tc>
          <w:tcPr>
            <w:tcW w:w="1100" w:type="dxa"/>
            <w:tcBorders>
              <w:top w:val="nil"/>
              <w:left w:val="nil"/>
              <w:bottom w:val="single" w:sz="4" w:space="0" w:color="auto"/>
              <w:right w:val="single" w:sz="4" w:space="0" w:color="auto"/>
            </w:tcBorders>
            <w:shd w:val="clear" w:color="auto" w:fill="FFFFFF" w:themeFill="background1"/>
            <w:vAlign w:val="center"/>
          </w:tcPr>
          <w:p w14:paraId="1AAFB259" w14:textId="549C4447" w:rsidR="00461527" w:rsidRPr="00650B46" w:rsidRDefault="00461527" w:rsidP="00461527">
            <w:pPr>
              <w:spacing w:after="0" w:line="240" w:lineRule="auto"/>
              <w:jc w:val="center"/>
              <w:rPr>
                <w:rFonts w:ascii="Arial" w:eastAsia="Times New Roman" w:hAnsi="Arial" w:cs="Arial"/>
                <w:b/>
                <w:bCs/>
                <w:color w:val="FF0000"/>
                <w:sz w:val="16"/>
                <w:szCs w:val="16"/>
              </w:rPr>
            </w:pPr>
          </w:p>
        </w:tc>
      </w:tr>
    </w:tbl>
    <w:p w14:paraId="522D5152" w14:textId="77777777" w:rsidR="00C17A08" w:rsidRDefault="00C17A08" w:rsidP="00674233">
      <w:pPr>
        <w:spacing w:after="0" w:line="240" w:lineRule="auto"/>
        <w:rPr>
          <w:rFonts w:ascii="Arial" w:hAnsi="Arial" w:cs="Arial"/>
          <w:b/>
          <w:color w:val="E55D27"/>
          <w:sz w:val="16"/>
          <w:szCs w:val="13"/>
        </w:rPr>
      </w:pPr>
    </w:p>
    <w:p w14:paraId="2F9598A6" w14:textId="77777777" w:rsidR="00C17A08" w:rsidRDefault="00C17A08" w:rsidP="00674233">
      <w:pPr>
        <w:spacing w:after="0" w:line="240" w:lineRule="auto"/>
        <w:rPr>
          <w:rFonts w:ascii="Arial" w:hAnsi="Arial" w:cs="Arial"/>
          <w:b/>
          <w:color w:val="E55D27"/>
          <w:sz w:val="16"/>
          <w:szCs w:val="13"/>
        </w:rPr>
      </w:pPr>
    </w:p>
    <w:sectPr w:rsidR="00C17A08" w:rsidSect="000B391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55D9" w14:textId="77777777" w:rsidR="00CC0961" w:rsidRDefault="00CC0961" w:rsidP="00BC6E71">
      <w:pPr>
        <w:spacing w:after="0" w:line="240" w:lineRule="auto"/>
      </w:pPr>
      <w:r>
        <w:separator/>
      </w:r>
    </w:p>
  </w:endnote>
  <w:endnote w:type="continuationSeparator" w:id="0">
    <w:p w14:paraId="48D85BF3" w14:textId="77777777" w:rsidR="00CC0961" w:rsidRDefault="00CC0961" w:rsidP="00BC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0797" w14:textId="30CB5621" w:rsidR="002D7F84" w:rsidRPr="008B7786" w:rsidRDefault="002D7F84" w:rsidP="00DA44C0">
    <w:pPr>
      <w:spacing w:after="0" w:line="240" w:lineRule="auto"/>
      <w:rPr>
        <w:rFonts w:ascii="Arial" w:hAnsi="Arial" w:cs="Arial"/>
        <w:color w:val="595959" w:themeColor="text1" w:themeTint="A6"/>
        <w:sz w:val="12"/>
        <w:szCs w:val="18"/>
      </w:rPr>
    </w:pPr>
    <w:r>
      <w:rPr>
        <w:rFonts w:ascii="Arial" w:hAnsi="Arial" w:cs="Arial"/>
        <w:color w:val="595959" w:themeColor="text1" w:themeTint="A6"/>
        <w:sz w:val="12"/>
        <w:szCs w:val="18"/>
      </w:rPr>
      <w:t>1.0.2</w:t>
    </w:r>
    <w:r w:rsidRPr="008B7786">
      <w:rPr>
        <w:rFonts w:ascii="Arial" w:hAnsi="Arial" w:cs="Arial"/>
        <w:color w:val="595959" w:themeColor="text1" w:themeTint="A6"/>
        <w:sz w:val="12"/>
        <w:szCs w:val="18"/>
      </w:rPr>
      <w:ptab w:relativeTo="margin" w:alignment="center" w:leader="none"/>
    </w:r>
    <w:r w:rsidRPr="008B7786">
      <w:rPr>
        <w:rFonts w:ascii="Arial" w:hAnsi="Arial" w:cs="Arial"/>
        <w:color w:val="595959" w:themeColor="text1" w:themeTint="A6"/>
        <w:sz w:val="12"/>
        <w:szCs w:val="18"/>
      </w:rPr>
      <w:t>10/11/2017</w:t>
    </w:r>
    <w:r w:rsidRPr="008B7786">
      <w:rPr>
        <w:rFonts w:ascii="Arial" w:hAnsi="Arial" w:cs="Arial"/>
        <w:color w:val="595959" w:themeColor="text1" w:themeTint="A6"/>
        <w:sz w:val="12"/>
        <w:szCs w:val="18"/>
      </w:rPr>
      <w:ptab w:relativeTo="margin" w:alignment="right" w:leader="none"/>
    </w:r>
    <w:r w:rsidRPr="008B7786">
      <w:rPr>
        <w:rFonts w:ascii="Arial" w:hAnsi="Arial" w:cs="Arial"/>
        <w:color w:val="595959" w:themeColor="text1" w:themeTint="A6"/>
        <w:sz w:val="12"/>
        <w:szCs w:val="18"/>
      </w:rPr>
      <w:t>SHARE Financial Security 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673A" w14:textId="77777777" w:rsidR="00CC0961" w:rsidRDefault="00CC0961" w:rsidP="00BC6E71">
      <w:pPr>
        <w:spacing w:after="0" w:line="240" w:lineRule="auto"/>
      </w:pPr>
      <w:r>
        <w:separator/>
      </w:r>
    </w:p>
  </w:footnote>
  <w:footnote w:type="continuationSeparator" w:id="0">
    <w:p w14:paraId="646357E3" w14:textId="77777777" w:rsidR="00CC0961" w:rsidRDefault="00CC0961" w:rsidP="00BC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231D"/>
    <w:multiLevelType w:val="hybridMultilevel"/>
    <w:tmpl w:val="5D48F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A53153"/>
    <w:multiLevelType w:val="hybridMultilevel"/>
    <w:tmpl w:val="EB26C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SwtDQwNTExNzUyNjVU0lEKTi0uzszPAykwqgUA6UtE0ywAAAA="/>
  </w:docVars>
  <w:rsids>
    <w:rsidRoot w:val="008F417B"/>
    <w:rsid w:val="00001045"/>
    <w:rsid w:val="0001346A"/>
    <w:rsid w:val="00026091"/>
    <w:rsid w:val="0005317C"/>
    <w:rsid w:val="00061033"/>
    <w:rsid w:val="00061C2C"/>
    <w:rsid w:val="00072B16"/>
    <w:rsid w:val="00087A26"/>
    <w:rsid w:val="00092546"/>
    <w:rsid w:val="000927E8"/>
    <w:rsid w:val="000A0CB2"/>
    <w:rsid w:val="000A73F2"/>
    <w:rsid w:val="000B3915"/>
    <w:rsid w:val="000C6173"/>
    <w:rsid w:val="000E263A"/>
    <w:rsid w:val="000E3CCB"/>
    <w:rsid w:val="000E4B8C"/>
    <w:rsid w:val="000F1E6A"/>
    <w:rsid w:val="000F772D"/>
    <w:rsid w:val="00100C5F"/>
    <w:rsid w:val="0010699F"/>
    <w:rsid w:val="00106E8D"/>
    <w:rsid w:val="00107EB7"/>
    <w:rsid w:val="00117D89"/>
    <w:rsid w:val="00120981"/>
    <w:rsid w:val="00121311"/>
    <w:rsid w:val="00125115"/>
    <w:rsid w:val="00132F57"/>
    <w:rsid w:val="0014439E"/>
    <w:rsid w:val="00155312"/>
    <w:rsid w:val="00160579"/>
    <w:rsid w:val="00160A62"/>
    <w:rsid w:val="00161023"/>
    <w:rsid w:val="0016146D"/>
    <w:rsid w:val="001618AF"/>
    <w:rsid w:val="00161E5C"/>
    <w:rsid w:val="001628B1"/>
    <w:rsid w:val="001710BA"/>
    <w:rsid w:val="00171EBA"/>
    <w:rsid w:val="00174BC7"/>
    <w:rsid w:val="001764E8"/>
    <w:rsid w:val="00176AE9"/>
    <w:rsid w:val="00182B14"/>
    <w:rsid w:val="001A72E9"/>
    <w:rsid w:val="001B3197"/>
    <w:rsid w:val="001B7B53"/>
    <w:rsid w:val="001C388D"/>
    <w:rsid w:val="001C3DBD"/>
    <w:rsid w:val="001D2795"/>
    <w:rsid w:val="001D3547"/>
    <w:rsid w:val="001D4D49"/>
    <w:rsid w:val="001E1602"/>
    <w:rsid w:val="001E3F2C"/>
    <w:rsid w:val="00201763"/>
    <w:rsid w:val="00212389"/>
    <w:rsid w:val="00214090"/>
    <w:rsid w:val="0022096C"/>
    <w:rsid w:val="00220AAB"/>
    <w:rsid w:val="002360BB"/>
    <w:rsid w:val="00246F6E"/>
    <w:rsid w:val="002743FE"/>
    <w:rsid w:val="00282302"/>
    <w:rsid w:val="0029082C"/>
    <w:rsid w:val="002A24D9"/>
    <w:rsid w:val="002A7213"/>
    <w:rsid w:val="002C1FAD"/>
    <w:rsid w:val="002C6CA0"/>
    <w:rsid w:val="002D08CF"/>
    <w:rsid w:val="002D0CB7"/>
    <w:rsid w:val="002D1481"/>
    <w:rsid w:val="002D65C1"/>
    <w:rsid w:val="002D79DD"/>
    <w:rsid w:val="002D7F84"/>
    <w:rsid w:val="002E0346"/>
    <w:rsid w:val="002E151F"/>
    <w:rsid w:val="002E1F70"/>
    <w:rsid w:val="002E5D5E"/>
    <w:rsid w:val="002E791F"/>
    <w:rsid w:val="002F3DDF"/>
    <w:rsid w:val="002F5B52"/>
    <w:rsid w:val="002F64B7"/>
    <w:rsid w:val="00302573"/>
    <w:rsid w:val="003107EB"/>
    <w:rsid w:val="0031203D"/>
    <w:rsid w:val="00314043"/>
    <w:rsid w:val="003223C3"/>
    <w:rsid w:val="003352DA"/>
    <w:rsid w:val="00343BDB"/>
    <w:rsid w:val="0034546A"/>
    <w:rsid w:val="00346BB2"/>
    <w:rsid w:val="00350E7B"/>
    <w:rsid w:val="0035383D"/>
    <w:rsid w:val="003710CB"/>
    <w:rsid w:val="0038362D"/>
    <w:rsid w:val="00385501"/>
    <w:rsid w:val="0038559A"/>
    <w:rsid w:val="0039475A"/>
    <w:rsid w:val="003A16B6"/>
    <w:rsid w:val="003A60FC"/>
    <w:rsid w:val="003B51E7"/>
    <w:rsid w:val="003C1026"/>
    <w:rsid w:val="003C3679"/>
    <w:rsid w:val="003D3FFE"/>
    <w:rsid w:val="003D7D46"/>
    <w:rsid w:val="003E2D21"/>
    <w:rsid w:val="004052A1"/>
    <w:rsid w:val="00410481"/>
    <w:rsid w:val="00411C41"/>
    <w:rsid w:val="00411CC2"/>
    <w:rsid w:val="00423EC2"/>
    <w:rsid w:val="00430A48"/>
    <w:rsid w:val="00440644"/>
    <w:rsid w:val="004429CC"/>
    <w:rsid w:val="00442B26"/>
    <w:rsid w:val="0045257F"/>
    <w:rsid w:val="00457411"/>
    <w:rsid w:val="00461527"/>
    <w:rsid w:val="00462276"/>
    <w:rsid w:val="004636AA"/>
    <w:rsid w:val="00466C5D"/>
    <w:rsid w:val="00474FE8"/>
    <w:rsid w:val="00476483"/>
    <w:rsid w:val="00492F79"/>
    <w:rsid w:val="004965BB"/>
    <w:rsid w:val="004A696B"/>
    <w:rsid w:val="004B0E4F"/>
    <w:rsid w:val="004B3591"/>
    <w:rsid w:val="004C314B"/>
    <w:rsid w:val="004C79AF"/>
    <w:rsid w:val="004C7C8D"/>
    <w:rsid w:val="004D7BE8"/>
    <w:rsid w:val="004E203D"/>
    <w:rsid w:val="004E6B76"/>
    <w:rsid w:val="0050070F"/>
    <w:rsid w:val="0050086D"/>
    <w:rsid w:val="005010B8"/>
    <w:rsid w:val="00502187"/>
    <w:rsid w:val="0050589E"/>
    <w:rsid w:val="00514846"/>
    <w:rsid w:val="00514C48"/>
    <w:rsid w:val="00515891"/>
    <w:rsid w:val="00517B43"/>
    <w:rsid w:val="00520D85"/>
    <w:rsid w:val="00522FA2"/>
    <w:rsid w:val="00526DC5"/>
    <w:rsid w:val="00534095"/>
    <w:rsid w:val="00535CDA"/>
    <w:rsid w:val="005563F9"/>
    <w:rsid w:val="0056322B"/>
    <w:rsid w:val="00581287"/>
    <w:rsid w:val="005831EF"/>
    <w:rsid w:val="005846CD"/>
    <w:rsid w:val="005937A2"/>
    <w:rsid w:val="005A6DDC"/>
    <w:rsid w:val="005A7B33"/>
    <w:rsid w:val="005B3F7B"/>
    <w:rsid w:val="005B5EAE"/>
    <w:rsid w:val="005B76D2"/>
    <w:rsid w:val="005D0262"/>
    <w:rsid w:val="005D1183"/>
    <w:rsid w:val="005D5F1A"/>
    <w:rsid w:val="005E1480"/>
    <w:rsid w:val="005E5E4B"/>
    <w:rsid w:val="005F0BBB"/>
    <w:rsid w:val="005F10DC"/>
    <w:rsid w:val="005F4709"/>
    <w:rsid w:val="0061036C"/>
    <w:rsid w:val="00612914"/>
    <w:rsid w:val="00615F71"/>
    <w:rsid w:val="00620464"/>
    <w:rsid w:val="00623AEF"/>
    <w:rsid w:val="00623D25"/>
    <w:rsid w:val="00633A73"/>
    <w:rsid w:val="00640FB8"/>
    <w:rsid w:val="006458F6"/>
    <w:rsid w:val="00645A83"/>
    <w:rsid w:val="00650B46"/>
    <w:rsid w:val="00657BF9"/>
    <w:rsid w:val="00665A8E"/>
    <w:rsid w:val="00670207"/>
    <w:rsid w:val="0067129F"/>
    <w:rsid w:val="00674233"/>
    <w:rsid w:val="006817C2"/>
    <w:rsid w:val="00683655"/>
    <w:rsid w:val="006A10E8"/>
    <w:rsid w:val="006A4F7C"/>
    <w:rsid w:val="006B6228"/>
    <w:rsid w:val="006B6932"/>
    <w:rsid w:val="006C281B"/>
    <w:rsid w:val="006D112F"/>
    <w:rsid w:val="006D119C"/>
    <w:rsid w:val="006D5B2D"/>
    <w:rsid w:val="006E7E92"/>
    <w:rsid w:val="006F2474"/>
    <w:rsid w:val="006F297C"/>
    <w:rsid w:val="006F588D"/>
    <w:rsid w:val="007025C5"/>
    <w:rsid w:val="00712B97"/>
    <w:rsid w:val="00745186"/>
    <w:rsid w:val="007452D7"/>
    <w:rsid w:val="00750260"/>
    <w:rsid w:val="00752A2C"/>
    <w:rsid w:val="00757A8A"/>
    <w:rsid w:val="0076476C"/>
    <w:rsid w:val="007707D3"/>
    <w:rsid w:val="0077764F"/>
    <w:rsid w:val="007A3861"/>
    <w:rsid w:val="007A6312"/>
    <w:rsid w:val="007B6E67"/>
    <w:rsid w:val="007C56A3"/>
    <w:rsid w:val="007E17E1"/>
    <w:rsid w:val="007E4E4D"/>
    <w:rsid w:val="007E596C"/>
    <w:rsid w:val="007F684C"/>
    <w:rsid w:val="008007E3"/>
    <w:rsid w:val="00805DC2"/>
    <w:rsid w:val="00806CB1"/>
    <w:rsid w:val="00814003"/>
    <w:rsid w:val="008320AB"/>
    <w:rsid w:val="0083677E"/>
    <w:rsid w:val="00846098"/>
    <w:rsid w:val="008500FB"/>
    <w:rsid w:val="00852761"/>
    <w:rsid w:val="008536E1"/>
    <w:rsid w:val="00866ADB"/>
    <w:rsid w:val="00866E0C"/>
    <w:rsid w:val="008733DC"/>
    <w:rsid w:val="00890279"/>
    <w:rsid w:val="008A48C3"/>
    <w:rsid w:val="008A50A3"/>
    <w:rsid w:val="008A676C"/>
    <w:rsid w:val="008B6A39"/>
    <w:rsid w:val="008B76AD"/>
    <w:rsid w:val="008B7786"/>
    <w:rsid w:val="008C222F"/>
    <w:rsid w:val="008D63EF"/>
    <w:rsid w:val="008E353C"/>
    <w:rsid w:val="008F2875"/>
    <w:rsid w:val="008F2BF7"/>
    <w:rsid w:val="008F3326"/>
    <w:rsid w:val="008F417B"/>
    <w:rsid w:val="00915C5F"/>
    <w:rsid w:val="00917C2E"/>
    <w:rsid w:val="00921076"/>
    <w:rsid w:val="00921977"/>
    <w:rsid w:val="009230E9"/>
    <w:rsid w:val="009232C4"/>
    <w:rsid w:val="009348D7"/>
    <w:rsid w:val="00936BCA"/>
    <w:rsid w:val="0095507E"/>
    <w:rsid w:val="00960B9A"/>
    <w:rsid w:val="00962590"/>
    <w:rsid w:val="00970311"/>
    <w:rsid w:val="00970A41"/>
    <w:rsid w:val="0099343B"/>
    <w:rsid w:val="009C5A4D"/>
    <w:rsid w:val="009D34B9"/>
    <w:rsid w:val="009F0808"/>
    <w:rsid w:val="00A06B8B"/>
    <w:rsid w:val="00A120A2"/>
    <w:rsid w:val="00A2259D"/>
    <w:rsid w:val="00A22C8E"/>
    <w:rsid w:val="00A236BD"/>
    <w:rsid w:val="00A23713"/>
    <w:rsid w:val="00A2436A"/>
    <w:rsid w:val="00A24AE5"/>
    <w:rsid w:val="00A25E70"/>
    <w:rsid w:val="00A27513"/>
    <w:rsid w:val="00A3074F"/>
    <w:rsid w:val="00A34636"/>
    <w:rsid w:val="00A407E8"/>
    <w:rsid w:val="00A44E55"/>
    <w:rsid w:val="00A45216"/>
    <w:rsid w:val="00A46AF8"/>
    <w:rsid w:val="00A60085"/>
    <w:rsid w:val="00A6184F"/>
    <w:rsid w:val="00A64F41"/>
    <w:rsid w:val="00A665B4"/>
    <w:rsid w:val="00A73AD9"/>
    <w:rsid w:val="00AA0C98"/>
    <w:rsid w:val="00AB25C4"/>
    <w:rsid w:val="00AB48DC"/>
    <w:rsid w:val="00AB7CCB"/>
    <w:rsid w:val="00AC6004"/>
    <w:rsid w:val="00AC6A20"/>
    <w:rsid w:val="00AD48C7"/>
    <w:rsid w:val="00AD6D8B"/>
    <w:rsid w:val="00AE27D3"/>
    <w:rsid w:val="00B03F1A"/>
    <w:rsid w:val="00B147AB"/>
    <w:rsid w:val="00B230F2"/>
    <w:rsid w:val="00B24E64"/>
    <w:rsid w:val="00B2597C"/>
    <w:rsid w:val="00B5251D"/>
    <w:rsid w:val="00B57F15"/>
    <w:rsid w:val="00B616A0"/>
    <w:rsid w:val="00B66C24"/>
    <w:rsid w:val="00B82AE1"/>
    <w:rsid w:val="00B91561"/>
    <w:rsid w:val="00B96D5B"/>
    <w:rsid w:val="00BA71FD"/>
    <w:rsid w:val="00BB16FF"/>
    <w:rsid w:val="00BB56A3"/>
    <w:rsid w:val="00BB7DF0"/>
    <w:rsid w:val="00BC6E71"/>
    <w:rsid w:val="00BC731B"/>
    <w:rsid w:val="00BD1463"/>
    <w:rsid w:val="00BD298A"/>
    <w:rsid w:val="00BD4367"/>
    <w:rsid w:val="00BE06FA"/>
    <w:rsid w:val="00BE7D83"/>
    <w:rsid w:val="00C0055B"/>
    <w:rsid w:val="00C0211E"/>
    <w:rsid w:val="00C073EF"/>
    <w:rsid w:val="00C17A08"/>
    <w:rsid w:val="00C3246A"/>
    <w:rsid w:val="00C35253"/>
    <w:rsid w:val="00C42AD9"/>
    <w:rsid w:val="00C434C9"/>
    <w:rsid w:val="00C45BA4"/>
    <w:rsid w:val="00C46B5F"/>
    <w:rsid w:val="00C50490"/>
    <w:rsid w:val="00C6254D"/>
    <w:rsid w:val="00C62781"/>
    <w:rsid w:val="00C64A57"/>
    <w:rsid w:val="00C706B6"/>
    <w:rsid w:val="00C7360F"/>
    <w:rsid w:val="00C8535D"/>
    <w:rsid w:val="00C96C9A"/>
    <w:rsid w:val="00C97A8F"/>
    <w:rsid w:val="00CA1C3D"/>
    <w:rsid w:val="00CA2A88"/>
    <w:rsid w:val="00CA5C5E"/>
    <w:rsid w:val="00CA7FE8"/>
    <w:rsid w:val="00CB412C"/>
    <w:rsid w:val="00CB70E5"/>
    <w:rsid w:val="00CC0961"/>
    <w:rsid w:val="00CC3342"/>
    <w:rsid w:val="00CD06FF"/>
    <w:rsid w:val="00CD0B3E"/>
    <w:rsid w:val="00CD2660"/>
    <w:rsid w:val="00CD2BF8"/>
    <w:rsid w:val="00CE4653"/>
    <w:rsid w:val="00CE54FD"/>
    <w:rsid w:val="00CF052E"/>
    <w:rsid w:val="00D015AA"/>
    <w:rsid w:val="00D05413"/>
    <w:rsid w:val="00D072C2"/>
    <w:rsid w:val="00D10460"/>
    <w:rsid w:val="00D15799"/>
    <w:rsid w:val="00D17ED5"/>
    <w:rsid w:val="00D31AF0"/>
    <w:rsid w:val="00D3251A"/>
    <w:rsid w:val="00D33177"/>
    <w:rsid w:val="00D35002"/>
    <w:rsid w:val="00D36068"/>
    <w:rsid w:val="00D42EC2"/>
    <w:rsid w:val="00D43169"/>
    <w:rsid w:val="00D45254"/>
    <w:rsid w:val="00D51EB7"/>
    <w:rsid w:val="00D5514F"/>
    <w:rsid w:val="00D64B05"/>
    <w:rsid w:val="00D7021D"/>
    <w:rsid w:val="00D70E4F"/>
    <w:rsid w:val="00D772C0"/>
    <w:rsid w:val="00D82355"/>
    <w:rsid w:val="00D92630"/>
    <w:rsid w:val="00D96E65"/>
    <w:rsid w:val="00D97E1F"/>
    <w:rsid w:val="00DA1E8E"/>
    <w:rsid w:val="00DA44C0"/>
    <w:rsid w:val="00DA7632"/>
    <w:rsid w:val="00DB0E1D"/>
    <w:rsid w:val="00DD69BB"/>
    <w:rsid w:val="00DE4F92"/>
    <w:rsid w:val="00DE5B76"/>
    <w:rsid w:val="00DF17B1"/>
    <w:rsid w:val="00DF7515"/>
    <w:rsid w:val="00E112C5"/>
    <w:rsid w:val="00E16303"/>
    <w:rsid w:val="00E164F8"/>
    <w:rsid w:val="00E34043"/>
    <w:rsid w:val="00E406A7"/>
    <w:rsid w:val="00E577A6"/>
    <w:rsid w:val="00E60E13"/>
    <w:rsid w:val="00E63DCE"/>
    <w:rsid w:val="00E6552F"/>
    <w:rsid w:val="00E747BE"/>
    <w:rsid w:val="00E90375"/>
    <w:rsid w:val="00E95847"/>
    <w:rsid w:val="00EA0000"/>
    <w:rsid w:val="00EA421B"/>
    <w:rsid w:val="00EA52F2"/>
    <w:rsid w:val="00EC57C7"/>
    <w:rsid w:val="00ED72B4"/>
    <w:rsid w:val="00EE0092"/>
    <w:rsid w:val="00EE4EC5"/>
    <w:rsid w:val="00F016D3"/>
    <w:rsid w:val="00F01D6D"/>
    <w:rsid w:val="00F048C3"/>
    <w:rsid w:val="00F052A7"/>
    <w:rsid w:val="00F07D83"/>
    <w:rsid w:val="00F124A1"/>
    <w:rsid w:val="00F268B0"/>
    <w:rsid w:val="00F3029B"/>
    <w:rsid w:val="00F32066"/>
    <w:rsid w:val="00F432B2"/>
    <w:rsid w:val="00F4375E"/>
    <w:rsid w:val="00F46083"/>
    <w:rsid w:val="00F509B1"/>
    <w:rsid w:val="00F52C9A"/>
    <w:rsid w:val="00F55AB4"/>
    <w:rsid w:val="00F57F47"/>
    <w:rsid w:val="00F619EA"/>
    <w:rsid w:val="00F70A59"/>
    <w:rsid w:val="00F7222E"/>
    <w:rsid w:val="00FC1DF9"/>
    <w:rsid w:val="00FC537B"/>
    <w:rsid w:val="00FE01B6"/>
    <w:rsid w:val="00FE1EFE"/>
    <w:rsid w:val="00FE2FC1"/>
    <w:rsid w:val="00FE4A30"/>
    <w:rsid w:val="00FE5AB1"/>
    <w:rsid w:val="00FF4A39"/>
    <w:rsid w:val="00FF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3073F"/>
  <w15:chartTrackingRefBased/>
  <w15:docId w15:val="{90427DD3-44FC-4267-854F-2838071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B8B"/>
    <w:rPr>
      <w:color w:val="0563C1" w:themeColor="hyperlink"/>
      <w:u w:val="single"/>
    </w:rPr>
  </w:style>
  <w:style w:type="paragraph" w:styleId="Header">
    <w:name w:val="header"/>
    <w:basedOn w:val="Normal"/>
    <w:link w:val="HeaderChar"/>
    <w:uiPriority w:val="99"/>
    <w:unhideWhenUsed/>
    <w:rsid w:val="00BC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71"/>
  </w:style>
  <w:style w:type="paragraph" w:styleId="Footer">
    <w:name w:val="footer"/>
    <w:basedOn w:val="Normal"/>
    <w:link w:val="FooterChar"/>
    <w:uiPriority w:val="99"/>
    <w:unhideWhenUsed/>
    <w:rsid w:val="00BC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71"/>
  </w:style>
  <w:style w:type="character" w:styleId="PlaceholderText">
    <w:name w:val="Placeholder Text"/>
    <w:basedOn w:val="DefaultParagraphFont"/>
    <w:uiPriority w:val="99"/>
    <w:semiHidden/>
    <w:rsid w:val="00F46083"/>
    <w:rPr>
      <w:color w:val="808080"/>
    </w:rPr>
  </w:style>
  <w:style w:type="character" w:styleId="CommentReference">
    <w:name w:val="annotation reference"/>
    <w:basedOn w:val="DefaultParagraphFont"/>
    <w:uiPriority w:val="99"/>
    <w:semiHidden/>
    <w:unhideWhenUsed/>
    <w:rsid w:val="00633A73"/>
    <w:rPr>
      <w:sz w:val="16"/>
      <w:szCs w:val="16"/>
    </w:rPr>
  </w:style>
  <w:style w:type="paragraph" w:styleId="CommentText">
    <w:name w:val="annotation text"/>
    <w:basedOn w:val="Normal"/>
    <w:link w:val="CommentTextChar"/>
    <w:uiPriority w:val="99"/>
    <w:semiHidden/>
    <w:unhideWhenUsed/>
    <w:rsid w:val="00633A73"/>
    <w:pPr>
      <w:spacing w:line="240" w:lineRule="auto"/>
    </w:pPr>
    <w:rPr>
      <w:sz w:val="20"/>
      <w:szCs w:val="20"/>
    </w:rPr>
  </w:style>
  <w:style w:type="character" w:customStyle="1" w:styleId="CommentTextChar">
    <w:name w:val="Comment Text Char"/>
    <w:basedOn w:val="DefaultParagraphFont"/>
    <w:link w:val="CommentText"/>
    <w:uiPriority w:val="99"/>
    <w:semiHidden/>
    <w:rsid w:val="00633A73"/>
    <w:rPr>
      <w:sz w:val="20"/>
      <w:szCs w:val="20"/>
    </w:rPr>
  </w:style>
  <w:style w:type="paragraph" w:styleId="CommentSubject">
    <w:name w:val="annotation subject"/>
    <w:basedOn w:val="CommentText"/>
    <w:next w:val="CommentText"/>
    <w:link w:val="CommentSubjectChar"/>
    <w:uiPriority w:val="99"/>
    <w:semiHidden/>
    <w:unhideWhenUsed/>
    <w:rsid w:val="00633A73"/>
    <w:rPr>
      <w:b/>
      <w:bCs/>
    </w:rPr>
  </w:style>
  <w:style w:type="character" w:customStyle="1" w:styleId="CommentSubjectChar">
    <w:name w:val="Comment Subject Char"/>
    <w:basedOn w:val="CommentTextChar"/>
    <w:link w:val="CommentSubject"/>
    <w:uiPriority w:val="99"/>
    <w:semiHidden/>
    <w:rsid w:val="00633A73"/>
    <w:rPr>
      <w:b/>
      <w:bCs/>
      <w:sz w:val="20"/>
      <w:szCs w:val="20"/>
    </w:rPr>
  </w:style>
  <w:style w:type="paragraph" w:styleId="BalloonText">
    <w:name w:val="Balloon Text"/>
    <w:basedOn w:val="Normal"/>
    <w:link w:val="BalloonTextChar"/>
    <w:uiPriority w:val="99"/>
    <w:semiHidden/>
    <w:unhideWhenUsed/>
    <w:rsid w:val="00633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A73"/>
    <w:rPr>
      <w:rFonts w:ascii="Segoe UI" w:hAnsi="Segoe UI" w:cs="Segoe UI"/>
      <w:sz w:val="18"/>
      <w:szCs w:val="18"/>
    </w:rPr>
  </w:style>
  <w:style w:type="character" w:styleId="Strong">
    <w:name w:val="Strong"/>
    <w:basedOn w:val="DefaultParagraphFont"/>
    <w:uiPriority w:val="22"/>
    <w:qFormat/>
    <w:rsid w:val="00DA7632"/>
    <w:rPr>
      <w:b/>
      <w:bCs/>
    </w:rPr>
  </w:style>
  <w:style w:type="character" w:customStyle="1" w:styleId="DropdownBox">
    <w:name w:val="Dropdown Box"/>
    <w:basedOn w:val="DefaultParagraphFont"/>
    <w:uiPriority w:val="1"/>
    <w:rsid w:val="00917C2E"/>
    <w:rPr>
      <w:rFonts w:ascii="Arial" w:hAnsi="Arial"/>
      <w:b/>
      <w:color w:val="2E74B5" w:themeColor="accent1" w:themeShade="BF"/>
      <w:sz w:val="18"/>
      <w:u w:val="single"/>
    </w:rPr>
  </w:style>
  <w:style w:type="paragraph" w:styleId="ListParagraph">
    <w:name w:val="List Paragraph"/>
    <w:basedOn w:val="Normal"/>
    <w:uiPriority w:val="34"/>
    <w:qFormat/>
    <w:rsid w:val="00EE0092"/>
    <w:pPr>
      <w:ind w:left="720"/>
      <w:contextualSpacing/>
    </w:pPr>
  </w:style>
  <w:style w:type="table" w:styleId="TableGrid">
    <w:name w:val="Table Grid"/>
    <w:basedOn w:val="TableNormal"/>
    <w:uiPriority w:val="39"/>
    <w:rsid w:val="0041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45BA4"/>
    <w:rPr>
      <w:rFonts w:ascii="Arial" w:hAnsi="Arial"/>
      <w:b/>
      <w:color w:val="0070C0"/>
      <w:sz w:val="16"/>
    </w:rPr>
  </w:style>
  <w:style w:type="character" w:customStyle="1" w:styleId="Style2">
    <w:name w:val="Style2"/>
    <w:basedOn w:val="DefaultParagraphFont"/>
    <w:uiPriority w:val="1"/>
    <w:rsid w:val="00866ADB"/>
    <w:rPr>
      <w:color w:val="0070C0"/>
    </w:rPr>
  </w:style>
  <w:style w:type="character" w:customStyle="1" w:styleId="Style3">
    <w:name w:val="Style3"/>
    <w:basedOn w:val="DefaultParagraphFont"/>
    <w:uiPriority w:val="1"/>
    <w:rsid w:val="00A46AF8"/>
    <w:rPr>
      <w:rFonts w:ascii="Arial" w:hAnsi="Arial"/>
      <w:color w:val="0070C0"/>
      <w:sz w:val="16"/>
    </w:rPr>
  </w:style>
  <w:style w:type="character" w:styleId="FollowedHyperlink">
    <w:name w:val="FollowedHyperlink"/>
    <w:basedOn w:val="DefaultParagraphFont"/>
    <w:uiPriority w:val="99"/>
    <w:semiHidden/>
    <w:unhideWhenUsed/>
    <w:rsid w:val="004E2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39848">
      <w:bodyDiv w:val="1"/>
      <w:marLeft w:val="0"/>
      <w:marRight w:val="0"/>
      <w:marTop w:val="0"/>
      <w:marBottom w:val="0"/>
      <w:divBdr>
        <w:top w:val="none" w:sz="0" w:space="0" w:color="auto"/>
        <w:left w:val="none" w:sz="0" w:space="0" w:color="auto"/>
        <w:bottom w:val="none" w:sz="0" w:space="0" w:color="auto"/>
        <w:right w:val="none" w:sz="0" w:space="0" w:color="auto"/>
      </w:divBdr>
    </w:div>
    <w:div w:id="353727876">
      <w:bodyDiv w:val="1"/>
      <w:marLeft w:val="0"/>
      <w:marRight w:val="0"/>
      <w:marTop w:val="0"/>
      <w:marBottom w:val="0"/>
      <w:divBdr>
        <w:top w:val="none" w:sz="0" w:space="0" w:color="auto"/>
        <w:left w:val="none" w:sz="0" w:space="0" w:color="auto"/>
        <w:bottom w:val="none" w:sz="0" w:space="0" w:color="auto"/>
        <w:right w:val="none" w:sz="0" w:space="0" w:color="auto"/>
      </w:divBdr>
    </w:div>
    <w:div w:id="1050113310">
      <w:bodyDiv w:val="1"/>
      <w:marLeft w:val="0"/>
      <w:marRight w:val="0"/>
      <w:marTop w:val="0"/>
      <w:marBottom w:val="0"/>
      <w:divBdr>
        <w:top w:val="none" w:sz="0" w:space="0" w:color="auto"/>
        <w:left w:val="none" w:sz="0" w:space="0" w:color="auto"/>
        <w:bottom w:val="none" w:sz="0" w:space="0" w:color="auto"/>
        <w:right w:val="none" w:sz="0" w:space="0" w:color="auto"/>
      </w:divBdr>
    </w:div>
    <w:div w:id="1393577514">
      <w:bodyDiv w:val="1"/>
      <w:marLeft w:val="0"/>
      <w:marRight w:val="0"/>
      <w:marTop w:val="0"/>
      <w:marBottom w:val="0"/>
      <w:divBdr>
        <w:top w:val="none" w:sz="0" w:space="0" w:color="auto"/>
        <w:left w:val="none" w:sz="0" w:space="0" w:color="auto"/>
        <w:bottom w:val="none" w:sz="0" w:space="0" w:color="auto"/>
        <w:right w:val="none" w:sz="0" w:space="0" w:color="auto"/>
      </w:divBdr>
    </w:div>
    <w:div w:id="17247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re.security@state.nm.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CE410012164F1D951B7C545A618ED8"/>
        <w:category>
          <w:name w:val="General"/>
          <w:gallery w:val="placeholder"/>
        </w:category>
        <w:types>
          <w:type w:val="bbPlcHdr"/>
        </w:types>
        <w:behaviors>
          <w:behavior w:val="content"/>
        </w:behaviors>
        <w:guid w:val="{8BD09098-561B-41CB-B85A-7543276A36AD}"/>
      </w:docPartPr>
      <w:docPartBody>
        <w:p w:rsidR="00A309AD" w:rsidRDefault="0016381E" w:rsidP="0016381E">
          <w:pPr>
            <w:pStyle w:val="76CE410012164F1D951B7C545A618ED819"/>
          </w:pPr>
          <w:r w:rsidRPr="00866ADB">
            <w:rPr>
              <w:rStyle w:val="PlaceholderText"/>
              <w:rFonts w:ascii="Arial" w:hAnsi="Arial" w:cs="Arial"/>
              <w:color w:val="0070C0"/>
              <w:sz w:val="14"/>
              <w:szCs w:val="14"/>
              <w:u w:val="single"/>
            </w:rPr>
            <w:t>Click here to enter text.</w:t>
          </w:r>
        </w:p>
      </w:docPartBody>
    </w:docPart>
    <w:docPart>
      <w:docPartPr>
        <w:name w:val="34AF0C6E11D942FB9C2BF147687349E5"/>
        <w:category>
          <w:name w:val="General"/>
          <w:gallery w:val="placeholder"/>
        </w:category>
        <w:types>
          <w:type w:val="bbPlcHdr"/>
        </w:types>
        <w:behaviors>
          <w:behavior w:val="content"/>
        </w:behaviors>
        <w:guid w:val="{39ED0017-77EB-4336-8462-89B0D21F64D6}"/>
      </w:docPartPr>
      <w:docPartBody>
        <w:p w:rsidR="00A309AD" w:rsidRDefault="0016381E" w:rsidP="0016381E">
          <w:pPr>
            <w:pStyle w:val="34AF0C6E11D942FB9C2BF147687349E519"/>
          </w:pPr>
          <w:r w:rsidRPr="00866ADB">
            <w:rPr>
              <w:rStyle w:val="PlaceholderText"/>
              <w:rFonts w:ascii="Arial" w:hAnsi="Arial" w:cs="Arial"/>
              <w:color w:val="0070C0"/>
              <w:sz w:val="14"/>
              <w:szCs w:val="14"/>
              <w:u w:val="single"/>
            </w:rPr>
            <w:t>Click here to enter text.</w:t>
          </w:r>
        </w:p>
      </w:docPartBody>
    </w:docPart>
    <w:docPart>
      <w:docPartPr>
        <w:name w:val="36A20A82DFFC458C86C08229DAECDE52"/>
        <w:category>
          <w:name w:val="General"/>
          <w:gallery w:val="placeholder"/>
        </w:category>
        <w:types>
          <w:type w:val="bbPlcHdr"/>
        </w:types>
        <w:behaviors>
          <w:behavior w:val="content"/>
        </w:behaviors>
        <w:guid w:val="{35CCA950-AC9C-47EC-9B15-3E749C4B92AC}"/>
      </w:docPartPr>
      <w:docPartBody>
        <w:p w:rsidR="00A309AD" w:rsidRDefault="00F66468" w:rsidP="00F66468">
          <w:pPr>
            <w:pStyle w:val="36A20A82DFFC458C86C08229DAECDE529"/>
          </w:pPr>
          <w:r w:rsidRPr="00DA44C0">
            <w:rPr>
              <w:rStyle w:val="PlaceholderText"/>
              <w:rFonts w:ascii="Arial" w:hAnsi="Arial" w:cs="Arial"/>
              <w:color w:val="0070C0"/>
              <w:sz w:val="18"/>
              <w:u w:val="single"/>
            </w:rPr>
            <w:t>Click here to enter text.</w:t>
          </w:r>
        </w:p>
      </w:docPartBody>
    </w:docPart>
    <w:docPart>
      <w:docPartPr>
        <w:name w:val="3D7B4A5F124841CB948AB4DF3B8166CA"/>
        <w:category>
          <w:name w:val="General"/>
          <w:gallery w:val="placeholder"/>
        </w:category>
        <w:types>
          <w:type w:val="bbPlcHdr"/>
        </w:types>
        <w:behaviors>
          <w:behavior w:val="content"/>
        </w:behaviors>
        <w:guid w:val="{7E96D0A4-BC87-42EA-9BCA-1E281CA6632D}"/>
      </w:docPartPr>
      <w:docPartBody>
        <w:p w:rsidR="00A309AD" w:rsidRDefault="0016381E" w:rsidP="0016381E">
          <w:pPr>
            <w:pStyle w:val="3D7B4A5F124841CB948AB4DF3B8166CA18"/>
          </w:pPr>
          <w:r w:rsidRPr="00866ADB">
            <w:rPr>
              <w:rStyle w:val="PlaceholderText"/>
              <w:rFonts w:ascii="Arial" w:hAnsi="Arial" w:cs="Arial"/>
              <w:color w:val="0070C0"/>
              <w:sz w:val="14"/>
              <w:szCs w:val="14"/>
              <w:u w:val="single"/>
            </w:rPr>
            <w:t>Click here to enter text.</w:t>
          </w:r>
        </w:p>
      </w:docPartBody>
    </w:docPart>
    <w:docPart>
      <w:docPartPr>
        <w:name w:val="6A09D795318341DFBA9991D6719AC50D"/>
        <w:category>
          <w:name w:val="General"/>
          <w:gallery w:val="placeholder"/>
        </w:category>
        <w:types>
          <w:type w:val="bbPlcHdr"/>
        </w:types>
        <w:behaviors>
          <w:behavior w:val="content"/>
        </w:behaviors>
        <w:guid w:val="{5A6CD433-7EA2-45A9-A31C-F2ADF8C732E4}"/>
      </w:docPartPr>
      <w:docPartBody>
        <w:p w:rsidR="00A309AD" w:rsidRDefault="0016381E" w:rsidP="0016381E">
          <w:pPr>
            <w:pStyle w:val="6A09D795318341DFBA9991D6719AC50D18"/>
          </w:pPr>
          <w:r w:rsidRPr="00866ADB">
            <w:rPr>
              <w:rStyle w:val="PlaceholderText"/>
              <w:rFonts w:ascii="Arial" w:hAnsi="Arial" w:cs="Arial"/>
              <w:color w:val="0070C0"/>
              <w:sz w:val="14"/>
              <w:szCs w:val="14"/>
              <w:u w:val="single"/>
            </w:rPr>
            <w:t>Click here to enter text.</w:t>
          </w:r>
        </w:p>
      </w:docPartBody>
    </w:docPart>
    <w:docPart>
      <w:docPartPr>
        <w:name w:val="1465138AD0EA435A9A3F57A18B82BCF7"/>
        <w:category>
          <w:name w:val="General"/>
          <w:gallery w:val="placeholder"/>
        </w:category>
        <w:types>
          <w:type w:val="bbPlcHdr"/>
        </w:types>
        <w:behaviors>
          <w:behavior w:val="content"/>
        </w:behaviors>
        <w:guid w:val="{46CB7095-2099-4C49-B4E9-475C5B075E54}"/>
      </w:docPartPr>
      <w:docPartBody>
        <w:p w:rsidR="00A309AD" w:rsidRDefault="0016381E" w:rsidP="0016381E">
          <w:pPr>
            <w:pStyle w:val="1465138AD0EA435A9A3F57A18B82BCF718"/>
          </w:pPr>
          <w:r w:rsidRPr="00866ADB">
            <w:rPr>
              <w:rStyle w:val="PlaceholderText"/>
              <w:rFonts w:ascii="Arial" w:hAnsi="Arial" w:cs="Arial"/>
              <w:color w:val="0070C0"/>
              <w:sz w:val="14"/>
              <w:szCs w:val="14"/>
              <w:u w:val="single"/>
            </w:rPr>
            <w:t>Click here to enter text.</w:t>
          </w:r>
        </w:p>
      </w:docPartBody>
    </w:docPart>
    <w:docPart>
      <w:docPartPr>
        <w:name w:val="2031E9A9DAA742B685869809E99954B5"/>
        <w:category>
          <w:name w:val="General"/>
          <w:gallery w:val="placeholder"/>
        </w:category>
        <w:types>
          <w:type w:val="bbPlcHdr"/>
        </w:types>
        <w:behaviors>
          <w:behavior w:val="content"/>
        </w:behaviors>
        <w:guid w:val="{B5B28B84-69C9-46DC-86EA-88417A363047}"/>
      </w:docPartPr>
      <w:docPartBody>
        <w:p w:rsidR="00A309AD" w:rsidRDefault="0016381E" w:rsidP="0016381E">
          <w:pPr>
            <w:pStyle w:val="2031E9A9DAA742B685869809E99954B518"/>
          </w:pPr>
          <w:r w:rsidRPr="00866ADB">
            <w:rPr>
              <w:rStyle w:val="PlaceholderText"/>
              <w:rFonts w:ascii="Arial" w:hAnsi="Arial" w:cs="Arial"/>
              <w:color w:val="0070C0"/>
              <w:sz w:val="14"/>
              <w:szCs w:val="14"/>
              <w:u w:val="single"/>
            </w:rPr>
            <w:t>Click here to enter text.</w:t>
          </w:r>
        </w:p>
      </w:docPartBody>
    </w:docPart>
    <w:docPart>
      <w:docPartPr>
        <w:name w:val="29DE41DDB9BC46CCB1B02360C10889DE"/>
        <w:category>
          <w:name w:val="General"/>
          <w:gallery w:val="placeholder"/>
        </w:category>
        <w:types>
          <w:type w:val="bbPlcHdr"/>
        </w:types>
        <w:behaviors>
          <w:behavior w:val="content"/>
        </w:behaviors>
        <w:guid w:val="{31CE595B-22CB-42BC-BA9F-4EAD97D798FA}"/>
      </w:docPartPr>
      <w:docPartBody>
        <w:p w:rsidR="00A309AD" w:rsidRDefault="0016381E" w:rsidP="0016381E">
          <w:pPr>
            <w:pStyle w:val="29DE41DDB9BC46CCB1B02360C10889DE18"/>
          </w:pPr>
          <w:r w:rsidRPr="00866ADB">
            <w:rPr>
              <w:rStyle w:val="PlaceholderText"/>
              <w:rFonts w:ascii="Arial" w:hAnsi="Arial" w:cs="Arial"/>
              <w:color w:val="0070C0"/>
              <w:sz w:val="14"/>
              <w:szCs w:val="14"/>
              <w:u w:val="single"/>
            </w:rPr>
            <w:t>Click here to enter text.</w:t>
          </w:r>
        </w:p>
      </w:docPartBody>
    </w:docPart>
    <w:docPart>
      <w:docPartPr>
        <w:name w:val="89082F854EB447619BDE94686281BFC2"/>
        <w:category>
          <w:name w:val="General"/>
          <w:gallery w:val="placeholder"/>
        </w:category>
        <w:types>
          <w:type w:val="bbPlcHdr"/>
        </w:types>
        <w:behaviors>
          <w:behavior w:val="content"/>
        </w:behaviors>
        <w:guid w:val="{B3BDBD01-B6E8-40D3-AF1D-57A62AB01989}"/>
      </w:docPartPr>
      <w:docPartBody>
        <w:p w:rsidR="00AD0E9E" w:rsidRDefault="0016381E" w:rsidP="0016381E">
          <w:pPr>
            <w:pStyle w:val="89082F854EB447619BDE94686281BFC211"/>
          </w:pPr>
          <w:r w:rsidRPr="00866ADB">
            <w:rPr>
              <w:rStyle w:val="PlaceholderText"/>
              <w:color w:val="0070C0"/>
              <w:sz w:val="14"/>
              <w:szCs w:val="14"/>
            </w:rPr>
            <w:t>Click here to enter text.</w:t>
          </w:r>
        </w:p>
      </w:docPartBody>
    </w:docPart>
    <w:docPart>
      <w:docPartPr>
        <w:name w:val="25F808A44AFD4748BBD3B01E947B50AD"/>
        <w:category>
          <w:name w:val="General"/>
          <w:gallery w:val="placeholder"/>
        </w:category>
        <w:types>
          <w:type w:val="bbPlcHdr"/>
        </w:types>
        <w:behaviors>
          <w:behavior w:val="content"/>
        </w:behaviors>
        <w:guid w:val="{3DDE29AC-1841-446B-8D6A-64E4A020DCA1}"/>
      </w:docPartPr>
      <w:docPartBody>
        <w:p w:rsidR="00AD0E9E" w:rsidRDefault="0016381E" w:rsidP="0016381E">
          <w:pPr>
            <w:pStyle w:val="25F808A44AFD4748BBD3B01E947B50AD11"/>
          </w:pPr>
          <w:r w:rsidRPr="00866ADB">
            <w:rPr>
              <w:rStyle w:val="PlaceholderText"/>
              <w:color w:val="0070C0"/>
              <w:sz w:val="14"/>
              <w:szCs w:val="14"/>
            </w:rPr>
            <w:t>Click here to enter text.</w:t>
          </w:r>
        </w:p>
      </w:docPartBody>
    </w:docPart>
    <w:docPart>
      <w:docPartPr>
        <w:name w:val="C0843B3F21054DB199AA178099F2B111"/>
        <w:category>
          <w:name w:val="General"/>
          <w:gallery w:val="placeholder"/>
        </w:category>
        <w:types>
          <w:type w:val="bbPlcHdr"/>
        </w:types>
        <w:behaviors>
          <w:behavior w:val="content"/>
        </w:behaviors>
        <w:guid w:val="{367D5B79-79C5-4E4C-B1D9-98FFDCF19DED}"/>
      </w:docPartPr>
      <w:docPartBody>
        <w:p w:rsidR="00F66468" w:rsidRDefault="003974AA" w:rsidP="003974AA">
          <w:pPr>
            <w:pStyle w:val="C0843B3F21054DB199AA178099F2B111"/>
          </w:pPr>
          <w:r w:rsidRPr="009977D1">
            <w:rPr>
              <w:rStyle w:val="PlaceholderText"/>
            </w:rPr>
            <w:t>Choose an item.</w:t>
          </w:r>
        </w:p>
      </w:docPartBody>
    </w:docPart>
    <w:docPart>
      <w:docPartPr>
        <w:name w:val="D6C8A1027D714207A58876AFB2C6163A"/>
        <w:category>
          <w:name w:val="General"/>
          <w:gallery w:val="placeholder"/>
        </w:category>
        <w:types>
          <w:type w:val="bbPlcHdr"/>
        </w:types>
        <w:behaviors>
          <w:behavior w:val="content"/>
        </w:behaviors>
        <w:guid w:val="{E36B88E4-8C0A-4E7D-ABFD-971DD3A6335D}"/>
      </w:docPartPr>
      <w:docPartBody>
        <w:p w:rsidR="004C1EDC" w:rsidRDefault="0016381E" w:rsidP="0016381E">
          <w:pPr>
            <w:pStyle w:val="D6C8A1027D714207A58876AFB2C6163A9"/>
          </w:pPr>
          <w:r w:rsidRPr="00866ADB">
            <w:rPr>
              <w:rStyle w:val="PlaceholderText"/>
              <w:rFonts w:ascii="Arial" w:hAnsi="Arial" w:cs="Arial"/>
              <w:color w:val="0070C0"/>
              <w:sz w:val="14"/>
              <w:szCs w:val="14"/>
              <w:u w:val="single"/>
            </w:rPr>
            <w:t>Click here to enter text.</w:t>
          </w:r>
        </w:p>
      </w:docPartBody>
    </w:docPart>
    <w:docPart>
      <w:docPartPr>
        <w:name w:val="E92E32DA2361413E82C058A0E6E5DF71"/>
        <w:category>
          <w:name w:val="General"/>
          <w:gallery w:val="placeholder"/>
        </w:category>
        <w:types>
          <w:type w:val="bbPlcHdr"/>
        </w:types>
        <w:behaviors>
          <w:behavior w:val="content"/>
        </w:behaviors>
        <w:guid w:val="{BD928A76-3669-4F99-B6DF-13EC1DBB38A9}"/>
      </w:docPartPr>
      <w:docPartBody>
        <w:p w:rsidR="00161D2C" w:rsidRDefault="00161D2C" w:rsidP="00161D2C">
          <w:pPr>
            <w:pStyle w:val="E92E32DA2361413E82C058A0E6E5DF71"/>
          </w:pPr>
          <w:r w:rsidRPr="00C45BA4">
            <w:rPr>
              <w:rFonts w:ascii="Arial" w:hAnsi="Arial" w:cs="Arial"/>
              <w:b/>
              <w:color w:val="0070C0"/>
              <w:sz w:val="10"/>
            </w:rPr>
            <w:t>Select</w:t>
          </w:r>
        </w:p>
      </w:docPartBody>
    </w:docPart>
    <w:docPart>
      <w:docPartPr>
        <w:name w:val="7E06DA28196B45A6A1759C3341A489E3"/>
        <w:category>
          <w:name w:val="General"/>
          <w:gallery w:val="placeholder"/>
        </w:category>
        <w:types>
          <w:type w:val="bbPlcHdr"/>
        </w:types>
        <w:behaviors>
          <w:behavior w:val="content"/>
        </w:behaviors>
        <w:guid w:val="{13230BE0-EF92-4EB5-BDB4-C9B050A08869}"/>
      </w:docPartPr>
      <w:docPartBody>
        <w:p w:rsidR="0016381E" w:rsidRDefault="0016381E" w:rsidP="0016381E">
          <w:pPr>
            <w:pStyle w:val="7E06DA28196B45A6A1759C3341A489E3"/>
          </w:pPr>
          <w:r w:rsidRPr="00C45BA4">
            <w:rPr>
              <w:rFonts w:ascii="Arial" w:hAnsi="Arial" w:cs="Arial"/>
              <w:b/>
              <w:color w:val="0070C0"/>
              <w:sz w:val="10"/>
            </w:rPr>
            <w:t>Select</w:t>
          </w:r>
        </w:p>
      </w:docPartBody>
    </w:docPart>
    <w:docPart>
      <w:docPartPr>
        <w:name w:val="742D86DDA00C4C2BB1641314E7F68479"/>
        <w:category>
          <w:name w:val="General"/>
          <w:gallery w:val="placeholder"/>
        </w:category>
        <w:types>
          <w:type w:val="bbPlcHdr"/>
        </w:types>
        <w:behaviors>
          <w:behavior w:val="content"/>
        </w:behaviors>
        <w:guid w:val="{CF30FB14-A558-4D78-9D5F-53275AAAF48E}"/>
      </w:docPartPr>
      <w:docPartBody>
        <w:p w:rsidR="00051BEA" w:rsidRDefault="0016381E" w:rsidP="0016381E">
          <w:pPr>
            <w:pStyle w:val="742D86DDA00C4C2BB1641314E7F68479"/>
          </w:pPr>
          <w:r w:rsidRPr="00C45BA4">
            <w:rPr>
              <w:rFonts w:ascii="Arial" w:hAnsi="Arial" w:cs="Arial"/>
              <w:b/>
              <w:color w:val="0070C0"/>
              <w:sz w:val="10"/>
            </w:rPr>
            <w:t>Select</w:t>
          </w:r>
        </w:p>
      </w:docPartBody>
    </w:docPart>
    <w:docPart>
      <w:docPartPr>
        <w:name w:val="D18C15D525384EBE8AAE830F9C3B22FF"/>
        <w:category>
          <w:name w:val="General"/>
          <w:gallery w:val="placeholder"/>
        </w:category>
        <w:types>
          <w:type w:val="bbPlcHdr"/>
        </w:types>
        <w:behaviors>
          <w:behavior w:val="content"/>
        </w:behaviors>
        <w:guid w:val="{37616DAA-6F73-4E3C-A40A-055245ADF0CD}"/>
      </w:docPartPr>
      <w:docPartBody>
        <w:p w:rsidR="00051BEA" w:rsidRDefault="0016381E" w:rsidP="0016381E">
          <w:pPr>
            <w:pStyle w:val="D18C15D525384EBE8AAE830F9C3B22FF"/>
          </w:pPr>
          <w:r w:rsidRPr="00C45BA4">
            <w:rPr>
              <w:rFonts w:ascii="Arial" w:hAnsi="Arial" w:cs="Arial"/>
              <w:b/>
              <w:color w:val="0070C0"/>
              <w:sz w:val="10"/>
            </w:rPr>
            <w:t>Select</w:t>
          </w:r>
        </w:p>
      </w:docPartBody>
    </w:docPart>
    <w:docPart>
      <w:docPartPr>
        <w:name w:val="25611B6E6C58483A9A8B01AB0E1F19AA"/>
        <w:category>
          <w:name w:val="General"/>
          <w:gallery w:val="placeholder"/>
        </w:category>
        <w:types>
          <w:type w:val="bbPlcHdr"/>
        </w:types>
        <w:behaviors>
          <w:behavior w:val="content"/>
        </w:behaviors>
        <w:guid w:val="{78043450-2403-45C2-A843-D8ACE71E31EF}"/>
      </w:docPartPr>
      <w:docPartBody>
        <w:p w:rsidR="00051BEA" w:rsidRDefault="0016381E" w:rsidP="0016381E">
          <w:pPr>
            <w:pStyle w:val="25611B6E6C58483A9A8B01AB0E1F19AA2"/>
          </w:pPr>
          <w:r w:rsidRPr="00A46AF8">
            <w:rPr>
              <w:rStyle w:val="PlaceholderText"/>
              <w:color w:val="0070C0"/>
              <w:sz w:val="16"/>
              <w:u w:val="single"/>
            </w:rPr>
            <w:t>Click here to enter text.</w:t>
          </w:r>
        </w:p>
      </w:docPartBody>
    </w:docPart>
    <w:docPart>
      <w:docPartPr>
        <w:name w:val="317CA0ABBC324F7A8A77134C6C1F6ABD"/>
        <w:category>
          <w:name w:val="General"/>
          <w:gallery w:val="placeholder"/>
        </w:category>
        <w:types>
          <w:type w:val="bbPlcHdr"/>
        </w:types>
        <w:behaviors>
          <w:behavior w:val="content"/>
        </w:behaviors>
        <w:guid w:val="{7C9CAF4E-830A-4D99-BF41-0551CD765878}"/>
      </w:docPartPr>
      <w:docPartBody>
        <w:p w:rsidR="00927508" w:rsidRDefault="00927508" w:rsidP="00927508">
          <w:pPr>
            <w:pStyle w:val="317CA0ABBC324F7A8A77134C6C1F6ABD"/>
          </w:pPr>
          <w:r w:rsidRPr="00C45BA4">
            <w:rPr>
              <w:rFonts w:ascii="Arial" w:hAnsi="Arial" w:cs="Arial"/>
              <w:b/>
              <w:color w:val="0070C0"/>
              <w:sz w:val="10"/>
            </w:rPr>
            <w:t>Select</w:t>
          </w:r>
        </w:p>
      </w:docPartBody>
    </w:docPart>
    <w:docPart>
      <w:docPartPr>
        <w:name w:val="28126DB212D042C6BB5A4377313534F6"/>
        <w:category>
          <w:name w:val="General"/>
          <w:gallery w:val="placeholder"/>
        </w:category>
        <w:types>
          <w:type w:val="bbPlcHdr"/>
        </w:types>
        <w:behaviors>
          <w:behavior w:val="content"/>
        </w:behaviors>
        <w:guid w:val="{E7A0FF6D-6C00-4408-9F3C-581897E0418B}"/>
      </w:docPartPr>
      <w:docPartBody>
        <w:p w:rsidR="00927508" w:rsidRDefault="00927508" w:rsidP="00927508">
          <w:pPr>
            <w:pStyle w:val="28126DB212D042C6BB5A4377313534F6"/>
          </w:pPr>
          <w:r w:rsidRPr="00C45BA4">
            <w:rPr>
              <w:rFonts w:ascii="Arial" w:hAnsi="Arial" w:cs="Arial"/>
              <w:b/>
              <w:color w:val="0070C0"/>
              <w:sz w:val="10"/>
            </w:rPr>
            <w:t>Select</w:t>
          </w:r>
        </w:p>
      </w:docPartBody>
    </w:docPart>
    <w:docPart>
      <w:docPartPr>
        <w:name w:val="6C0DEE8E928B4BC78EBB2F2D34B718CB"/>
        <w:category>
          <w:name w:val="General"/>
          <w:gallery w:val="placeholder"/>
        </w:category>
        <w:types>
          <w:type w:val="bbPlcHdr"/>
        </w:types>
        <w:behaviors>
          <w:behavior w:val="content"/>
        </w:behaviors>
        <w:guid w:val="{B70735C2-73FF-4C61-90A3-046DC5FFFF6F}"/>
      </w:docPartPr>
      <w:docPartBody>
        <w:p w:rsidR="00927508" w:rsidRDefault="00927508" w:rsidP="00927508">
          <w:pPr>
            <w:pStyle w:val="6C0DEE8E928B4BC78EBB2F2D34B718CB"/>
          </w:pPr>
          <w:r w:rsidRPr="00C45BA4">
            <w:rPr>
              <w:rFonts w:ascii="Arial" w:hAnsi="Arial" w:cs="Arial"/>
              <w:b/>
              <w:color w:val="0070C0"/>
              <w:sz w:val="10"/>
            </w:rPr>
            <w:t>Select</w:t>
          </w:r>
        </w:p>
      </w:docPartBody>
    </w:docPart>
    <w:docPart>
      <w:docPartPr>
        <w:name w:val="AC5BB7CD48D243C3B5F21E4281B5E42D"/>
        <w:category>
          <w:name w:val="General"/>
          <w:gallery w:val="placeholder"/>
        </w:category>
        <w:types>
          <w:type w:val="bbPlcHdr"/>
        </w:types>
        <w:behaviors>
          <w:behavior w:val="content"/>
        </w:behaviors>
        <w:guid w:val="{00A70B85-E603-49DA-BAF7-F6E259C9CE28}"/>
      </w:docPartPr>
      <w:docPartBody>
        <w:p w:rsidR="00927508" w:rsidRDefault="00927508" w:rsidP="00927508">
          <w:pPr>
            <w:pStyle w:val="AC5BB7CD48D243C3B5F21E4281B5E42D"/>
          </w:pPr>
          <w:r w:rsidRPr="00C45BA4">
            <w:rPr>
              <w:rFonts w:ascii="Arial" w:hAnsi="Arial" w:cs="Arial"/>
              <w:b/>
              <w:color w:val="0070C0"/>
              <w:sz w:val="10"/>
            </w:rPr>
            <w:t>Select</w:t>
          </w:r>
        </w:p>
      </w:docPartBody>
    </w:docPart>
    <w:docPart>
      <w:docPartPr>
        <w:name w:val="C5D23256C5BB49E69EC4346796DEB2E7"/>
        <w:category>
          <w:name w:val="General"/>
          <w:gallery w:val="placeholder"/>
        </w:category>
        <w:types>
          <w:type w:val="bbPlcHdr"/>
        </w:types>
        <w:behaviors>
          <w:behavior w:val="content"/>
        </w:behaviors>
        <w:guid w:val="{440EFEC9-988C-4362-BEC6-DBBC289F5C7D}"/>
      </w:docPartPr>
      <w:docPartBody>
        <w:p w:rsidR="00927508" w:rsidRDefault="00927508" w:rsidP="00927508">
          <w:pPr>
            <w:pStyle w:val="C5D23256C5BB49E69EC4346796DEB2E7"/>
          </w:pPr>
          <w:r w:rsidRPr="00C45BA4">
            <w:rPr>
              <w:rFonts w:ascii="Arial" w:hAnsi="Arial" w:cs="Arial"/>
              <w:b/>
              <w:color w:val="0070C0"/>
              <w:sz w:val="10"/>
            </w:rPr>
            <w:t>Select</w:t>
          </w:r>
        </w:p>
      </w:docPartBody>
    </w:docPart>
    <w:docPart>
      <w:docPartPr>
        <w:name w:val="DAD193DB53F840B6AD60F2FF1A6D4D13"/>
        <w:category>
          <w:name w:val="General"/>
          <w:gallery w:val="placeholder"/>
        </w:category>
        <w:types>
          <w:type w:val="bbPlcHdr"/>
        </w:types>
        <w:behaviors>
          <w:behavior w:val="content"/>
        </w:behaviors>
        <w:guid w:val="{7D1AF2A1-58B0-42FE-A37C-8E428A8FE5DB}"/>
      </w:docPartPr>
      <w:docPartBody>
        <w:p w:rsidR="00927508" w:rsidRDefault="00927508" w:rsidP="00927508">
          <w:pPr>
            <w:pStyle w:val="DAD193DB53F840B6AD60F2FF1A6D4D13"/>
          </w:pPr>
          <w:r w:rsidRPr="00C45BA4">
            <w:rPr>
              <w:rFonts w:ascii="Arial" w:hAnsi="Arial" w:cs="Arial"/>
              <w:b/>
              <w:color w:val="0070C0"/>
              <w:sz w:val="10"/>
            </w:rPr>
            <w:t>Select</w:t>
          </w:r>
        </w:p>
      </w:docPartBody>
    </w:docPart>
    <w:docPart>
      <w:docPartPr>
        <w:name w:val="EEF7DB77FEA34AFA8F3013F181609A66"/>
        <w:category>
          <w:name w:val="General"/>
          <w:gallery w:val="placeholder"/>
        </w:category>
        <w:types>
          <w:type w:val="bbPlcHdr"/>
        </w:types>
        <w:behaviors>
          <w:behavior w:val="content"/>
        </w:behaviors>
        <w:guid w:val="{06BF847F-F072-4515-A941-910A57082A39}"/>
      </w:docPartPr>
      <w:docPartBody>
        <w:p w:rsidR="00927508" w:rsidRDefault="00927508" w:rsidP="00927508">
          <w:pPr>
            <w:pStyle w:val="EEF7DB77FEA34AFA8F3013F181609A66"/>
          </w:pPr>
          <w:r w:rsidRPr="00C45BA4">
            <w:rPr>
              <w:rFonts w:ascii="Arial" w:hAnsi="Arial" w:cs="Arial"/>
              <w:b/>
              <w:color w:val="0070C0"/>
              <w:sz w:val="10"/>
            </w:rPr>
            <w:t>Select</w:t>
          </w:r>
        </w:p>
      </w:docPartBody>
    </w:docPart>
    <w:docPart>
      <w:docPartPr>
        <w:name w:val="EFA2CB2945EB4D29BE55D550296C0AED"/>
        <w:category>
          <w:name w:val="General"/>
          <w:gallery w:val="placeholder"/>
        </w:category>
        <w:types>
          <w:type w:val="bbPlcHdr"/>
        </w:types>
        <w:behaviors>
          <w:behavior w:val="content"/>
        </w:behaviors>
        <w:guid w:val="{0D274376-69E3-4B10-9D26-DF8ACD4E31E1}"/>
      </w:docPartPr>
      <w:docPartBody>
        <w:p w:rsidR="00927508" w:rsidRDefault="00927508" w:rsidP="00927508">
          <w:pPr>
            <w:pStyle w:val="EFA2CB2945EB4D29BE55D550296C0AED"/>
          </w:pPr>
          <w:r w:rsidRPr="00C45BA4">
            <w:rPr>
              <w:rFonts w:ascii="Arial" w:hAnsi="Arial" w:cs="Arial"/>
              <w:b/>
              <w:color w:val="0070C0"/>
              <w:sz w:val="10"/>
            </w:rPr>
            <w:t>Select</w:t>
          </w:r>
        </w:p>
      </w:docPartBody>
    </w:docPart>
    <w:docPart>
      <w:docPartPr>
        <w:name w:val="391AC2420E404F1CAFF3F14C2773ACBA"/>
        <w:category>
          <w:name w:val="General"/>
          <w:gallery w:val="placeholder"/>
        </w:category>
        <w:types>
          <w:type w:val="bbPlcHdr"/>
        </w:types>
        <w:behaviors>
          <w:behavior w:val="content"/>
        </w:behaviors>
        <w:guid w:val="{ED21F205-19EC-4803-9FCE-DA0125B3E756}"/>
      </w:docPartPr>
      <w:docPartBody>
        <w:p w:rsidR="00927508" w:rsidRDefault="00927508" w:rsidP="00927508">
          <w:pPr>
            <w:pStyle w:val="391AC2420E404F1CAFF3F14C2773ACBA"/>
          </w:pPr>
          <w:r w:rsidRPr="00C45BA4">
            <w:rPr>
              <w:rFonts w:ascii="Arial" w:hAnsi="Arial" w:cs="Arial"/>
              <w:b/>
              <w:color w:val="0070C0"/>
              <w:sz w:val="10"/>
            </w:rPr>
            <w:t>Select</w:t>
          </w:r>
        </w:p>
      </w:docPartBody>
    </w:docPart>
    <w:docPart>
      <w:docPartPr>
        <w:name w:val="C5AED2C6F18944A487B363C0C61DFB45"/>
        <w:category>
          <w:name w:val="General"/>
          <w:gallery w:val="placeholder"/>
        </w:category>
        <w:types>
          <w:type w:val="bbPlcHdr"/>
        </w:types>
        <w:behaviors>
          <w:behavior w:val="content"/>
        </w:behaviors>
        <w:guid w:val="{43CDE8E7-E3E0-4817-8898-377FA411E452}"/>
      </w:docPartPr>
      <w:docPartBody>
        <w:p w:rsidR="00927508" w:rsidRDefault="00927508" w:rsidP="00927508">
          <w:pPr>
            <w:pStyle w:val="C5AED2C6F18944A487B363C0C61DFB45"/>
          </w:pPr>
          <w:r w:rsidRPr="00C45BA4">
            <w:rPr>
              <w:rFonts w:ascii="Arial" w:hAnsi="Arial" w:cs="Arial"/>
              <w:b/>
              <w:color w:val="0070C0"/>
              <w:sz w:val="10"/>
            </w:rPr>
            <w:t>Select</w:t>
          </w:r>
        </w:p>
      </w:docPartBody>
    </w:docPart>
    <w:docPart>
      <w:docPartPr>
        <w:name w:val="B598100DF2C14C558B8D991EBEC74DBD"/>
        <w:category>
          <w:name w:val="General"/>
          <w:gallery w:val="placeholder"/>
        </w:category>
        <w:types>
          <w:type w:val="bbPlcHdr"/>
        </w:types>
        <w:behaviors>
          <w:behavior w:val="content"/>
        </w:behaviors>
        <w:guid w:val="{CF1B6BDD-1DE0-4980-BD18-EFD24A67A033}"/>
      </w:docPartPr>
      <w:docPartBody>
        <w:p w:rsidR="00927508" w:rsidRDefault="00927508" w:rsidP="00927508">
          <w:pPr>
            <w:pStyle w:val="B598100DF2C14C558B8D991EBEC74DBD"/>
          </w:pPr>
          <w:r w:rsidRPr="00C45BA4">
            <w:rPr>
              <w:rFonts w:ascii="Arial" w:hAnsi="Arial" w:cs="Arial"/>
              <w:b/>
              <w:color w:val="0070C0"/>
              <w:sz w:val="10"/>
            </w:rPr>
            <w:t>Select</w:t>
          </w:r>
        </w:p>
      </w:docPartBody>
    </w:docPart>
    <w:docPart>
      <w:docPartPr>
        <w:name w:val="169DC680A0E5420B890C44BA54653CF1"/>
        <w:category>
          <w:name w:val="General"/>
          <w:gallery w:val="placeholder"/>
        </w:category>
        <w:types>
          <w:type w:val="bbPlcHdr"/>
        </w:types>
        <w:behaviors>
          <w:behavior w:val="content"/>
        </w:behaviors>
        <w:guid w:val="{8EC98B97-3F0E-4898-87ED-384AB91A31D6}"/>
      </w:docPartPr>
      <w:docPartBody>
        <w:p w:rsidR="00927508" w:rsidRDefault="00927508" w:rsidP="00927508">
          <w:pPr>
            <w:pStyle w:val="169DC680A0E5420B890C44BA54653CF1"/>
          </w:pPr>
          <w:r w:rsidRPr="00C45BA4">
            <w:rPr>
              <w:rFonts w:ascii="Arial" w:hAnsi="Arial" w:cs="Arial"/>
              <w:b/>
              <w:color w:val="0070C0"/>
              <w:sz w:val="10"/>
            </w:rPr>
            <w:t>Select</w:t>
          </w:r>
        </w:p>
      </w:docPartBody>
    </w:docPart>
    <w:docPart>
      <w:docPartPr>
        <w:name w:val="31BF8FA1CE1D4216A97F194707CEF5A5"/>
        <w:category>
          <w:name w:val="General"/>
          <w:gallery w:val="placeholder"/>
        </w:category>
        <w:types>
          <w:type w:val="bbPlcHdr"/>
        </w:types>
        <w:behaviors>
          <w:behavior w:val="content"/>
        </w:behaviors>
        <w:guid w:val="{15DCB606-DD10-4F35-92DC-C620B6DB8EFD}"/>
      </w:docPartPr>
      <w:docPartBody>
        <w:p w:rsidR="00927508" w:rsidRDefault="00927508" w:rsidP="00927508">
          <w:pPr>
            <w:pStyle w:val="31BF8FA1CE1D4216A97F194707CEF5A5"/>
          </w:pPr>
          <w:r w:rsidRPr="00C45BA4">
            <w:rPr>
              <w:rFonts w:ascii="Arial" w:hAnsi="Arial" w:cs="Arial"/>
              <w:b/>
              <w:color w:val="0070C0"/>
              <w:sz w:val="10"/>
            </w:rPr>
            <w:t>Select</w:t>
          </w:r>
        </w:p>
      </w:docPartBody>
    </w:docPart>
    <w:docPart>
      <w:docPartPr>
        <w:name w:val="C006C430738D4D57BD78D6C34ED7FB27"/>
        <w:category>
          <w:name w:val="General"/>
          <w:gallery w:val="placeholder"/>
        </w:category>
        <w:types>
          <w:type w:val="bbPlcHdr"/>
        </w:types>
        <w:behaviors>
          <w:behavior w:val="content"/>
        </w:behaviors>
        <w:guid w:val="{5DDDC856-B416-450F-AD94-C1EBEC676D61}"/>
      </w:docPartPr>
      <w:docPartBody>
        <w:p w:rsidR="00927508" w:rsidRDefault="00927508" w:rsidP="00927508">
          <w:pPr>
            <w:pStyle w:val="C006C430738D4D57BD78D6C34ED7FB27"/>
          </w:pPr>
          <w:r w:rsidRPr="00C45BA4">
            <w:rPr>
              <w:rFonts w:ascii="Arial" w:hAnsi="Arial" w:cs="Arial"/>
              <w:b/>
              <w:color w:val="0070C0"/>
              <w:sz w:val="10"/>
            </w:rPr>
            <w:t>Select</w:t>
          </w:r>
        </w:p>
      </w:docPartBody>
    </w:docPart>
    <w:docPart>
      <w:docPartPr>
        <w:name w:val="8A42402B5E2F4CA5B0A5944F2A8EB4CC"/>
        <w:category>
          <w:name w:val="General"/>
          <w:gallery w:val="placeholder"/>
        </w:category>
        <w:types>
          <w:type w:val="bbPlcHdr"/>
        </w:types>
        <w:behaviors>
          <w:behavior w:val="content"/>
        </w:behaviors>
        <w:guid w:val="{2B754848-F139-4B54-8A5D-5F308CF3E4CC}"/>
      </w:docPartPr>
      <w:docPartBody>
        <w:p w:rsidR="00927508" w:rsidRDefault="00927508" w:rsidP="00927508">
          <w:pPr>
            <w:pStyle w:val="8A42402B5E2F4CA5B0A5944F2A8EB4CC"/>
          </w:pPr>
          <w:r w:rsidRPr="00C45BA4">
            <w:rPr>
              <w:rFonts w:ascii="Arial" w:hAnsi="Arial" w:cs="Arial"/>
              <w:b/>
              <w:color w:val="0070C0"/>
              <w:sz w:val="10"/>
            </w:rPr>
            <w:t>Select</w:t>
          </w:r>
        </w:p>
      </w:docPartBody>
    </w:docPart>
    <w:docPart>
      <w:docPartPr>
        <w:name w:val="40EC218BB10643489C5DBA5567183A66"/>
        <w:category>
          <w:name w:val="General"/>
          <w:gallery w:val="placeholder"/>
        </w:category>
        <w:types>
          <w:type w:val="bbPlcHdr"/>
        </w:types>
        <w:behaviors>
          <w:behavior w:val="content"/>
        </w:behaviors>
        <w:guid w:val="{6F816250-CFAC-4306-B3F9-1F161CE27876}"/>
      </w:docPartPr>
      <w:docPartBody>
        <w:p w:rsidR="00927508" w:rsidRDefault="00927508" w:rsidP="00927508">
          <w:pPr>
            <w:pStyle w:val="40EC218BB10643489C5DBA5567183A66"/>
          </w:pPr>
          <w:r w:rsidRPr="00C45BA4">
            <w:rPr>
              <w:rFonts w:ascii="Arial" w:hAnsi="Arial" w:cs="Arial"/>
              <w:b/>
              <w:color w:val="0070C0"/>
              <w:sz w:val="10"/>
            </w:rPr>
            <w:t>Select</w:t>
          </w:r>
        </w:p>
      </w:docPartBody>
    </w:docPart>
    <w:docPart>
      <w:docPartPr>
        <w:name w:val="87DA525CF71F495B845154F49A77B1EE"/>
        <w:category>
          <w:name w:val="General"/>
          <w:gallery w:val="placeholder"/>
        </w:category>
        <w:types>
          <w:type w:val="bbPlcHdr"/>
        </w:types>
        <w:behaviors>
          <w:behavior w:val="content"/>
        </w:behaviors>
        <w:guid w:val="{3D61261D-8B28-4EBC-95E9-193F941E0770}"/>
      </w:docPartPr>
      <w:docPartBody>
        <w:p w:rsidR="00927508" w:rsidRDefault="00927508" w:rsidP="00927508">
          <w:pPr>
            <w:pStyle w:val="87DA525CF71F495B845154F49A77B1EE"/>
          </w:pPr>
          <w:r w:rsidRPr="00C45BA4">
            <w:rPr>
              <w:rFonts w:ascii="Arial" w:hAnsi="Arial" w:cs="Arial"/>
              <w:b/>
              <w:color w:val="0070C0"/>
              <w:sz w:val="10"/>
            </w:rPr>
            <w:t>Select</w:t>
          </w:r>
        </w:p>
      </w:docPartBody>
    </w:docPart>
    <w:docPart>
      <w:docPartPr>
        <w:name w:val="A272EAC9AE36464A876269844783C0F6"/>
        <w:category>
          <w:name w:val="General"/>
          <w:gallery w:val="placeholder"/>
        </w:category>
        <w:types>
          <w:type w:val="bbPlcHdr"/>
        </w:types>
        <w:behaviors>
          <w:behavior w:val="content"/>
        </w:behaviors>
        <w:guid w:val="{F7AE5E07-F947-4E47-8E3B-2A980DE07074}"/>
      </w:docPartPr>
      <w:docPartBody>
        <w:p w:rsidR="001C64CB" w:rsidRDefault="00927508" w:rsidP="00927508">
          <w:pPr>
            <w:pStyle w:val="A272EAC9AE36464A876269844783C0F6"/>
          </w:pPr>
          <w:r w:rsidRPr="00C45BA4">
            <w:rPr>
              <w:rFonts w:ascii="Arial" w:hAnsi="Arial" w:cs="Arial"/>
              <w:b/>
              <w:color w:val="0070C0"/>
              <w:sz w:val="10"/>
            </w:rPr>
            <w:t>Select</w:t>
          </w:r>
        </w:p>
      </w:docPartBody>
    </w:docPart>
    <w:docPart>
      <w:docPartPr>
        <w:name w:val="E3A1B2455FB147E2BACD144DDD7531F8"/>
        <w:category>
          <w:name w:val="General"/>
          <w:gallery w:val="placeholder"/>
        </w:category>
        <w:types>
          <w:type w:val="bbPlcHdr"/>
        </w:types>
        <w:behaviors>
          <w:behavior w:val="content"/>
        </w:behaviors>
        <w:guid w:val="{CC4AAF03-AD42-4A30-B53D-0E7E1A8584F2}"/>
      </w:docPartPr>
      <w:docPartBody>
        <w:p w:rsidR="001C64CB" w:rsidRDefault="00927508" w:rsidP="00927508">
          <w:pPr>
            <w:pStyle w:val="E3A1B2455FB147E2BACD144DDD7531F8"/>
          </w:pPr>
          <w:r w:rsidRPr="00C45BA4">
            <w:rPr>
              <w:rFonts w:ascii="Arial" w:hAnsi="Arial" w:cs="Arial"/>
              <w:b/>
              <w:color w:val="0070C0"/>
              <w:sz w:val="10"/>
            </w:rPr>
            <w:t>Select</w:t>
          </w:r>
        </w:p>
      </w:docPartBody>
    </w:docPart>
    <w:docPart>
      <w:docPartPr>
        <w:name w:val="5D2731DF2C48458DAC503AC660188B4A"/>
        <w:category>
          <w:name w:val="General"/>
          <w:gallery w:val="placeholder"/>
        </w:category>
        <w:types>
          <w:type w:val="bbPlcHdr"/>
        </w:types>
        <w:behaviors>
          <w:behavior w:val="content"/>
        </w:behaviors>
        <w:guid w:val="{911D7A5B-57D7-4227-80C8-F042A79DEAFD}"/>
      </w:docPartPr>
      <w:docPartBody>
        <w:p w:rsidR="001C64CB" w:rsidRDefault="00927508" w:rsidP="00927508">
          <w:pPr>
            <w:pStyle w:val="5D2731DF2C48458DAC503AC660188B4A"/>
          </w:pPr>
          <w:r w:rsidRPr="00C45BA4">
            <w:rPr>
              <w:rFonts w:ascii="Arial" w:hAnsi="Arial" w:cs="Arial"/>
              <w:b/>
              <w:color w:val="0070C0"/>
              <w:sz w:val="10"/>
            </w:rPr>
            <w:t>Select</w:t>
          </w:r>
        </w:p>
      </w:docPartBody>
    </w:docPart>
    <w:docPart>
      <w:docPartPr>
        <w:name w:val="5E894F08B5B745B19FAC4F739E24A429"/>
        <w:category>
          <w:name w:val="General"/>
          <w:gallery w:val="placeholder"/>
        </w:category>
        <w:types>
          <w:type w:val="bbPlcHdr"/>
        </w:types>
        <w:behaviors>
          <w:behavior w:val="content"/>
        </w:behaviors>
        <w:guid w:val="{905B859F-ED9A-436F-B3A0-BB8A0FD61E0E}"/>
      </w:docPartPr>
      <w:docPartBody>
        <w:p w:rsidR="001C64CB" w:rsidRDefault="00927508" w:rsidP="00927508">
          <w:pPr>
            <w:pStyle w:val="5E894F08B5B745B19FAC4F739E24A429"/>
          </w:pPr>
          <w:r w:rsidRPr="00C45BA4">
            <w:rPr>
              <w:rFonts w:ascii="Arial" w:hAnsi="Arial" w:cs="Arial"/>
              <w:b/>
              <w:color w:val="0070C0"/>
              <w:sz w:val="10"/>
            </w:rPr>
            <w:t>Select</w:t>
          </w:r>
        </w:p>
      </w:docPartBody>
    </w:docPart>
    <w:docPart>
      <w:docPartPr>
        <w:name w:val="52D8AA3E6B014D2A887ACB908937B757"/>
        <w:category>
          <w:name w:val="General"/>
          <w:gallery w:val="placeholder"/>
        </w:category>
        <w:types>
          <w:type w:val="bbPlcHdr"/>
        </w:types>
        <w:behaviors>
          <w:behavior w:val="content"/>
        </w:behaviors>
        <w:guid w:val="{5AD36CBE-0F6F-4D35-A000-7C68C5AA2725}"/>
      </w:docPartPr>
      <w:docPartBody>
        <w:p w:rsidR="001C64CB" w:rsidRDefault="00927508" w:rsidP="00927508">
          <w:pPr>
            <w:pStyle w:val="52D8AA3E6B014D2A887ACB908937B757"/>
          </w:pPr>
          <w:r w:rsidRPr="00C45BA4">
            <w:rPr>
              <w:rFonts w:ascii="Arial" w:hAnsi="Arial" w:cs="Arial"/>
              <w:b/>
              <w:color w:val="0070C0"/>
              <w:sz w:val="10"/>
            </w:rPr>
            <w:t>Select</w:t>
          </w:r>
        </w:p>
      </w:docPartBody>
    </w:docPart>
    <w:docPart>
      <w:docPartPr>
        <w:name w:val="534B4C0FC49241BFB51E220B1138F53D"/>
        <w:category>
          <w:name w:val="General"/>
          <w:gallery w:val="placeholder"/>
        </w:category>
        <w:types>
          <w:type w:val="bbPlcHdr"/>
        </w:types>
        <w:behaviors>
          <w:behavior w:val="content"/>
        </w:behaviors>
        <w:guid w:val="{DAC4E1A0-A361-4A31-909C-457F29C0432B}"/>
      </w:docPartPr>
      <w:docPartBody>
        <w:p w:rsidR="001C64CB" w:rsidRDefault="00927508" w:rsidP="00927508">
          <w:pPr>
            <w:pStyle w:val="534B4C0FC49241BFB51E220B1138F53D"/>
          </w:pPr>
          <w:r w:rsidRPr="00C45BA4">
            <w:rPr>
              <w:rFonts w:ascii="Arial" w:hAnsi="Arial" w:cs="Arial"/>
              <w:b/>
              <w:color w:val="0070C0"/>
              <w:sz w:val="10"/>
            </w:rPr>
            <w:t>Select</w:t>
          </w:r>
        </w:p>
      </w:docPartBody>
    </w:docPart>
    <w:docPart>
      <w:docPartPr>
        <w:name w:val="3AD2CDA9BC9047B8A0C529CC3952866D"/>
        <w:category>
          <w:name w:val="General"/>
          <w:gallery w:val="placeholder"/>
        </w:category>
        <w:types>
          <w:type w:val="bbPlcHdr"/>
        </w:types>
        <w:behaviors>
          <w:behavior w:val="content"/>
        </w:behaviors>
        <w:guid w:val="{BD0657DC-562E-46A8-903F-844D6E36887E}"/>
      </w:docPartPr>
      <w:docPartBody>
        <w:p w:rsidR="001C64CB" w:rsidRDefault="00927508" w:rsidP="00927508">
          <w:pPr>
            <w:pStyle w:val="3AD2CDA9BC9047B8A0C529CC3952866D"/>
          </w:pPr>
          <w:r w:rsidRPr="00C45BA4">
            <w:rPr>
              <w:rFonts w:ascii="Arial" w:hAnsi="Arial" w:cs="Arial"/>
              <w:b/>
              <w:color w:val="0070C0"/>
              <w:sz w:val="10"/>
            </w:rPr>
            <w:t>Select</w:t>
          </w:r>
        </w:p>
      </w:docPartBody>
    </w:docPart>
    <w:docPart>
      <w:docPartPr>
        <w:name w:val="A36823F7BC3B416FBF7DB6D124D86C14"/>
        <w:category>
          <w:name w:val="General"/>
          <w:gallery w:val="placeholder"/>
        </w:category>
        <w:types>
          <w:type w:val="bbPlcHdr"/>
        </w:types>
        <w:behaviors>
          <w:behavior w:val="content"/>
        </w:behaviors>
        <w:guid w:val="{90378F80-69AA-4A29-8E2F-B69AF5F73329}"/>
      </w:docPartPr>
      <w:docPartBody>
        <w:p w:rsidR="001C64CB" w:rsidRDefault="00927508" w:rsidP="00927508">
          <w:pPr>
            <w:pStyle w:val="A36823F7BC3B416FBF7DB6D124D86C14"/>
          </w:pPr>
          <w:r w:rsidRPr="00C45BA4">
            <w:rPr>
              <w:rFonts w:ascii="Arial" w:hAnsi="Arial" w:cs="Arial"/>
              <w:b/>
              <w:color w:val="0070C0"/>
              <w:sz w:val="10"/>
            </w:rPr>
            <w:t>Select</w:t>
          </w:r>
        </w:p>
      </w:docPartBody>
    </w:docPart>
    <w:docPart>
      <w:docPartPr>
        <w:name w:val="6BA4B81930E649E1AC23D19DB3A802F8"/>
        <w:category>
          <w:name w:val="General"/>
          <w:gallery w:val="placeholder"/>
        </w:category>
        <w:types>
          <w:type w:val="bbPlcHdr"/>
        </w:types>
        <w:behaviors>
          <w:behavior w:val="content"/>
        </w:behaviors>
        <w:guid w:val="{237FACFA-DF39-4EDA-BD73-D43D63BC9011}"/>
      </w:docPartPr>
      <w:docPartBody>
        <w:p w:rsidR="00AC1355" w:rsidRDefault="00AC1355" w:rsidP="00AC1355">
          <w:pPr>
            <w:pStyle w:val="6BA4B81930E649E1AC23D19DB3A802F8"/>
          </w:pPr>
          <w:r w:rsidRPr="00C45BA4">
            <w:rPr>
              <w:rFonts w:ascii="Arial" w:hAnsi="Arial" w:cs="Arial"/>
              <w:b/>
              <w:color w:val="0070C0"/>
              <w:sz w:val="10"/>
            </w:rPr>
            <w:t>Select</w:t>
          </w:r>
        </w:p>
      </w:docPartBody>
    </w:docPart>
    <w:docPart>
      <w:docPartPr>
        <w:name w:val="A64C9AF8D88C4D5EBA308759DAF42779"/>
        <w:category>
          <w:name w:val="General"/>
          <w:gallery w:val="placeholder"/>
        </w:category>
        <w:types>
          <w:type w:val="bbPlcHdr"/>
        </w:types>
        <w:behaviors>
          <w:behavior w:val="content"/>
        </w:behaviors>
        <w:guid w:val="{3F88522D-3424-49B9-9C21-9D29FDC326A2}"/>
      </w:docPartPr>
      <w:docPartBody>
        <w:p w:rsidR="00AC1355" w:rsidRDefault="00AC1355" w:rsidP="00AC1355">
          <w:pPr>
            <w:pStyle w:val="A64C9AF8D88C4D5EBA308759DAF42779"/>
          </w:pPr>
          <w:r w:rsidRPr="00C45BA4">
            <w:rPr>
              <w:rFonts w:ascii="Arial" w:hAnsi="Arial" w:cs="Arial"/>
              <w:b/>
              <w:color w:val="0070C0"/>
              <w:sz w:val="10"/>
            </w:rPr>
            <w:t>Select</w:t>
          </w:r>
        </w:p>
      </w:docPartBody>
    </w:docPart>
    <w:docPart>
      <w:docPartPr>
        <w:name w:val="CEDA8E8A63364A769F39487DE339482F"/>
        <w:category>
          <w:name w:val="General"/>
          <w:gallery w:val="placeholder"/>
        </w:category>
        <w:types>
          <w:type w:val="bbPlcHdr"/>
        </w:types>
        <w:behaviors>
          <w:behavior w:val="content"/>
        </w:behaviors>
        <w:guid w:val="{C843F310-0E4A-463F-BD39-A4E03C3F3EBA}"/>
      </w:docPartPr>
      <w:docPartBody>
        <w:p w:rsidR="00AC1355" w:rsidRDefault="00AC1355" w:rsidP="00AC1355">
          <w:pPr>
            <w:pStyle w:val="CEDA8E8A63364A769F39487DE339482F"/>
          </w:pPr>
          <w:r w:rsidRPr="00C45BA4">
            <w:rPr>
              <w:rFonts w:ascii="Arial" w:hAnsi="Arial" w:cs="Arial"/>
              <w:b/>
              <w:color w:val="0070C0"/>
              <w:sz w:val="10"/>
            </w:rPr>
            <w:t>Select</w:t>
          </w:r>
        </w:p>
      </w:docPartBody>
    </w:docPart>
    <w:docPart>
      <w:docPartPr>
        <w:name w:val="74153977BBB64426B54BD509123F8934"/>
        <w:category>
          <w:name w:val="General"/>
          <w:gallery w:val="placeholder"/>
        </w:category>
        <w:types>
          <w:type w:val="bbPlcHdr"/>
        </w:types>
        <w:behaviors>
          <w:behavior w:val="content"/>
        </w:behaviors>
        <w:guid w:val="{D2643961-ADF3-4F30-9D1C-CAF90CE84EF5}"/>
      </w:docPartPr>
      <w:docPartBody>
        <w:p w:rsidR="00AC1355" w:rsidRDefault="00AC1355" w:rsidP="00AC1355">
          <w:pPr>
            <w:pStyle w:val="74153977BBB64426B54BD509123F8934"/>
          </w:pPr>
          <w:r w:rsidRPr="00C45BA4">
            <w:rPr>
              <w:rFonts w:ascii="Arial" w:hAnsi="Arial" w:cs="Arial"/>
              <w:b/>
              <w:color w:val="0070C0"/>
              <w:sz w:val="10"/>
            </w:rPr>
            <w:t>Select</w:t>
          </w:r>
        </w:p>
      </w:docPartBody>
    </w:docPart>
    <w:docPart>
      <w:docPartPr>
        <w:name w:val="DAF9D1A2BF5F46AFAE8B1BED17253535"/>
        <w:category>
          <w:name w:val="General"/>
          <w:gallery w:val="placeholder"/>
        </w:category>
        <w:types>
          <w:type w:val="bbPlcHdr"/>
        </w:types>
        <w:behaviors>
          <w:behavior w:val="content"/>
        </w:behaviors>
        <w:guid w:val="{6FC1C0B1-A0CF-460A-8495-2179A771389C}"/>
      </w:docPartPr>
      <w:docPartBody>
        <w:p w:rsidR="00AC1355" w:rsidRDefault="00AC1355" w:rsidP="00AC1355">
          <w:pPr>
            <w:pStyle w:val="DAF9D1A2BF5F46AFAE8B1BED17253535"/>
          </w:pPr>
          <w:r w:rsidRPr="00C45BA4">
            <w:rPr>
              <w:rFonts w:ascii="Arial" w:hAnsi="Arial" w:cs="Arial"/>
              <w:b/>
              <w:color w:val="0070C0"/>
              <w:sz w:val="10"/>
            </w:rPr>
            <w:t>Select</w:t>
          </w:r>
        </w:p>
      </w:docPartBody>
    </w:docPart>
    <w:docPart>
      <w:docPartPr>
        <w:name w:val="426ACE6C4F5F40F9AE170FAAE6651A2C"/>
        <w:category>
          <w:name w:val="General"/>
          <w:gallery w:val="placeholder"/>
        </w:category>
        <w:types>
          <w:type w:val="bbPlcHdr"/>
        </w:types>
        <w:behaviors>
          <w:behavior w:val="content"/>
        </w:behaviors>
        <w:guid w:val="{27252A38-0FD2-49A9-B168-12F6095C36DF}"/>
      </w:docPartPr>
      <w:docPartBody>
        <w:p w:rsidR="00AC1355" w:rsidRDefault="00AC1355" w:rsidP="00AC1355">
          <w:pPr>
            <w:pStyle w:val="426ACE6C4F5F40F9AE170FAAE6651A2C"/>
          </w:pPr>
          <w:r w:rsidRPr="00C45BA4">
            <w:rPr>
              <w:rFonts w:ascii="Arial" w:hAnsi="Arial" w:cs="Arial"/>
              <w:b/>
              <w:color w:val="0070C0"/>
              <w:sz w:val="10"/>
            </w:rPr>
            <w:t>Select</w:t>
          </w:r>
        </w:p>
      </w:docPartBody>
    </w:docPart>
    <w:docPart>
      <w:docPartPr>
        <w:name w:val="F2323531D0914BDDAD24D04CF4FDF764"/>
        <w:category>
          <w:name w:val="General"/>
          <w:gallery w:val="placeholder"/>
        </w:category>
        <w:types>
          <w:type w:val="bbPlcHdr"/>
        </w:types>
        <w:behaviors>
          <w:behavior w:val="content"/>
        </w:behaviors>
        <w:guid w:val="{E3B7734B-679C-43FE-B9BD-20FFFB238FBD}"/>
      </w:docPartPr>
      <w:docPartBody>
        <w:p w:rsidR="00AC1355" w:rsidRDefault="00AC1355" w:rsidP="00AC1355">
          <w:pPr>
            <w:pStyle w:val="F2323531D0914BDDAD24D04CF4FDF764"/>
          </w:pPr>
          <w:r w:rsidRPr="00C45BA4">
            <w:rPr>
              <w:rFonts w:ascii="Arial" w:hAnsi="Arial" w:cs="Arial"/>
              <w:b/>
              <w:color w:val="0070C0"/>
              <w:sz w:val="10"/>
            </w:rPr>
            <w:t>Select</w:t>
          </w:r>
        </w:p>
      </w:docPartBody>
    </w:docPart>
    <w:docPart>
      <w:docPartPr>
        <w:name w:val="877390336A64420EB1B4217F15525563"/>
        <w:category>
          <w:name w:val="General"/>
          <w:gallery w:val="placeholder"/>
        </w:category>
        <w:types>
          <w:type w:val="bbPlcHdr"/>
        </w:types>
        <w:behaviors>
          <w:behavior w:val="content"/>
        </w:behaviors>
        <w:guid w:val="{E1604743-C9BE-461D-B5F4-9C90AEADB6DC}"/>
      </w:docPartPr>
      <w:docPartBody>
        <w:p w:rsidR="00AC1355" w:rsidRDefault="00AC1355" w:rsidP="00AC1355">
          <w:pPr>
            <w:pStyle w:val="877390336A64420EB1B4217F15525563"/>
          </w:pPr>
          <w:r w:rsidRPr="00C45BA4">
            <w:rPr>
              <w:rFonts w:ascii="Arial" w:hAnsi="Arial" w:cs="Arial"/>
              <w:b/>
              <w:color w:val="0070C0"/>
              <w:sz w:val="10"/>
            </w:rPr>
            <w:t>Select</w:t>
          </w:r>
        </w:p>
      </w:docPartBody>
    </w:docPart>
    <w:docPart>
      <w:docPartPr>
        <w:name w:val="6B6BB67BD6834DF28D8693F9A4F922E5"/>
        <w:category>
          <w:name w:val="General"/>
          <w:gallery w:val="placeholder"/>
        </w:category>
        <w:types>
          <w:type w:val="bbPlcHdr"/>
        </w:types>
        <w:behaviors>
          <w:behavior w:val="content"/>
        </w:behaviors>
        <w:guid w:val="{4322777D-1929-4BA3-B20E-1028DFC527A8}"/>
      </w:docPartPr>
      <w:docPartBody>
        <w:p w:rsidR="00AC1355" w:rsidRDefault="00AC1355" w:rsidP="00AC1355">
          <w:pPr>
            <w:pStyle w:val="6B6BB67BD6834DF28D8693F9A4F922E5"/>
          </w:pPr>
          <w:r w:rsidRPr="00C45BA4">
            <w:rPr>
              <w:rFonts w:ascii="Arial" w:hAnsi="Arial" w:cs="Arial"/>
              <w:b/>
              <w:color w:val="0070C0"/>
              <w:sz w:val="10"/>
            </w:rPr>
            <w:t>Select</w:t>
          </w:r>
        </w:p>
      </w:docPartBody>
    </w:docPart>
    <w:docPart>
      <w:docPartPr>
        <w:name w:val="F293D57CB43F414F97E50484AF073FBE"/>
        <w:category>
          <w:name w:val="General"/>
          <w:gallery w:val="placeholder"/>
        </w:category>
        <w:types>
          <w:type w:val="bbPlcHdr"/>
        </w:types>
        <w:behaviors>
          <w:behavior w:val="content"/>
        </w:behaviors>
        <w:guid w:val="{94503013-C167-4DF2-A7B2-5C6926D16012}"/>
      </w:docPartPr>
      <w:docPartBody>
        <w:p w:rsidR="00AC1355" w:rsidRDefault="00AC1355" w:rsidP="00AC1355">
          <w:pPr>
            <w:pStyle w:val="F293D57CB43F414F97E50484AF073FBE"/>
          </w:pPr>
          <w:r w:rsidRPr="00C45BA4">
            <w:rPr>
              <w:rFonts w:ascii="Arial" w:hAnsi="Arial" w:cs="Arial"/>
              <w:b/>
              <w:color w:val="0070C0"/>
              <w:sz w:val="10"/>
            </w:rPr>
            <w:t>Select</w:t>
          </w:r>
        </w:p>
      </w:docPartBody>
    </w:docPart>
    <w:docPart>
      <w:docPartPr>
        <w:name w:val="4608FE38462247A9903C6938793A68CB"/>
        <w:category>
          <w:name w:val="General"/>
          <w:gallery w:val="placeholder"/>
        </w:category>
        <w:types>
          <w:type w:val="bbPlcHdr"/>
        </w:types>
        <w:behaviors>
          <w:behavior w:val="content"/>
        </w:behaviors>
        <w:guid w:val="{65403F29-BA19-4409-9916-5C793C36B138}"/>
      </w:docPartPr>
      <w:docPartBody>
        <w:p w:rsidR="00AC1355" w:rsidRDefault="00AC1355" w:rsidP="00AC1355">
          <w:pPr>
            <w:pStyle w:val="4608FE38462247A9903C6938793A68CB"/>
          </w:pPr>
          <w:r w:rsidRPr="00C45BA4">
            <w:rPr>
              <w:rFonts w:ascii="Arial" w:hAnsi="Arial" w:cs="Arial"/>
              <w:b/>
              <w:color w:val="0070C0"/>
              <w:sz w:val="10"/>
            </w:rPr>
            <w:t>Select</w:t>
          </w:r>
        </w:p>
      </w:docPartBody>
    </w:docPart>
    <w:docPart>
      <w:docPartPr>
        <w:name w:val="7A409943A7FD494EA081062DAA6760DC"/>
        <w:category>
          <w:name w:val="General"/>
          <w:gallery w:val="placeholder"/>
        </w:category>
        <w:types>
          <w:type w:val="bbPlcHdr"/>
        </w:types>
        <w:behaviors>
          <w:behavior w:val="content"/>
        </w:behaviors>
        <w:guid w:val="{B926E85C-93EB-4B23-8B49-3EC19A3A8E42}"/>
      </w:docPartPr>
      <w:docPartBody>
        <w:p w:rsidR="00AC1355" w:rsidRDefault="00AC1355" w:rsidP="00AC1355">
          <w:pPr>
            <w:pStyle w:val="7A409943A7FD494EA081062DAA6760DC"/>
          </w:pPr>
          <w:r w:rsidRPr="00C45BA4">
            <w:rPr>
              <w:rFonts w:ascii="Arial" w:hAnsi="Arial" w:cs="Arial"/>
              <w:b/>
              <w:color w:val="0070C0"/>
              <w:sz w:val="10"/>
            </w:rPr>
            <w:t>Select</w:t>
          </w:r>
        </w:p>
      </w:docPartBody>
    </w:docPart>
    <w:docPart>
      <w:docPartPr>
        <w:name w:val="4E63C6FA34BF4A469E1FE8EA1A304DBF"/>
        <w:category>
          <w:name w:val="General"/>
          <w:gallery w:val="placeholder"/>
        </w:category>
        <w:types>
          <w:type w:val="bbPlcHdr"/>
        </w:types>
        <w:behaviors>
          <w:behavior w:val="content"/>
        </w:behaviors>
        <w:guid w:val="{50C0E650-983C-48B0-AA44-459DF0398007}"/>
      </w:docPartPr>
      <w:docPartBody>
        <w:p w:rsidR="00AC1355" w:rsidRDefault="00AC1355" w:rsidP="00AC1355">
          <w:pPr>
            <w:pStyle w:val="4E63C6FA34BF4A469E1FE8EA1A304DBF"/>
          </w:pPr>
          <w:r w:rsidRPr="00C45BA4">
            <w:rPr>
              <w:rFonts w:ascii="Arial" w:hAnsi="Arial" w:cs="Arial"/>
              <w:b/>
              <w:color w:val="0070C0"/>
              <w:sz w:val="10"/>
            </w:rPr>
            <w:t>Select</w:t>
          </w:r>
        </w:p>
      </w:docPartBody>
    </w:docPart>
    <w:docPart>
      <w:docPartPr>
        <w:name w:val="2B3C0975D0364B26AAADFBA28B525082"/>
        <w:category>
          <w:name w:val="General"/>
          <w:gallery w:val="placeholder"/>
        </w:category>
        <w:types>
          <w:type w:val="bbPlcHdr"/>
        </w:types>
        <w:behaviors>
          <w:behavior w:val="content"/>
        </w:behaviors>
        <w:guid w:val="{86A41714-B45E-4024-9C2A-EFF05C2EFFF2}"/>
      </w:docPartPr>
      <w:docPartBody>
        <w:p w:rsidR="00AC1355" w:rsidRDefault="00AC1355" w:rsidP="00AC1355">
          <w:pPr>
            <w:pStyle w:val="2B3C0975D0364B26AAADFBA28B525082"/>
          </w:pPr>
          <w:r w:rsidRPr="00C45BA4">
            <w:rPr>
              <w:rFonts w:ascii="Arial" w:hAnsi="Arial" w:cs="Arial"/>
              <w:b/>
              <w:color w:val="0070C0"/>
              <w:sz w:val="10"/>
            </w:rPr>
            <w:t>Select</w:t>
          </w:r>
        </w:p>
      </w:docPartBody>
    </w:docPart>
    <w:docPart>
      <w:docPartPr>
        <w:name w:val="E1837EADD31D4C098A85200FC9DAF4D9"/>
        <w:category>
          <w:name w:val="General"/>
          <w:gallery w:val="placeholder"/>
        </w:category>
        <w:types>
          <w:type w:val="bbPlcHdr"/>
        </w:types>
        <w:behaviors>
          <w:behavior w:val="content"/>
        </w:behaviors>
        <w:guid w:val="{050185F3-148F-4C7E-87F9-11781F44BD95}"/>
      </w:docPartPr>
      <w:docPartBody>
        <w:p w:rsidR="00AC1355" w:rsidRDefault="00AC1355" w:rsidP="00AC1355">
          <w:pPr>
            <w:pStyle w:val="E1837EADD31D4C098A85200FC9DAF4D9"/>
          </w:pPr>
          <w:r w:rsidRPr="00C45BA4">
            <w:rPr>
              <w:rFonts w:ascii="Arial" w:hAnsi="Arial" w:cs="Arial"/>
              <w:b/>
              <w:color w:val="0070C0"/>
              <w:sz w:val="10"/>
            </w:rPr>
            <w:t>Select</w:t>
          </w:r>
        </w:p>
      </w:docPartBody>
    </w:docPart>
    <w:docPart>
      <w:docPartPr>
        <w:name w:val="45ED16B15E3D48998D38C9E3B34D1B9A"/>
        <w:category>
          <w:name w:val="General"/>
          <w:gallery w:val="placeholder"/>
        </w:category>
        <w:types>
          <w:type w:val="bbPlcHdr"/>
        </w:types>
        <w:behaviors>
          <w:behavior w:val="content"/>
        </w:behaviors>
        <w:guid w:val="{D6448A96-095C-4B0F-9203-B330866DFAA0}"/>
      </w:docPartPr>
      <w:docPartBody>
        <w:p w:rsidR="00AC1355" w:rsidRDefault="00AC1355" w:rsidP="00AC1355">
          <w:pPr>
            <w:pStyle w:val="45ED16B15E3D48998D38C9E3B34D1B9A"/>
          </w:pPr>
          <w:r w:rsidRPr="00C45BA4">
            <w:rPr>
              <w:rFonts w:ascii="Arial" w:hAnsi="Arial" w:cs="Arial"/>
              <w:b/>
              <w:color w:val="0070C0"/>
              <w:sz w:val="10"/>
            </w:rPr>
            <w:t>Select</w:t>
          </w:r>
        </w:p>
      </w:docPartBody>
    </w:docPart>
    <w:docPart>
      <w:docPartPr>
        <w:name w:val="EE5FFE1A4E66484F8DA19F939DE3DE58"/>
        <w:category>
          <w:name w:val="General"/>
          <w:gallery w:val="placeholder"/>
        </w:category>
        <w:types>
          <w:type w:val="bbPlcHdr"/>
        </w:types>
        <w:behaviors>
          <w:behavior w:val="content"/>
        </w:behaviors>
        <w:guid w:val="{63FA5DB7-099A-484C-9E34-B284AD9E004A}"/>
      </w:docPartPr>
      <w:docPartBody>
        <w:p w:rsidR="00AC1355" w:rsidRDefault="00AC1355" w:rsidP="00AC1355">
          <w:pPr>
            <w:pStyle w:val="EE5FFE1A4E66484F8DA19F939DE3DE58"/>
          </w:pPr>
          <w:r w:rsidRPr="00C45BA4">
            <w:rPr>
              <w:rFonts w:ascii="Arial" w:hAnsi="Arial" w:cs="Arial"/>
              <w:b/>
              <w:color w:val="0070C0"/>
              <w:sz w:val="10"/>
            </w:rPr>
            <w:t>Select</w:t>
          </w:r>
        </w:p>
      </w:docPartBody>
    </w:docPart>
    <w:docPart>
      <w:docPartPr>
        <w:name w:val="2C1D032A71BB45EAA5183937C0202CDB"/>
        <w:category>
          <w:name w:val="General"/>
          <w:gallery w:val="placeholder"/>
        </w:category>
        <w:types>
          <w:type w:val="bbPlcHdr"/>
        </w:types>
        <w:behaviors>
          <w:behavior w:val="content"/>
        </w:behaviors>
        <w:guid w:val="{808F1167-AF55-45C9-BC6D-7A88C1167461}"/>
      </w:docPartPr>
      <w:docPartBody>
        <w:p w:rsidR="00AC1355" w:rsidRDefault="00AC1355" w:rsidP="00AC1355">
          <w:pPr>
            <w:pStyle w:val="2C1D032A71BB45EAA5183937C0202CDB"/>
          </w:pPr>
          <w:r w:rsidRPr="00C45BA4">
            <w:rPr>
              <w:rFonts w:ascii="Arial" w:hAnsi="Arial" w:cs="Arial"/>
              <w:b/>
              <w:color w:val="0070C0"/>
              <w:sz w:val="10"/>
            </w:rPr>
            <w:t>Select</w:t>
          </w:r>
        </w:p>
      </w:docPartBody>
    </w:docPart>
    <w:docPart>
      <w:docPartPr>
        <w:name w:val="34DFAF9A7FFE446D8CC7F1C14BCBABD8"/>
        <w:category>
          <w:name w:val="General"/>
          <w:gallery w:val="placeholder"/>
        </w:category>
        <w:types>
          <w:type w:val="bbPlcHdr"/>
        </w:types>
        <w:behaviors>
          <w:behavior w:val="content"/>
        </w:behaviors>
        <w:guid w:val="{4D166CCE-0C88-4C25-ADD5-D2DE872835F6}"/>
      </w:docPartPr>
      <w:docPartBody>
        <w:p w:rsidR="00AC1355" w:rsidRDefault="00AC1355" w:rsidP="00AC1355">
          <w:pPr>
            <w:pStyle w:val="34DFAF9A7FFE446D8CC7F1C14BCBABD8"/>
          </w:pPr>
          <w:r w:rsidRPr="00C45BA4">
            <w:rPr>
              <w:rFonts w:ascii="Arial" w:hAnsi="Arial" w:cs="Arial"/>
              <w:b/>
              <w:color w:val="0070C0"/>
              <w:sz w:val="10"/>
            </w:rPr>
            <w:t>Select</w:t>
          </w:r>
        </w:p>
      </w:docPartBody>
    </w:docPart>
    <w:docPart>
      <w:docPartPr>
        <w:name w:val="F95B5FF878C24BF695E586222B806916"/>
        <w:category>
          <w:name w:val="General"/>
          <w:gallery w:val="placeholder"/>
        </w:category>
        <w:types>
          <w:type w:val="bbPlcHdr"/>
        </w:types>
        <w:behaviors>
          <w:behavior w:val="content"/>
        </w:behaviors>
        <w:guid w:val="{E5DAB19F-4E9A-42F5-944C-56B6C398E887}"/>
      </w:docPartPr>
      <w:docPartBody>
        <w:p w:rsidR="00AC1355" w:rsidRDefault="00AC1355" w:rsidP="00AC1355">
          <w:pPr>
            <w:pStyle w:val="F95B5FF878C24BF695E586222B806916"/>
          </w:pPr>
          <w:r w:rsidRPr="00C45BA4">
            <w:rPr>
              <w:rFonts w:ascii="Arial" w:hAnsi="Arial" w:cs="Arial"/>
              <w:b/>
              <w:color w:val="0070C0"/>
              <w:sz w:val="10"/>
            </w:rPr>
            <w:t>Select</w:t>
          </w:r>
        </w:p>
      </w:docPartBody>
    </w:docPart>
    <w:docPart>
      <w:docPartPr>
        <w:name w:val="D3AFC99EEC174968B6206BEDEC8AEB2D"/>
        <w:category>
          <w:name w:val="General"/>
          <w:gallery w:val="placeholder"/>
        </w:category>
        <w:types>
          <w:type w:val="bbPlcHdr"/>
        </w:types>
        <w:behaviors>
          <w:behavior w:val="content"/>
        </w:behaviors>
        <w:guid w:val="{9C27E6E6-5243-4795-93A9-98A5D8C3A79F}"/>
      </w:docPartPr>
      <w:docPartBody>
        <w:p w:rsidR="00AC1355" w:rsidRDefault="00AC1355" w:rsidP="00AC1355">
          <w:pPr>
            <w:pStyle w:val="D3AFC99EEC174968B6206BEDEC8AEB2D"/>
          </w:pPr>
          <w:r w:rsidRPr="00C45BA4">
            <w:rPr>
              <w:rFonts w:ascii="Arial" w:hAnsi="Arial" w:cs="Arial"/>
              <w:b/>
              <w:color w:val="0070C0"/>
              <w:sz w:val="10"/>
            </w:rPr>
            <w:t>Select</w:t>
          </w:r>
        </w:p>
      </w:docPartBody>
    </w:docPart>
    <w:docPart>
      <w:docPartPr>
        <w:name w:val="E57AB2137D194BEFB32EF8F7A334D2E0"/>
        <w:category>
          <w:name w:val="General"/>
          <w:gallery w:val="placeholder"/>
        </w:category>
        <w:types>
          <w:type w:val="bbPlcHdr"/>
        </w:types>
        <w:behaviors>
          <w:behavior w:val="content"/>
        </w:behaviors>
        <w:guid w:val="{13BD21A4-F8A9-42B0-9CC1-FD3BA94B03CA}"/>
      </w:docPartPr>
      <w:docPartBody>
        <w:p w:rsidR="00AC1355" w:rsidRDefault="00AC1355" w:rsidP="00AC1355">
          <w:pPr>
            <w:pStyle w:val="E57AB2137D194BEFB32EF8F7A334D2E0"/>
          </w:pPr>
          <w:r w:rsidRPr="00C45BA4">
            <w:rPr>
              <w:rFonts w:ascii="Arial" w:hAnsi="Arial" w:cs="Arial"/>
              <w:b/>
              <w:color w:val="0070C0"/>
              <w:sz w:val="10"/>
            </w:rPr>
            <w:t>Select</w:t>
          </w:r>
        </w:p>
      </w:docPartBody>
    </w:docPart>
    <w:docPart>
      <w:docPartPr>
        <w:name w:val="610C2111FF574F3995B07C3849BE7AB7"/>
        <w:category>
          <w:name w:val="General"/>
          <w:gallery w:val="placeholder"/>
        </w:category>
        <w:types>
          <w:type w:val="bbPlcHdr"/>
        </w:types>
        <w:behaviors>
          <w:behavior w:val="content"/>
        </w:behaviors>
        <w:guid w:val="{1C2DE143-90C7-4014-913F-04D35EF32BC2}"/>
      </w:docPartPr>
      <w:docPartBody>
        <w:p w:rsidR="001124CD" w:rsidRDefault="00AC1355" w:rsidP="00AC1355">
          <w:pPr>
            <w:pStyle w:val="610C2111FF574F3995B07C3849BE7AB7"/>
          </w:pPr>
          <w:r w:rsidRPr="00C45BA4">
            <w:rPr>
              <w:rFonts w:ascii="Arial" w:hAnsi="Arial" w:cs="Arial"/>
              <w:b/>
              <w:color w:val="0070C0"/>
              <w:sz w:val="10"/>
            </w:rPr>
            <w:t>Select</w:t>
          </w:r>
        </w:p>
      </w:docPartBody>
    </w:docPart>
    <w:docPart>
      <w:docPartPr>
        <w:name w:val="929D9DA6212E4504B6AE07F950040A06"/>
        <w:category>
          <w:name w:val="General"/>
          <w:gallery w:val="placeholder"/>
        </w:category>
        <w:types>
          <w:type w:val="bbPlcHdr"/>
        </w:types>
        <w:behaviors>
          <w:behavior w:val="content"/>
        </w:behaviors>
        <w:guid w:val="{7B3323F1-8A12-4845-BADA-76D137F56113}"/>
      </w:docPartPr>
      <w:docPartBody>
        <w:p w:rsidR="001124CD" w:rsidRDefault="00AC1355" w:rsidP="00AC1355">
          <w:pPr>
            <w:pStyle w:val="929D9DA6212E4504B6AE07F950040A06"/>
          </w:pPr>
          <w:r w:rsidRPr="00C45BA4">
            <w:rPr>
              <w:rFonts w:ascii="Arial" w:hAnsi="Arial" w:cs="Arial"/>
              <w:b/>
              <w:color w:val="0070C0"/>
              <w:sz w:val="10"/>
            </w:rPr>
            <w:t>Select</w:t>
          </w:r>
        </w:p>
      </w:docPartBody>
    </w:docPart>
    <w:docPart>
      <w:docPartPr>
        <w:name w:val="30A212C66B624B14A66E4B8135FC8D54"/>
        <w:category>
          <w:name w:val="General"/>
          <w:gallery w:val="placeholder"/>
        </w:category>
        <w:types>
          <w:type w:val="bbPlcHdr"/>
        </w:types>
        <w:behaviors>
          <w:behavior w:val="content"/>
        </w:behaviors>
        <w:guid w:val="{CF91F3F9-3556-47BE-90C1-9F6DEB2F346E}"/>
      </w:docPartPr>
      <w:docPartBody>
        <w:p w:rsidR="001124CD" w:rsidRDefault="00AC1355" w:rsidP="00AC1355">
          <w:pPr>
            <w:pStyle w:val="30A212C66B624B14A66E4B8135FC8D54"/>
          </w:pPr>
          <w:r w:rsidRPr="00C45BA4">
            <w:rPr>
              <w:rFonts w:ascii="Arial" w:hAnsi="Arial" w:cs="Arial"/>
              <w:b/>
              <w:color w:val="0070C0"/>
              <w:sz w:val="10"/>
            </w:rPr>
            <w:t>Select</w:t>
          </w:r>
        </w:p>
      </w:docPartBody>
    </w:docPart>
    <w:docPart>
      <w:docPartPr>
        <w:name w:val="8A66937182474BC49BCDC7E7216EFECC"/>
        <w:category>
          <w:name w:val="General"/>
          <w:gallery w:val="placeholder"/>
        </w:category>
        <w:types>
          <w:type w:val="bbPlcHdr"/>
        </w:types>
        <w:behaviors>
          <w:behavior w:val="content"/>
        </w:behaviors>
        <w:guid w:val="{68E76A9F-F022-4355-B462-E9D170051EF1}"/>
      </w:docPartPr>
      <w:docPartBody>
        <w:p w:rsidR="001124CD" w:rsidRDefault="00AC1355" w:rsidP="00AC1355">
          <w:pPr>
            <w:pStyle w:val="8A66937182474BC49BCDC7E7216EFECC"/>
          </w:pPr>
          <w:r w:rsidRPr="00C45BA4">
            <w:rPr>
              <w:rFonts w:ascii="Arial" w:hAnsi="Arial" w:cs="Arial"/>
              <w:b/>
              <w:color w:val="0070C0"/>
              <w:sz w:val="10"/>
            </w:rPr>
            <w:t>Select</w:t>
          </w:r>
        </w:p>
      </w:docPartBody>
    </w:docPart>
    <w:docPart>
      <w:docPartPr>
        <w:name w:val="528653620B8A4E58AC6C443E794D62CE"/>
        <w:category>
          <w:name w:val="General"/>
          <w:gallery w:val="placeholder"/>
        </w:category>
        <w:types>
          <w:type w:val="bbPlcHdr"/>
        </w:types>
        <w:behaviors>
          <w:behavior w:val="content"/>
        </w:behaviors>
        <w:guid w:val="{307B9694-388B-4B61-A4D6-B5DDD1253AE0}"/>
      </w:docPartPr>
      <w:docPartBody>
        <w:p w:rsidR="001124CD" w:rsidRDefault="00AC1355" w:rsidP="00AC1355">
          <w:pPr>
            <w:pStyle w:val="528653620B8A4E58AC6C443E794D62CE"/>
          </w:pPr>
          <w:r w:rsidRPr="00C45BA4">
            <w:rPr>
              <w:rFonts w:ascii="Arial" w:hAnsi="Arial" w:cs="Arial"/>
              <w:b/>
              <w:color w:val="0070C0"/>
              <w:sz w:val="10"/>
            </w:rPr>
            <w:t>Select</w:t>
          </w:r>
        </w:p>
      </w:docPartBody>
    </w:docPart>
    <w:docPart>
      <w:docPartPr>
        <w:name w:val="A2788399829A4BEF8525C40EC9DE4E4F"/>
        <w:category>
          <w:name w:val="General"/>
          <w:gallery w:val="placeholder"/>
        </w:category>
        <w:types>
          <w:type w:val="bbPlcHdr"/>
        </w:types>
        <w:behaviors>
          <w:behavior w:val="content"/>
        </w:behaviors>
        <w:guid w:val="{82560FD4-CD61-4275-970D-1C7A8F64076A}"/>
      </w:docPartPr>
      <w:docPartBody>
        <w:p w:rsidR="001124CD" w:rsidRDefault="00AC1355" w:rsidP="00AC1355">
          <w:pPr>
            <w:pStyle w:val="A2788399829A4BEF8525C40EC9DE4E4F"/>
          </w:pPr>
          <w:r w:rsidRPr="00C45BA4">
            <w:rPr>
              <w:rFonts w:ascii="Arial" w:hAnsi="Arial" w:cs="Arial"/>
              <w:b/>
              <w:color w:val="0070C0"/>
              <w:sz w:val="10"/>
            </w:rPr>
            <w:t>Select</w:t>
          </w:r>
        </w:p>
      </w:docPartBody>
    </w:docPart>
    <w:docPart>
      <w:docPartPr>
        <w:name w:val="91AD7CBF899A4B5E9909604192074CAF"/>
        <w:category>
          <w:name w:val="General"/>
          <w:gallery w:val="placeholder"/>
        </w:category>
        <w:types>
          <w:type w:val="bbPlcHdr"/>
        </w:types>
        <w:behaviors>
          <w:behavior w:val="content"/>
        </w:behaviors>
        <w:guid w:val="{61892A12-577D-4BE7-BB32-DA8F37C745D8}"/>
      </w:docPartPr>
      <w:docPartBody>
        <w:p w:rsidR="001124CD" w:rsidRDefault="00AC1355" w:rsidP="00AC1355">
          <w:pPr>
            <w:pStyle w:val="91AD7CBF899A4B5E9909604192074CAF"/>
          </w:pPr>
          <w:r w:rsidRPr="00C45BA4">
            <w:rPr>
              <w:rFonts w:ascii="Arial" w:hAnsi="Arial" w:cs="Arial"/>
              <w:b/>
              <w:color w:val="0070C0"/>
              <w:sz w:val="10"/>
            </w:rPr>
            <w:t>Select</w:t>
          </w:r>
        </w:p>
      </w:docPartBody>
    </w:docPart>
    <w:docPart>
      <w:docPartPr>
        <w:name w:val="F93BA17B6AC9452782CACBE43D6A0590"/>
        <w:category>
          <w:name w:val="General"/>
          <w:gallery w:val="placeholder"/>
        </w:category>
        <w:types>
          <w:type w:val="bbPlcHdr"/>
        </w:types>
        <w:behaviors>
          <w:behavior w:val="content"/>
        </w:behaviors>
        <w:guid w:val="{5D91E950-02D8-46F5-81DB-DE2D73B658E4}"/>
      </w:docPartPr>
      <w:docPartBody>
        <w:p w:rsidR="001124CD" w:rsidRDefault="00AC1355" w:rsidP="00AC1355">
          <w:pPr>
            <w:pStyle w:val="F93BA17B6AC9452782CACBE43D6A0590"/>
          </w:pPr>
          <w:r w:rsidRPr="00C45BA4">
            <w:rPr>
              <w:rFonts w:ascii="Arial" w:hAnsi="Arial" w:cs="Arial"/>
              <w:b/>
              <w:color w:val="0070C0"/>
              <w:sz w:val="10"/>
            </w:rPr>
            <w:t>Select</w:t>
          </w:r>
        </w:p>
      </w:docPartBody>
    </w:docPart>
    <w:docPart>
      <w:docPartPr>
        <w:name w:val="A48621ADCF194F1487E1F3A08425B24C"/>
        <w:category>
          <w:name w:val="General"/>
          <w:gallery w:val="placeholder"/>
        </w:category>
        <w:types>
          <w:type w:val="bbPlcHdr"/>
        </w:types>
        <w:behaviors>
          <w:behavior w:val="content"/>
        </w:behaviors>
        <w:guid w:val="{FA27DE6D-0B4F-47E4-A669-C3AE7B6A0A9C}"/>
      </w:docPartPr>
      <w:docPartBody>
        <w:p w:rsidR="001124CD" w:rsidRDefault="00AC1355" w:rsidP="00AC1355">
          <w:pPr>
            <w:pStyle w:val="A48621ADCF194F1487E1F3A08425B24C"/>
          </w:pPr>
          <w:r w:rsidRPr="00C45BA4">
            <w:rPr>
              <w:rFonts w:ascii="Arial" w:hAnsi="Arial" w:cs="Arial"/>
              <w:b/>
              <w:color w:val="0070C0"/>
              <w:sz w:val="10"/>
            </w:rPr>
            <w:t>Select</w:t>
          </w:r>
        </w:p>
      </w:docPartBody>
    </w:docPart>
    <w:docPart>
      <w:docPartPr>
        <w:name w:val="E97456A508944C249C34ED848E66A0BC"/>
        <w:category>
          <w:name w:val="General"/>
          <w:gallery w:val="placeholder"/>
        </w:category>
        <w:types>
          <w:type w:val="bbPlcHdr"/>
        </w:types>
        <w:behaviors>
          <w:behavior w:val="content"/>
        </w:behaviors>
        <w:guid w:val="{CB333064-996A-46F9-907E-902179319160}"/>
      </w:docPartPr>
      <w:docPartBody>
        <w:p w:rsidR="001124CD" w:rsidRDefault="00AC1355" w:rsidP="00AC1355">
          <w:pPr>
            <w:pStyle w:val="E97456A508944C249C34ED848E66A0BC"/>
          </w:pPr>
          <w:r w:rsidRPr="00C45BA4">
            <w:rPr>
              <w:rFonts w:ascii="Arial" w:hAnsi="Arial" w:cs="Arial"/>
              <w:b/>
              <w:color w:val="0070C0"/>
              <w:sz w:val="10"/>
            </w:rPr>
            <w:t>Select</w:t>
          </w:r>
        </w:p>
      </w:docPartBody>
    </w:docPart>
    <w:docPart>
      <w:docPartPr>
        <w:name w:val="8278BF67ECF14A8495B35483A1BED24D"/>
        <w:category>
          <w:name w:val="General"/>
          <w:gallery w:val="placeholder"/>
        </w:category>
        <w:types>
          <w:type w:val="bbPlcHdr"/>
        </w:types>
        <w:behaviors>
          <w:behavior w:val="content"/>
        </w:behaviors>
        <w:guid w:val="{83531EB7-EA87-42EA-BA3D-F8224DEA9F09}"/>
      </w:docPartPr>
      <w:docPartBody>
        <w:p w:rsidR="001124CD" w:rsidRDefault="00AC1355" w:rsidP="00AC1355">
          <w:pPr>
            <w:pStyle w:val="8278BF67ECF14A8495B35483A1BED24D"/>
          </w:pPr>
          <w:r w:rsidRPr="00C45BA4">
            <w:rPr>
              <w:rFonts w:ascii="Arial" w:hAnsi="Arial" w:cs="Arial"/>
              <w:b/>
              <w:color w:val="0070C0"/>
              <w:sz w:val="1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66"/>
    <w:rsid w:val="00051BEA"/>
    <w:rsid w:val="000C2391"/>
    <w:rsid w:val="001124CD"/>
    <w:rsid w:val="001232BB"/>
    <w:rsid w:val="00161D2C"/>
    <w:rsid w:val="0016381E"/>
    <w:rsid w:val="001B0899"/>
    <w:rsid w:val="001C237C"/>
    <w:rsid w:val="001C64CB"/>
    <w:rsid w:val="001E0C82"/>
    <w:rsid w:val="00214FC4"/>
    <w:rsid w:val="00294411"/>
    <w:rsid w:val="002A27D1"/>
    <w:rsid w:val="002A5366"/>
    <w:rsid w:val="0035560D"/>
    <w:rsid w:val="003631B0"/>
    <w:rsid w:val="003974AA"/>
    <w:rsid w:val="003B5F18"/>
    <w:rsid w:val="00471ADF"/>
    <w:rsid w:val="004C1EDC"/>
    <w:rsid w:val="00543C08"/>
    <w:rsid w:val="00676FA7"/>
    <w:rsid w:val="006C2D76"/>
    <w:rsid w:val="00703EE9"/>
    <w:rsid w:val="007304B6"/>
    <w:rsid w:val="00743C7C"/>
    <w:rsid w:val="0077124A"/>
    <w:rsid w:val="0089771B"/>
    <w:rsid w:val="00922E93"/>
    <w:rsid w:val="00927508"/>
    <w:rsid w:val="00A25D7C"/>
    <w:rsid w:val="00A309AD"/>
    <w:rsid w:val="00A4115B"/>
    <w:rsid w:val="00A465A8"/>
    <w:rsid w:val="00AC1355"/>
    <w:rsid w:val="00AD0E9E"/>
    <w:rsid w:val="00B41DF9"/>
    <w:rsid w:val="00BD7F60"/>
    <w:rsid w:val="00C51083"/>
    <w:rsid w:val="00C716AC"/>
    <w:rsid w:val="00D273E8"/>
    <w:rsid w:val="00D3021A"/>
    <w:rsid w:val="00DB42B2"/>
    <w:rsid w:val="00E32D6F"/>
    <w:rsid w:val="00EA5118"/>
    <w:rsid w:val="00F12436"/>
    <w:rsid w:val="00F66468"/>
    <w:rsid w:val="00F80266"/>
    <w:rsid w:val="00F9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81E"/>
    <w:rPr>
      <w:color w:val="808080"/>
    </w:rPr>
  </w:style>
  <w:style w:type="paragraph" w:customStyle="1" w:styleId="C8FF54D4AE86433C9DA16194F5B34B18">
    <w:name w:val="C8FF54D4AE86433C9DA16194F5B34B18"/>
    <w:rsid w:val="002A5366"/>
  </w:style>
  <w:style w:type="paragraph" w:customStyle="1" w:styleId="76CE410012164F1D951B7C545A618ED8">
    <w:name w:val="76CE410012164F1D951B7C545A618ED8"/>
    <w:rsid w:val="002A5366"/>
  </w:style>
  <w:style w:type="paragraph" w:customStyle="1" w:styleId="34AF0C6E11D942FB9C2BF147687349E5">
    <w:name w:val="34AF0C6E11D942FB9C2BF147687349E5"/>
    <w:rsid w:val="002A5366"/>
  </w:style>
  <w:style w:type="paragraph" w:customStyle="1" w:styleId="991B5E8FA9A54EB0AE7C2D1DDAEA4F02">
    <w:name w:val="991B5E8FA9A54EB0AE7C2D1DDAEA4F02"/>
    <w:rsid w:val="002A5366"/>
  </w:style>
  <w:style w:type="paragraph" w:customStyle="1" w:styleId="9264563BFB7C4921B65670DFF61B621D">
    <w:name w:val="9264563BFB7C4921B65670DFF61B621D"/>
    <w:rsid w:val="002A5366"/>
  </w:style>
  <w:style w:type="paragraph" w:customStyle="1" w:styleId="867DB61997A84375B13D77427DFD79BA">
    <w:name w:val="867DB61997A84375B13D77427DFD79BA"/>
    <w:rsid w:val="002A5366"/>
  </w:style>
  <w:style w:type="paragraph" w:customStyle="1" w:styleId="88C6A60EC3CE4553A53D117EA32F75FE">
    <w:name w:val="88C6A60EC3CE4553A53D117EA32F75FE"/>
    <w:rsid w:val="002A5366"/>
  </w:style>
  <w:style w:type="paragraph" w:customStyle="1" w:styleId="48A6A9F4CC774DC58178A1ACB204003F">
    <w:name w:val="48A6A9F4CC774DC58178A1ACB204003F"/>
    <w:rsid w:val="002A5366"/>
  </w:style>
  <w:style w:type="paragraph" w:customStyle="1" w:styleId="CF5161C5C5A442FE8D32B9680CB70A9F">
    <w:name w:val="CF5161C5C5A442FE8D32B9680CB70A9F"/>
    <w:rsid w:val="002A5366"/>
  </w:style>
  <w:style w:type="paragraph" w:customStyle="1" w:styleId="1B8AF95BAD35452DBDEC97EA27FBAF7C">
    <w:name w:val="1B8AF95BAD35452DBDEC97EA27FBAF7C"/>
    <w:rsid w:val="002A5366"/>
  </w:style>
  <w:style w:type="paragraph" w:customStyle="1" w:styleId="33ABC4C444244D4CAA2CF57D2BCF1FE0">
    <w:name w:val="33ABC4C444244D4CAA2CF57D2BCF1FE0"/>
    <w:rsid w:val="002A5366"/>
  </w:style>
  <w:style w:type="paragraph" w:customStyle="1" w:styleId="97E79E62059A4445AB9ED551387D4DBD">
    <w:name w:val="97E79E62059A4445AB9ED551387D4DBD"/>
    <w:rsid w:val="002A5366"/>
  </w:style>
  <w:style w:type="paragraph" w:customStyle="1" w:styleId="A7CEA2EC17554C93B0023B429ED162FB">
    <w:name w:val="A7CEA2EC17554C93B0023B429ED162FB"/>
    <w:rsid w:val="002A5366"/>
  </w:style>
  <w:style w:type="paragraph" w:customStyle="1" w:styleId="8ECCB9BF1EF74E89AABE39B24A8EE74A">
    <w:name w:val="8ECCB9BF1EF74E89AABE39B24A8EE74A"/>
    <w:rsid w:val="002A5366"/>
  </w:style>
  <w:style w:type="paragraph" w:customStyle="1" w:styleId="CFB59BBCE0004C219BBF836ECCCA1306">
    <w:name w:val="CFB59BBCE0004C219BBF836ECCCA1306"/>
    <w:rsid w:val="002A5366"/>
  </w:style>
  <w:style w:type="paragraph" w:customStyle="1" w:styleId="7B00BDDAF36B438599F0CFA0C773CECF">
    <w:name w:val="7B00BDDAF36B438599F0CFA0C773CECF"/>
    <w:rsid w:val="002A5366"/>
  </w:style>
  <w:style w:type="paragraph" w:customStyle="1" w:styleId="3990B5DEA06542DD8480227A2950D73E">
    <w:name w:val="3990B5DEA06542DD8480227A2950D73E"/>
    <w:rsid w:val="002A5366"/>
  </w:style>
  <w:style w:type="paragraph" w:customStyle="1" w:styleId="1BEFAB7436D14F95A9C9213726FE3474">
    <w:name w:val="1BEFAB7436D14F95A9C9213726FE3474"/>
    <w:rsid w:val="002A5366"/>
  </w:style>
  <w:style w:type="paragraph" w:customStyle="1" w:styleId="D11F1848A7C2469BA9783029BF16A993">
    <w:name w:val="D11F1848A7C2469BA9783029BF16A993"/>
    <w:rsid w:val="002A5366"/>
  </w:style>
  <w:style w:type="paragraph" w:customStyle="1" w:styleId="298034F9A5D94A0EA6F28443E59E00D4">
    <w:name w:val="298034F9A5D94A0EA6F28443E59E00D4"/>
    <w:rsid w:val="002A5366"/>
  </w:style>
  <w:style w:type="paragraph" w:customStyle="1" w:styleId="78E19FA5F5C2442082D601042BAE49EB">
    <w:name w:val="78E19FA5F5C2442082D601042BAE49EB"/>
    <w:rsid w:val="002A5366"/>
  </w:style>
  <w:style w:type="paragraph" w:customStyle="1" w:styleId="8909F4A3A6CE49AC81D8915CC529E0D9">
    <w:name w:val="8909F4A3A6CE49AC81D8915CC529E0D9"/>
    <w:rsid w:val="002A5366"/>
  </w:style>
  <w:style w:type="paragraph" w:customStyle="1" w:styleId="D9B5C3A9EA1A4AFCB6E1C8636F93520F">
    <w:name w:val="D9B5C3A9EA1A4AFCB6E1C8636F93520F"/>
    <w:rsid w:val="002A5366"/>
  </w:style>
  <w:style w:type="paragraph" w:customStyle="1" w:styleId="93B2F49B5BDA4313A92657FA958F3F65">
    <w:name w:val="93B2F49B5BDA4313A92657FA958F3F65"/>
    <w:rsid w:val="002A5366"/>
  </w:style>
  <w:style w:type="paragraph" w:customStyle="1" w:styleId="2C3DD3C9C2E0437C9668AEF44822B5B5">
    <w:name w:val="2C3DD3C9C2E0437C9668AEF44822B5B5"/>
    <w:rsid w:val="002A5366"/>
  </w:style>
  <w:style w:type="paragraph" w:customStyle="1" w:styleId="5E06D6AC4A434EC9963977BD51FB04B2">
    <w:name w:val="5E06D6AC4A434EC9963977BD51FB04B2"/>
    <w:rsid w:val="002A5366"/>
  </w:style>
  <w:style w:type="paragraph" w:customStyle="1" w:styleId="ED820A0EE4AD45569621D2224D04CE4F">
    <w:name w:val="ED820A0EE4AD45569621D2224D04CE4F"/>
    <w:rsid w:val="002A5366"/>
  </w:style>
  <w:style w:type="paragraph" w:customStyle="1" w:styleId="99ABEC0F8BB94DD0ABDBE44679574292">
    <w:name w:val="99ABEC0F8BB94DD0ABDBE44679574292"/>
    <w:rsid w:val="002A5366"/>
  </w:style>
  <w:style w:type="paragraph" w:customStyle="1" w:styleId="DFA0AF513631485EAA1B5116C7C6374E">
    <w:name w:val="DFA0AF513631485EAA1B5116C7C6374E"/>
    <w:rsid w:val="002A5366"/>
  </w:style>
  <w:style w:type="paragraph" w:customStyle="1" w:styleId="A8AD89C2F32F421AA72D994D47BE8740">
    <w:name w:val="A8AD89C2F32F421AA72D994D47BE8740"/>
    <w:rsid w:val="002A5366"/>
  </w:style>
  <w:style w:type="paragraph" w:customStyle="1" w:styleId="E0206854AFF848A7A82EFCAD8A98C267">
    <w:name w:val="E0206854AFF848A7A82EFCAD8A98C267"/>
    <w:rsid w:val="002A5366"/>
  </w:style>
  <w:style w:type="paragraph" w:customStyle="1" w:styleId="82EA64709CDB430684371CA0A44029CC">
    <w:name w:val="82EA64709CDB430684371CA0A44029CC"/>
    <w:rsid w:val="002A5366"/>
  </w:style>
  <w:style w:type="paragraph" w:customStyle="1" w:styleId="18D66380F80A4CE2AE53F73821E573F0">
    <w:name w:val="18D66380F80A4CE2AE53F73821E573F0"/>
    <w:rsid w:val="002A5366"/>
  </w:style>
  <w:style w:type="paragraph" w:customStyle="1" w:styleId="F7063F121D044FEFA5CEB2FF2D9EFBF4">
    <w:name w:val="F7063F121D044FEFA5CEB2FF2D9EFBF4"/>
    <w:rsid w:val="002A5366"/>
  </w:style>
  <w:style w:type="paragraph" w:customStyle="1" w:styleId="36A20A82DFFC458C86C08229DAECDE52">
    <w:name w:val="36A20A82DFFC458C86C08229DAECDE52"/>
    <w:rsid w:val="002A5366"/>
    <w:rPr>
      <w:rFonts w:eastAsiaTheme="minorHAnsi"/>
    </w:rPr>
  </w:style>
  <w:style w:type="paragraph" w:customStyle="1" w:styleId="76CE410012164F1D951B7C545A618ED81">
    <w:name w:val="76CE410012164F1D951B7C545A618ED81"/>
    <w:rsid w:val="002A5366"/>
    <w:rPr>
      <w:rFonts w:eastAsiaTheme="minorHAnsi"/>
    </w:rPr>
  </w:style>
  <w:style w:type="paragraph" w:customStyle="1" w:styleId="3D7B4A5F124841CB948AB4DF3B8166CA">
    <w:name w:val="3D7B4A5F124841CB948AB4DF3B8166CA"/>
    <w:rsid w:val="002A5366"/>
    <w:rPr>
      <w:rFonts w:eastAsiaTheme="minorHAnsi"/>
    </w:rPr>
  </w:style>
  <w:style w:type="paragraph" w:customStyle="1" w:styleId="34AF0C6E11D942FB9C2BF147687349E51">
    <w:name w:val="34AF0C6E11D942FB9C2BF147687349E51"/>
    <w:rsid w:val="002A5366"/>
    <w:rPr>
      <w:rFonts w:eastAsiaTheme="minorHAnsi"/>
    </w:rPr>
  </w:style>
  <w:style w:type="paragraph" w:customStyle="1" w:styleId="6A09D795318341DFBA9991D6719AC50D">
    <w:name w:val="6A09D795318341DFBA9991D6719AC50D"/>
    <w:rsid w:val="002A5366"/>
    <w:rPr>
      <w:rFonts w:eastAsiaTheme="minorHAnsi"/>
    </w:rPr>
  </w:style>
  <w:style w:type="paragraph" w:customStyle="1" w:styleId="1465138AD0EA435A9A3F57A18B82BCF7">
    <w:name w:val="1465138AD0EA435A9A3F57A18B82BCF7"/>
    <w:rsid w:val="002A5366"/>
    <w:rPr>
      <w:rFonts w:eastAsiaTheme="minorHAnsi"/>
    </w:rPr>
  </w:style>
  <w:style w:type="paragraph" w:customStyle="1" w:styleId="2031E9A9DAA742B685869809E99954B5">
    <w:name w:val="2031E9A9DAA742B685869809E99954B5"/>
    <w:rsid w:val="002A5366"/>
    <w:rPr>
      <w:rFonts w:eastAsiaTheme="minorHAnsi"/>
    </w:rPr>
  </w:style>
  <w:style w:type="paragraph" w:customStyle="1" w:styleId="29DE41DDB9BC46CCB1B02360C10889DE">
    <w:name w:val="29DE41DDB9BC46CCB1B02360C10889DE"/>
    <w:rsid w:val="002A5366"/>
    <w:rPr>
      <w:rFonts w:eastAsiaTheme="minorHAnsi"/>
    </w:rPr>
  </w:style>
  <w:style w:type="paragraph" w:customStyle="1" w:styleId="F827C052B9BF46A8934D05FACF77EE43">
    <w:name w:val="F827C052B9BF46A8934D05FACF77EE43"/>
    <w:rsid w:val="002A5366"/>
  </w:style>
  <w:style w:type="paragraph" w:customStyle="1" w:styleId="8035BC3F00F54DAFAE5078751C150D07">
    <w:name w:val="8035BC3F00F54DAFAE5078751C150D07"/>
    <w:rsid w:val="002A5366"/>
  </w:style>
  <w:style w:type="paragraph" w:customStyle="1" w:styleId="0CC9006EF7DE412AB2D9B8178B171DA8">
    <w:name w:val="0CC9006EF7DE412AB2D9B8178B171DA8"/>
    <w:rsid w:val="002A5366"/>
  </w:style>
  <w:style w:type="paragraph" w:customStyle="1" w:styleId="234C8C71CE82440BB6427DD5BE8752E0">
    <w:name w:val="234C8C71CE82440BB6427DD5BE8752E0"/>
    <w:rsid w:val="002A5366"/>
  </w:style>
  <w:style w:type="paragraph" w:customStyle="1" w:styleId="4B3C9059435F46F8A0113702D323F16F">
    <w:name w:val="4B3C9059435F46F8A0113702D323F16F"/>
    <w:rsid w:val="002A5366"/>
  </w:style>
  <w:style w:type="paragraph" w:customStyle="1" w:styleId="C81BE62E575F48A3BEEBFC1BABDBD310">
    <w:name w:val="C81BE62E575F48A3BEEBFC1BABDBD310"/>
    <w:rsid w:val="002A5366"/>
  </w:style>
  <w:style w:type="paragraph" w:customStyle="1" w:styleId="2619858212924A47A3AA56D7E33D56FB">
    <w:name w:val="2619858212924A47A3AA56D7E33D56FB"/>
    <w:rsid w:val="002A5366"/>
  </w:style>
  <w:style w:type="paragraph" w:customStyle="1" w:styleId="08A5500172564306A751A1CEBDE5CBD4">
    <w:name w:val="08A5500172564306A751A1CEBDE5CBD4"/>
    <w:rsid w:val="002A5366"/>
  </w:style>
  <w:style w:type="paragraph" w:customStyle="1" w:styleId="E01218DC8DB44A78A89B55F457855883">
    <w:name w:val="E01218DC8DB44A78A89B55F457855883"/>
    <w:rsid w:val="002A5366"/>
  </w:style>
  <w:style w:type="paragraph" w:customStyle="1" w:styleId="E8AC46E10E9B443B95B6FA7FE849BB29">
    <w:name w:val="E8AC46E10E9B443B95B6FA7FE849BB29"/>
    <w:rsid w:val="002A5366"/>
  </w:style>
  <w:style w:type="paragraph" w:customStyle="1" w:styleId="9B3D33345DEC42EEBEF4365C40C618B6">
    <w:name w:val="9B3D33345DEC42EEBEF4365C40C618B6"/>
    <w:rsid w:val="002A5366"/>
  </w:style>
  <w:style w:type="paragraph" w:customStyle="1" w:styleId="8F55A43469BA4E988CF614D119712CBF">
    <w:name w:val="8F55A43469BA4E988CF614D119712CBF"/>
    <w:rsid w:val="002A5366"/>
  </w:style>
  <w:style w:type="paragraph" w:customStyle="1" w:styleId="29F350D35DF945C2939F2F382CAFA56C">
    <w:name w:val="29F350D35DF945C2939F2F382CAFA56C"/>
    <w:rsid w:val="002A5366"/>
  </w:style>
  <w:style w:type="paragraph" w:customStyle="1" w:styleId="9AD195E241094B3687B0153CE6E091B9">
    <w:name w:val="9AD195E241094B3687B0153CE6E091B9"/>
    <w:rsid w:val="002A5366"/>
  </w:style>
  <w:style w:type="paragraph" w:customStyle="1" w:styleId="61999E2262A84FC383989DC82A952377">
    <w:name w:val="61999E2262A84FC383989DC82A952377"/>
    <w:rsid w:val="002A5366"/>
  </w:style>
  <w:style w:type="paragraph" w:customStyle="1" w:styleId="326F33F1CF0446758443201F05FE6507">
    <w:name w:val="326F33F1CF0446758443201F05FE6507"/>
    <w:rsid w:val="002A5366"/>
  </w:style>
  <w:style w:type="paragraph" w:customStyle="1" w:styleId="7BF8FA075F9A44E5A3C4AAE688F74576">
    <w:name w:val="7BF8FA075F9A44E5A3C4AAE688F74576"/>
    <w:rsid w:val="002A5366"/>
  </w:style>
  <w:style w:type="paragraph" w:customStyle="1" w:styleId="280108AC90794636B9504B5FC7FDAD83">
    <w:name w:val="280108AC90794636B9504B5FC7FDAD83"/>
    <w:rsid w:val="002A5366"/>
  </w:style>
  <w:style w:type="paragraph" w:customStyle="1" w:styleId="A3B5F398769D4FD48D290A040197D411">
    <w:name w:val="A3B5F398769D4FD48D290A040197D411"/>
    <w:rsid w:val="002A5366"/>
  </w:style>
  <w:style w:type="paragraph" w:customStyle="1" w:styleId="B682EC4A04A14A24954D0BB470901D40">
    <w:name w:val="B682EC4A04A14A24954D0BB470901D40"/>
    <w:rsid w:val="002A5366"/>
  </w:style>
  <w:style w:type="paragraph" w:customStyle="1" w:styleId="2A897C22DF46463392291549142BEAAF">
    <w:name w:val="2A897C22DF46463392291549142BEAAF"/>
    <w:rsid w:val="002A5366"/>
  </w:style>
  <w:style w:type="paragraph" w:customStyle="1" w:styleId="85DD56FD0A76407FB30FA665ED4FD7AD">
    <w:name w:val="85DD56FD0A76407FB30FA665ED4FD7AD"/>
    <w:rsid w:val="002A5366"/>
  </w:style>
  <w:style w:type="paragraph" w:customStyle="1" w:styleId="DE3460AB15414FAFB5A40966C3F9DC72">
    <w:name w:val="DE3460AB15414FAFB5A40966C3F9DC72"/>
    <w:rsid w:val="002A5366"/>
  </w:style>
  <w:style w:type="paragraph" w:customStyle="1" w:styleId="D7AC2F857A8B4B27931EB34FF3C8CEBE">
    <w:name w:val="D7AC2F857A8B4B27931EB34FF3C8CEBE"/>
    <w:rsid w:val="002A5366"/>
  </w:style>
  <w:style w:type="paragraph" w:customStyle="1" w:styleId="55FE72C960AB4B43ABB4903F3982ACB0">
    <w:name w:val="55FE72C960AB4B43ABB4903F3982ACB0"/>
    <w:rsid w:val="002A5366"/>
  </w:style>
  <w:style w:type="paragraph" w:customStyle="1" w:styleId="AFBAAB12C1984789A131D9639E8D25AF">
    <w:name w:val="AFBAAB12C1984789A131D9639E8D25AF"/>
    <w:rsid w:val="002A5366"/>
  </w:style>
  <w:style w:type="paragraph" w:customStyle="1" w:styleId="0F6432FB33F24498AA35F27A4B968E6E">
    <w:name w:val="0F6432FB33F24498AA35F27A4B968E6E"/>
    <w:rsid w:val="002A5366"/>
  </w:style>
  <w:style w:type="paragraph" w:customStyle="1" w:styleId="75E7D3DB04A14553978B6CA7F3937CFB">
    <w:name w:val="75E7D3DB04A14553978B6CA7F3937CFB"/>
    <w:rsid w:val="002A5366"/>
  </w:style>
  <w:style w:type="paragraph" w:customStyle="1" w:styleId="85703BA1AA6B43B2A830B59C91779B25">
    <w:name w:val="85703BA1AA6B43B2A830B59C91779B25"/>
    <w:rsid w:val="002A5366"/>
  </w:style>
  <w:style w:type="paragraph" w:customStyle="1" w:styleId="4C0F6794E119401F82B449258A0C58E0">
    <w:name w:val="4C0F6794E119401F82B449258A0C58E0"/>
    <w:rsid w:val="002A5366"/>
  </w:style>
  <w:style w:type="paragraph" w:customStyle="1" w:styleId="FF1FD900ABDC4BD58E498C5A5B684EC8">
    <w:name w:val="FF1FD900ABDC4BD58E498C5A5B684EC8"/>
    <w:rsid w:val="002A5366"/>
  </w:style>
  <w:style w:type="paragraph" w:customStyle="1" w:styleId="93F67458A4794ED49F680A21A76E163E">
    <w:name w:val="93F67458A4794ED49F680A21A76E163E"/>
    <w:rsid w:val="002A5366"/>
  </w:style>
  <w:style w:type="paragraph" w:customStyle="1" w:styleId="9B13B6FBD37E49B380AFD70EEC2B9C11">
    <w:name w:val="9B13B6FBD37E49B380AFD70EEC2B9C11"/>
    <w:rsid w:val="002A5366"/>
  </w:style>
  <w:style w:type="paragraph" w:customStyle="1" w:styleId="D7448CC971924E969FB376BD2ECFA8D5">
    <w:name w:val="D7448CC971924E969FB376BD2ECFA8D5"/>
    <w:rsid w:val="002A5366"/>
  </w:style>
  <w:style w:type="paragraph" w:customStyle="1" w:styleId="5CCF59F0D26C48DFB2D76E3B4AD79289">
    <w:name w:val="5CCF59F0D26C48DFB2D76E3B4AD79289"/>
    <w:rsid w:val="002A5366"/>
  </w:style>
  <w:style w:type="paragraph" w:customStyle="1" w:styleId="97ECF972CE3F485AAB9095BE8060BEC2">
    <w:name w:val="97ECF972CE3F485AAB9095BE8060BEC2"/>
    <w:rsid w:val="002A5366"/>
  </w:style>
  <w:style w:type="paragraph" w:customStyle="1" w:styleId="E497F2C944074F8AA4FD26D88345FA41">
    <w:name w:val="E497F2C944074F8AA4FD26D88345FA41"/>
    <w:rsid w:val="002A5366"/>
  </w:style>
  <w:style w:type="paragraph" w:customStyle="1" w:styleId="0DF2EE82BA04438D82B80817DDF6EC90">
    <w:name w:val="0DF2EE82BA04438D82B80817DDF6EC90"/>
    <w:rsid w:val="002A5366"/>
  </w:style>
  <w:style w:type="paragraph" w:customStyle="1" w:styleId="288F5223FC914A988AF6F29B0E251AAC">
    <w:name w:val="288F5223FC914A988AF6F29B0E251AAC"/>
    <w:rsid w:val="002A5366"/>
  </w:style>
  <w:style w:type="paragraph" w:customStyle="1" w:styleId="0E2AFF61E382470D828C161113D18862">
    <w:name w:val="0E2AFF61E382470D828C161113D18862"/>
    <w:rsid w:val="002A5366"/>
  </w:style>
  <w:style w:type="paragraph" w:customStyle="1" w:styleId="B2408F93C1A542268FB68D20E1C501FF">
    <w:name w:val="B2408F93C1A542268FB68D20E1C501FF"/>
    <w:rsid w:val="002A5366"/>
  </w:style>
  <w:style w:type="paragraph" w:customStyle="1" w:styleId="3170B466221D4C1797C7967AF71703CF">
    <w:name w:val="3170B466221D4C1797C7967AF71703CF"/>
    <w:rsid w:val="002A5366"/>
  </w:style>
  <w:style w:type="paragraph" w:customStyle="1" w:styleId="638C8524125940A18447DB602B4C49AD">
    <w:name w:val="638C8524125940A18447DB602B4C49AD"/>
    <w:rsid w:val="002A5366"/>
  </w:style>
  <w:style w:type="paragraph" w:customStyle="1" w:styleId="F0F1B0F8F9BD4E859DD2DF219FBC07D1">
    <w:name w:val="F0F1B0F8F9BD4E859DD2DF219FBC07D1"/>
    <w:rsid w:val="002A5366"/>
  </w:style>
  <w:style w:type="paragraph" w:customStyle="1" w:styleId="FF59F59924E34B8FBB6B506535B43ED6">
    <w:name w:val="FF59F59924E34B8FBB6B506535B43ED6"/>
    <w:rsid w:val="002A5366"/>
  </w:style>
  <w:style w:type="paragraph" w:customStyle="1" w:styleId="A5971181BA344585979BD5E225B6B7E7">
    <w:name w:val="A5971181BA344585979BD5E225B6B7E7"/>
    <w:rsid w:val="002A5366"/>
  </w:style>
  <w:style w:type="paragraph" w:customStyle="1" w:styleId="D0D1C29AA9AA4173B760D86AA6EA1FCE">
    <w:name w:val="D0D1C29AA9AA4173B760D86AA6EA1FCE"/>
    <w:rsid w:val="002A5366"/>
  </w:style>
  <w:style w:type="paragraph" w:customStyle="1" w:styleId="C11A8E4B8EF4475CA9BEBE5F71D7C913">
    <w:name w:val="C11A8E4B8EF4475CA9BEBE5F71D7C913"/>
    <w:rsid w:val="002A5366"/>
  </w:style>
  <w:style w:type="paragraph" w:customStyle="1" w:styleId="6E7D70A660C6435F8EE69340DB9EE6A1">
    <w:name w:val="6E7D70A660C6435F8EE69340DB9EE6A1"/>
    <w:rsid w:val="002A5366"/>
  </w:style>
  <w:style w:type="paragraph" w:customStyle="1" w:styleId="F995B136034B4950B5864C15598B8BBA">
    <w:name w:val="F995B136034B4950B5864C15598B8BBA"/>
    <w:rsid w:val="002A5366"/>
  </w:style>
  <w:style w:type="paragraph" w:customStyle="1" w:styleId="1BF06AB8956D4D879C867C1633966917">
    <w:name w:val="1BF06AB8956D4D879C867C1633966917"/>
    <w:rsid w:val="002A5366"/>
  </w:style>
  <w:style w:type="paragraph" w:customStyle="1" w:styleId="E503F042F748442D8A12D3B892EE7854">
    <w:name w:val="E503F042F748442D8A12D3B892EE7854"/>
    <w:rsid w:val="002A5366"/>
  </w:style>
  <w:style w:type="paragraph" w:customStyle="1" w:styleId="2204B0E2AAF94363A9665F9D8D8D8DE8">
    <w:name w:val="2204B0E2AAF94363A9665F9D8D8D8DE8"/>
    <w:rsid w:val="002A5366"/>
  </w:style>
  <w:style w:type="paragraph" w:customStyle="1" w:styleId="27F66C6C8AA94FAD86F9251AFC4A2B4C">
    <w:name w:val="27F66C6C8AA94FAD86F9251AFC4A2B4C"/>
    <w:rsid w:val="002A5366"/>
  </w:style>
  <w:style w:type="paragraph" w:customStyle="1" w:styleId="FEA5A2E8670441B993E8F5071DF1CBC4">
    <w:name w:val="FEA5A2E8670441B993E8F5071DF1CBC4"/>
    <w:rsid w:val="002A5366"/>
  </w:style>
  <w:style w:type="paragraph" w:customStyle="1" w:styleId="ACA37C7C029F4118BA1A1AB74E6B0F1D">
    <w:name w:val="ACA37C7C029F4118BA1A1AB74E6B0F1D"/>
    <w:rsid w:val="002A5366"/>
  </w:style>
  <w:style w:type="paragraph" w:customStyle="1" w:styleId="4D88575D8CE3478FAD8F1718083AF0FE">
    <w:name w:val="4D88575D8CE3478FAD8F1718083AF0FE"/>
    <w:rsid w:val="002A5366"/>
  </w:style>
  <w:style w:type="paragraph" w:customStyle="1" w:styleId="DDF9A2BF6A93484BBB2BA7FDD38A47C6">
    <w:name w:val="DDF9A2BF6A93484BBB2BA7FDD38A47C6"/>
    <w:rsid w:val="002A5366"/>
  </w:style>
  <w:style w:type="paragraph" w:customStyle="1" w:styleId="8F866050CDB2426F91C6B40F72D9AEB5">
    <w:name w:val="8F866050CDB2426F91C6B40F72D9AEB5"/>
    <w:rsid w:val="002A5366"/>
  </w:style>
  <w:style w:type="paragraph" w:customStyle="1" w:styleId="7D298DF3A1614ACF881A9B6EFE2F42AE">
    <w:name w:val="7D298DF3A1614ACF881A9B6EFE2F42AE"/>
    <w:rsid w:val="002A5366"/>
  </w:style>
  <w:style w:type="paragraph" w:customStyle="1" w:styleId="8961D47FC92F46B1B8E70DE2E3122E06">
    <w:name w:val="8961D47FC92F46B1B8E70DE2E3122E06"/>
    <w:rsid w:val="002A5366"/>
  </w:style>
  <w:style w:type="paragraph" w:customStyle="1" w:styleId="B868FAB832794D8A80705CCD5A1ABE49">
    <w:name w:val="B868FAB832794D8A80705CCD5A1ABE49"/>
    <w:rsid w:val="002A5366"/>
  </w:style>
  <w:style w:type="paragraph" w:customStyle="1" w:styleId="E46FC5E2F62244C481A886E41ABF0B58">
    <w:name w:val="E46FC5E2F62244C481A886E41ABF0B58"/>
    <w:rsid w:val="002A5366"/>
  </w:style>
  <w:style w:type="paragraph" w:customStyle="1" w:styleId="9981C45426A74DEE932593E9313DD15F">
    <w:name w:val="9981C45426A74DEE932593E9313DD15F"/>
    <w:rsid w:val="002A5366"/>
  </w:style>
  <w:style w:type="paragraph" w:customStyle="1" w:styleId="B981C0A934574A8FB2C260B80F33BE23">
    <w:name w:val="B981C0A934574A8FB2C260B80F33BE23"/>
    <w:rsid w:val="002A5366"/>
  </w:style>
  <w:style w:type="paragraph" w:customStyle="1" w:styleId="738B0002EF374F50A6DE45EF05C777C6">
    <w:name w:val="738B0002EF374F50A6DE45EF05C777C6"/>
    <w:rsid w:val="002A5366"/>
  </w:style>
  <w:style w:type="paragraph" w:customStyle="1" w:styleId="EBAF19B35D124879829850D2E32E4625">
    <w:name w:val="EBAF19B35D124879829850D2E32E4625"/>
    <w:rsid w:val="00F12436"/>
  </w:style>
  <w:style w:type="paragraph" w:customStyle="1" w:styleId="36A20A82DFFC458C86C08229DAECDE521">
    <w:name w:val="36A20A82DFFC458C86C08229DAECDE521"/>
    <w:rsid w:val="006C2D76"/>
    <w:rPr>
      <w:rFonts w:eastAsiaTheme="minorHAnsi"/>
    </w:rPr>
  </w:style>
  <w:style w:type="paragraph" w:customStyle="1" w:styleId="76CE410012164F1D951B7C545A618ED82">
    <w:name w:val="76CE410012164F1D951B7C545A618ED82"/>
    <w:rsid w:val="006C2D76"/>
    <w:rPr>
      <w:rFonts w:eastAsiaTheme="minorHAnsi"/>
    </w:rPr>
  </w:style>
  <w:style w:type="paragraph" w:customStyle="1" w:styleId="3D7B4A5F124841CB948AB4DF3B8166CA1">
    <w:name w:val="3D7B4A5F124841CB948AB4DF3B8166CA1"/>
    <w:rsid w:val="006C2D76"/>
    <w:rPr>
      <w:rFonts w:eastAsiaTheme="minorHAnsi"/>
    </w:rPr>
  </w:style>
  <w:style w:type="paragraph" w:customStyle="1" w:styleId="34AF0C6E11D942FB9C2BF147687349E52">
    <w:name w:val="34AF0C6E11D942FB9C2BF147687349E52"/>
    <w:rsid w:val="006C2D76"/>
    <w:rPr>
      <w:rFonts w:eastAsiaTheme="minorHAnsi"/>
    </w:rPr>
  </w:style>
  <w:style w:type="paragraph" w:customStyle="1" w:styleId="6A09D795318341DFBA9991D6719AC50D1">
    <w:name w:val="6A09D795318341DFBA9991D6719AC50D1"/>
    <w:rsid w:val="006C2D76"/>
    <w:rPr>
      <w:rFonts w:eastAsiaTheme="minorHAnsi"/>
    </w:rPr>
  </w:style>
  <w:style w:type="paragraph" w:customStyle="1" w:styleId="1465138AD0EA435A9A3F57A18B82BCF71">
    <w:name w:val="1465138AD0EA435A9A3F57A18B82BCF71"/>
    <w:rsid w:val="006C2D76"/>
    <w:rPr>
      <w:rFonts w:eastAsiaTheme="minorHAnsi"/>
    </w:rPr>
  </w:style>
  <w:style w:type="paragraph" w:customStyle="1" w:styleId="2031E9A9DAA742B685869809E99954B51">
    <w:name w:val="2031E9A9DAA742B685869809E99954B51"/>
    <w:rsid w:val="006C2D76"/>
    <w:rPr>
      <w:rFonts w:eastAsiaTheme="minorHAnsi"/>
    </w:rPr>
  </w:style>
  <w:style w:type="paragraph" w:customStyle="1" w:styleId="29DE41DDB9BC46CCB1B02360C10889DE1">
    <w:name w:val="29DE41DDB9BC46CCB1B02360C10889DE1"/>
    <w:rsid w:val="006C2D76"/>
    <w:rPr>
      <w:rFonts w:eastAsiaTheme="minorHAnsi"/>
    </w:rPr>
  </w:style>
  <w:style w:type="paragraph" w:customStyle="1" w:styleId="1AF8C95223AE4383A78D7DC9F4F44E99">
    <w:name w:val="1AF8C95223AE4383A78D7DC9F4F44E99"/>
    <w:rsid w:val="006C2D76"/>
    <w:rPr>
      <w:rFonts w:eastAsiaTheme="minorHAnsi"/>
    </w:rPr>
  </w:style>
  <w:style w:type="paragraph" w:customStyle="1" w:styleId="F386CC32197D4608B61BDB453ECCE0B7">
    <w:name w:val="F386CC32197D4608B61BDB453ECCE0B7"/>
    <w:rsid w:val="006C2D76"/>
    <w:rPr>
      <w:rFonts w:eastAsiaTheme="minorHAnsi"/>
    </w:rPr>
  </w:style>
  <w:style w:type="paragraph" w:customStyle="1" w:styleId="33ABC4C444244D4CAA2CF57D2BCF1FE01">
    <w:name w:val="33ABC4C444244D4CAA2CF57D2BCF1FE01"/>
    <w:rsid w:val="006C2D76"/>
    <w:rPr>
      <w:rFonts w:eastAsiaTheme="minorHAnsi"/>
    </w:rPr>
  </w:style>
  <w:style w:type="paragraph" w:customStyle="1" w:styleId="C11A8E4B8EF4475CA9BEBE5F71D7C9131">
    <w:name w:val="C11A8E4B8EF4475CA9BEBE5F71D7C9131"/>
    <w:rsid w:val="006C2D76"/>
    <w:rPr>
      <w:rFonts w:eastAsiaTheme="minorHAnsi"/>
    </w:rPr>
  </w:style>
  <w:style w:type="paragraph" w:customStyle="1" w:styleId="6E7D70A660C6435F8EE69340DB9EE6A11">
    <w:name w:val="6E7D70A660C6435F8EE69340DB9EE6A11"/>
    <w:rsid w:val="006C2D76"/>
    <w:rPr>
      <w:rFonts w:eastAsiaTheme="minorHAnsi"/>
    </w:rPr>
  </w:style>
  <w:style w:type="paragraph" w:customStyle="1" w:styleId="F995B136034B4950B5864C15598B8BBA1">
    <w:name w:val="F995B136034B4950B5864C15598B8BBA1"/>
    <w:rsid w:val="006C2D76"/>
    <w:rPr>
      <w:rFonts w:eastAsiaTheme="minorHAnsi"/>
    </w:rPr>
  </w:style>
  <w:style w:type="paragraph" w:customStyle="1" w:styleId="1BF06AB8956D4D879C867C16339669171">
    <w:name w:val="1BF06AB8956D4D879C867C16339669171"/>
    <w:rsid w:val="006C2D76"/>
    <w:rPr>
      <w:rFonts w:eastAsiaTheme="minorHAnsi"/>
    </w:rPr>
  </w:style>
  <w:style w:type="paragraph" w:customStyle="1" w:styleId="E503F042F748442D8A12D3B892EE78541">
    <w:name w:val="E503F042F748442D8A12D3B892EE78541"/>
    <w:rsid w:val="006C2D76"/>
    <w:rPr>
      <w:rFonts w:eastAsiaTheme="minorHAnsi"/>
    </w:rPr>
  </w:style>
  <w:style w:type="paragraph" w:customStyle="1" w:styleId="2204B0E2AAF94363A9665F9D8D8D8DE81">
    <w:name w:val="2204B0E2AAF94363A9665F9D8D8D8DE81"/>
    <w:rsid w:val="006C2D76"/>
    <w:rPr>
      <w:rFonts w:eastAsiaTheme="minorHAnsi"/>
    </w:rPr>
  </w:style>
  <w:style w:type="paragraph" w:customStyle="1" w:styleId="27F66C6C8AA94FAD86F9251AFC4A2B4C1">
    <w:name w:val="27F66C6C8AA94FAD86F9251AFC4A2B4C1"/>
    <w:rsid w:val="006C2D76"/>
    <w:rPr>
      <w:rFonts w:eastAsiaTheme="minorHAnsi"/>
    </w:rPr>
  </w:style>
  <w:style w:type="paragraph" w:customStyle="1" w:styleId="FEA5A2E8670441B993E8F5071DF1CBC41">
    <w:name w:val="FEA5A2E8670441B993E8F5071DF1CBC41"/>
    <w:rsid w:val="006C2D76"/>
    <w:rPr>
      <w:rFonts w:eastAsiaTheme="minorHAnsi"/>
    </w:rPr>
  </w:style>
  <w:style w:type="paragraph" w:customStyle="1" w:styleId="ACA37C7C029F4118BA1A1AB74E6B0F1D1">
    <w:name w:val="ACA37C7C029F4118BA1A1AB74E6B0F1D1"/>
    <w:rsid w:val="006C2D76"/>
    <w:rPr>
      <w:rFonts w:eastAsiaTheme="minorHAnsi"/>
    </w:rPr>
  </w:style>
  <w:style w:type="paragraph" w:customStyle="1" w:styleId="4D88575D8CE3478FAD8F1718083AF0FE1">
    <w:name w:val="4D88575D8CE3478FAD8F1718083AF0FE1"/>
    <w:rsid w:val="006C2D76"/>
    <w:rPr>
      <w:rFonts w:eastAsiaTheme="minorHAnsi"/>
    </w:rPr>
  </w:style>
  <w:style w:type="paragraph" w:customStyle="1" w:styleId="DDF9A2BF6A93484BBB2BA7FDD38A47C61">
    <w:name w:val="DDF9A2BF6A93484BBB2BA7FDD38A47C61"/>
    <w:rsid w:val="006C2D76"/>
    <w:rPr>
      <w:rFonts w:eastAsiaTheme="minorHAnsi"/>
    </w:rPr>
  </w:style>
  <w:style w:type="paragraph" w:customStyle="1" w:styleId="8F866050CDB2426F91C6B40F72D9AEB51">
    <w:name w:val="8F866050CDB2426F91C6B40F72D9AEB51"/>
    <w:rsid w:val="006C2D76"/>
    <w:rPr>
      <w:rFonts w:eastAsiaTheme="minorHAnsi"/>
    </w:rPr>
  </w:style>
  <w:style w:type="paragraph" w:customStyle="1" w:styleId="7D298DF3A1614ACF881A9B6EFE2F42AE1">
    <w:name w:val="7D298DF3A1614ACF881A9B6EFE2F42AE1"/>
    <w:rsid w:val="006C2D76"/>
    <w:rPr>
      <w:rFonts w:eastAsiaTheme="minorHAnsi"/>
    </w:rPr>
  </w:style>
  <w:style w:type="paragraph" w:customStyle="1" w:styleId="8961D47FC92F46B1B8E70DE2E3122E061">
    <w:name w:val="8961D47FC92F46B1B8E70DE2E3122E061"/>
    <w:rsid w:val="006C2D76"/>
    <w:rPr>
      <w:rFonts w:eastAsiaTheme="minorHAnsi"/>
    </w:rPr>
  </w:style>
  <w:style w:type="paragraph" w:customStyle="1" w:styleId="B868FAB832794D8A80705CCD5A1ABE491">
    <w:name w:val="B868FAB832794D8A80705CCD5A1ABE491"/>
    <w:rsid w:val="006C2D76"/>
    <w:rPr>
      <w:rFonts w:eastAsiaTheme="minorHAnsi"/>
    </w:rPr>
  </w:style>
  <w:style w:type="paragraph" w:customStyle="1" w:styleId="E46FC5E2F62244C481A886E41ABF0B581">
    <w:name w:val="E46FC5E2F62244C481A886E41ABF0B581"/>
    <w:rsid w:val="006C2D76"/>
    <w:rPr>
      <w:rFonts w:eastAsiaTheme="minorHAnsi"/>
    </w:rPr>
  </w:style>
  <w:style w:type="paragraph" w:customStyle="1" w:styleId="9981C45426A74DEE932593E9313DD15F1">
    <w:name w:val="9981C45426A74DEE932593E9313DD15F1"/>
    <w:rsid w:val="006C2D76"/>
    <w:rPr>
      <w:rFonts w:eastAsiaTheme="minorHAnsi"/>
    </w:rPr>
  </w:style>
  <w:style w:type="paragraph" w:customStyle="1" w:styleId="B981C0A934574A8FB2C260B80F33BE231">
    <w:name w:val="B981C0A934574A8FB2C260B80F33BE231"/>
    <w:rsid w:val="006C2D76"/>
    <w:rPr>
      <w:rFonts w:eastAsiaTheme="minorHAnsi"/>
    </w:rPr>
  </w:style>
  <w:style w:type="paragraph" w:customStyle="1" w:styleId="738B0002EF374F50A6DE45EF05C777C61">
    <w:name w:val="738B0002EF374F50A6DE45EF05C777C61"/>
    <w:rsid w:val="006C2D76"/>
    <w:rPr>
      <w:rFonts w:eastAsiaTheme="minorHAnsi"/>
    </w:rPr>
  </w:style>
  <w:style w:type="paragraph" w:customStyle="1" w:styleId="95C78D8CC42A4717A307149EEA24B171">
    <w:name w:val="95C78D8CC42A4717A307149EEA24B171"/>
    <w:rsid w:val="006C2D76"/>
    <w:rPr>
      <w:rFonts w:eastAsiaTheme="minorHAnsi"/>
    </w:rPr>
  </w:style>
  <w:style w:type="paragraph" w:customStyle="1" w:styleId="D60CF5C088FE464880569808CE70B40D">
    <w:name w:val="D60CF5C088FE464880569808CE70B40D"/>
    <w:rsid w:val="006C2D76"/>
    <w:rPr>
      <w:rFonts w:eastAsiaTheme="minorHAnsi"/>
    </w:rPr>
  </w:style>
  <w:style w:type="paragraph" w:customStyle="1" w:styleId="36A20A82DFFC458C86C08229DAECDE522">
    <w:name w:val="36A20A82DFFC458C86C08229DAECDE522"/>
    <w:rsid w:val="006C2D76"/>
    <w:rPr>
      <w:rFonts w:eastAsiaTheme="minorHAnsi"/>
    </w:rPr>
  </w:style>
  <w:style w:type="paragraph" w:customStyle="1" w:styleId="76CE410012164F1D951B7C545A618ED83">
    <w:name w:val="76CE410012164F1D951B7C545A618ED83"/>
    <w:rsid w:val="006C2D76"/>
    <w:rPr>
      <w:rFonts w:eastAsiaTheme="minorHAnsi"/>
    </w:rPr>
  </w:style>
  <w:style w:type="paragraph" w:customStyle="1" w:styleId="3D7B4A5F124841CB948AB4DF3B8166CA2">
    <w:name w:val="3D7B4A5F124841CB948AB4DF3B8166CA2"/>
    <w:rsid w:val="006C2D76"/>
    <w:rPr>
      <w:rFonts w:eastAsiaTheme="minorHAnsi"/>
    </w:rPr>
  </w:style>
  <w:style w:type="paragraph" w:customStyle="1" w:styleId="34AF0C6E11D942FB9C2BF147687349E53">
    <w:name w:val="34AF0C6E11D942FB9C2BF147687349E53"/>
    <w:rsid w:val="006C2D76"/>
    <w:rPr>
      <w:rFonts w:eastAsiaTheme="minorHAnsi"/>
    </w:rPr>
  </w:style>
  <w:style w:type="paragraph" w:customStyle="1" w:styleId="6A09D795318341DFBA9991D6719AC50D2">
    <w:name w:val="6A09D795318341DFBA9991D6719AC50D2"/>
    <w:rsid w:val="006C2D76"/>
    <w:rPr>
      <w:rFonts w:eastAsiaTheme="minorHAnsi"/>
    </w:rPr>
  </w:style>
  <w:style w:type="paragraph" w:customStyle="1" w:styleId="1465138AD0EA435A9A3F57A18B82BCF72">
    <w:name w:val="1465138AD0EA435A9A3F57A18B82BCF72"/>
    <w:rsid w:val="006C2D76"/>
    <w:rPr>
      <w:rFonts w:eastAsiaTheme="minorHAnsi"/>
    </w:rPr>
  </w:style>
  <w:style w:type="paragraph" w:customStyle="1" w:styleId="2031E9A9DAA742B685869809E99954B52">
    <w:name w:val="2031E9A9DAA742B685869809E99954B52"/>
    <w:rsid w:val="006C2D76"/>
    <w:rPr>
      <w:rFonts w:eastAsiaTheme="minorHAnsi"/>
    </w:rPr>
  </w:style>
  <w:style w:type="paragraph" w:customStyle="1" w:styleId="29DE41DDB9BC46CCB1B02360C10889DE2">
    <w:name w:val="29DE41DDB9BC46CCB1B02360C10889DE2"/>
    <w:rsid w:val="006C2D76"/>
    <w:rPr>
      <w:rFonts w:eastAsiaTheme="minorHAnsi"/>
    </w:rPr>
  </w:style>
  <w:style w:type="paragraph" w:customStyle="1" w:styleId="1AF8C95223AE4383A78D7DC9F4F44E991">
    <w:name w:val="1AF8C95223AE4383A78D7DC9F4F44E991"/>
    <w:rsid w:val="006C2D76"/>
    <w:rPr>
      <w:rFonts w:eastAsiaTheme="minorHAnsi"/>
    </w:rPr>
  </w:style>
  <w:style w:type="paragraph" w:customStyle="1" w:styleId="F386CC32197D4608B61BDB453ECCE0B71">
    <w:name w:val="F386CC32197D4608B61BDB453ECCE0B71"/>
    <w:rsid w:val="006C2D76"/>
    <w:rPr>
      <w:rFonts w:eastAsiaTheme="minorHAnsi"/>
    </w:rPr>
  </w:style>
  <w:style w:type="paragraph" w:customStyle="1" w:styleId="33ABC4C444244D4CAA2CF57D2BCF1FE02">
    <w:name w:val="33ABC4C444244D4CAA2CF57D2BCF1FE02"/>
    <w:rsid w:val="006C2D76"/>
    <w:rPr>
      <w:rFonts w:eastAsiaTheme="minorHAnsi"/>
    </w:rPr>
  </w:style>
  <w:style w:type="paragraph" w:customStyle="1" w:styleId="C11A8E4B8EF4475CA9BEBE5F71D7C9132">
    <w:name w:val="C11A8E4B8EF4475CA9BEBE5F71D7C9132"/>
    <w:rsid w:val="006C2D76"/>
    <w:rPr>
      <w:rFonts w:eastAsiaTheme="minorHAnsi"/>
    </w:rPr>
  </w:style>
  <w:style w:type="paragraph" w:customStyle="1" w:styleId="6E7D70A660C6435F8EE69340DB9EE6A12">
    <w:name w:val="6E7D70A660C6435F8EE69340DB9EE6A12"/>
    <w:rsid w:val="006C2D76"/>
    <w:rPr>
      <w:rFonts w:eastAsiaTheme="minorHAnsi"/>
    </w:rPr>
  </w:style>
  <w:style w:type="paragraph" w:customStyle="1" w:styleId="F995B136034B4950B5864C15598B8BBA2">
    <w:name w:val="F995B136034B4950B5864C15598B8BBA2"/>
    <w:rsid w:val="006C2D76"/>
    <w:rPr>
      <w:rFonts w:eastAsiaTheme="minorHAnsi"/>
    </w:rPr>
  </w:style>
  <w:style w:type="paragraph" w:customStyle="1" w:styleId="1BF06AB8956D4D879C867C16339669172">
    <w:name w:val="1BF06AB8956D4D879C867C16339669172"/>
    <w:rsid w:val="006C2D76"/>
    <w:rPr>
      <w:rFonts w:eastAsiaTheme="minorHAnsi"/>
    </w:rPr>
  </w:style>
  <w:style w:type="paragraph" w:customStyle="1" w:styleId="E503F042F748442D8A12D3B892EE78542">
    <w:name w:val="E503F042F748442D8A12D3B892EE78542"/>
    <w:rsid w:val="006C2D76"/>
    <w:rPr>
      <w:rFonts w:eastAsiaTheme="minorHAnsi"/>
    </w:rPr>
  </w:style>
  <w:style w:type="paragraph" w:customStyle="1" w:styleId="2204B0E2AAF94363A9665F9D8D8D8DE82">
    <w:name w:val="2204B0E2AAF94363A9665F9D8D8D8DE82"/>
    <w:rsid w:val="006C2D76"/>
    <w:rPr>
      <w:rFonts w:eastAsiaTheme="minorHAnsi"/>
    </w:rPr>
  </w:style>
  <w:style w:type="paragraph" w:customStyle="1" w:styleId="27F66C6C8AA94FAD86F9251AFC4A2B4C2">
    <w:name w:val="27F66C6C8AA94FAD86F9251AFC4A2B4C2"/>
    <w:rsid w:val="006C2D76"/>
    <w:rPr>
      <w:rFonts w:eastAsiaTheme="minorHAnsi"/>
    </w:rPr>
  </w:style>
  <w:style w:type="paragraph" w:customStyle="1" w:styleId="FEA5A2E8670441B993E8F5071DF1CBC42">
    <w:name w:val="FEA5A2E8670441B993E8F5071DF1CBC42"/>
    <w:rsid w:val="006C2D76"/>
    <w:rPr>
      <w:rFonts w:eastAsiaTheme="minorHAnsi"/>
    </w:rPr>
  </w:style>
  <w:style w:type="paragraph" w:customStyle="1" w:styleId="ACA37C7C029F4118BA1A1AB74E6B0F1D2">
    <w:name w:val="ACA37C7C029F4118BA1A1AB74E6B0F1D2"/>
    <w:rsid w:val="006C2D76"/>
    <w:rPr>
      <w:rFonts w:eastAsiaTheme="minorHAnsi"/>
    </w:rPr>
  </w:style>
  <w:style w:type="paragraph" w:customStyle="1" w:styleId="4D88575D8CE3478FAD8F1718083AF0FE2">
    <w:name w:val="4D88575D8CE3478FAD8F1718083AF0FE2"/>
    <w:rsid w:val="006C2D76"/>
    <w:rPr>
      <w:rFonts w:eastAsiaTheme="minorHAnsi"/>
    </w:rPr>
  </w:style>
  <w:style w:type="paragraph" w:customStyle="1" w:styleId="DDF9A2BF6A93484BBB2BA7FDD38A47C62">
    <w:name w:val="DDF9A2BF6A93484BBB2BA7FDD38A47C62"/>
    <w:rsid w:val="006C2D76"/>
    <w:rPr>
      <w:rFonts w:eastAsiaTheme="minorHAnsi"/>
    </w:rPr>
  </w:style>
  <w:style w:type="paragraph" w:customStyle="1" w:styleId="8F866050CDB2426F91C6B40F72D9AEB52">
    <w:name w:val="8F866050CDB2426F91C6B40F72D9AEB52"/>
    <w:rsid w:val="006C2D76"/>
    <w:rPr>
      <w:rFonts w:eastAsiaTheme="minorHAnsi"/>
    </w:rPr>
  </w:style>
  <w:style w:type="paragraph" w:customStyle="1" w:styleId="7D298DF3A1614ACF881A9B6EFE2F42AE2">
    <w:name w:val="7D298DF3A1614ACF881A9B6EFE2F42AE2"/>
    <w:rsid w:val="006C2D76"/>
    <w:rPr>
      <w:rFonts w:eastAsiaTheme="minorHAnsi"/>
    </w:rPr>
  </w:style>
  <w:style w:type="paragraph" w:customStyle="1" w:styleId="8961D47FC92F46B1B8E70DE2E3122E062">
    <w:name w:val="8961D47FC92F46B1B8E70DE2E3122E062"/>
    <w:rsid w:val="006C2D76"/>
    <w:rPr>
      <w:rFonts w:eastAsiaTheme="minorHAnsi"/>
    </w:rPr>
  </w:style>
  <w:style w:type="paragraph" w:customStyle="1" w:styleId="B868FAB832794D8A80705CCD5A1ABE492">
    <w:name w:val="B868FAB832794D8A80705CCD5A1ABE492"/>
    <w:rsid w:val="006C2D76"/>
    <w:rPr>
      <w:rFonts w:eastAsiaTheme="minorHAnsi"/>
    </w:rPr>
  </w:style>
  <w:style w:type="paragraph" w:customStyle="1" w:styleId="E46FC5E2F62244C481A886E41ABF0B582">
    <w:name w:val="E46FC5E2F62244C481A886E41ABF0B582"/>
    <w:rsid w:val="006C2D76"/>
    <w:rPr>
      <w:rFonts w:eastAsiaTheme="minorHAnsi"/>
    </w:rPr>
  </w:style>
  <w:style w:type="paragraph" w:customStyle="1" w:styleId="9981C45426A74DEE932593E9313DD15F2">
    <w:name w:val="9981C45426A74DEE932593E9313DD15F2"/>
    <w:rsid w:val="006C2D76"/>
    <w:rPr>
      <w:rFonts w:eastAsiaTheme="minorHAnsi"/>
    </w:rPr>
  </w:style>
  <w:style w:type="paragraph" w:customStyle="1" w:styleId="B981C0A934574A8FB2C260B80F33BE232">
    <w:name w:val="B981C0A934574A8FB2C260B80F33BE232"/>
    <w:rsid w:val="006C2D76"/>
    <w:rPr>
      <w:rFonts w:eastAsiaTheme="minorHAnsi"/>
    </w:rPr>
  </w:style>
  <w:style w:type="paragraph" w:customStyle="1" w:styleId="738B0002EF374F50A6DE45EF05C777C62">
    <w:name w:val="738B0002EF374F50A6DE45EF05C777C62"/>
    <w:rsid w:val="006C2D76"/>
    <w:rPr>
      <w:rFonts w:eastAsiaTheme="minorHAnsi"/>
    </w:rPr>
  </w:style>
  <w:style w:type="paragraph" w:customStyle="1" w:styleId="95C78D8CC42A4717A307149EEA24B1711">
    <w:name w:val="95C78D8CC42A4717A307149EEA24B1711"/>
    <w:rsid w:val="006C2D76"/>
    <w:rPr>
      <w:rFonts w:eastAsiaTheme="minorHAnsi"/>
    </w:rPr>
  </w:style>
  <w:style w:type="paragraph" w:customStyle="1" w:styleId="D60CF5C088FE464880569808CE70B40D1">
    <w:name w:val="D60CF5C088FE464880569808CE70B40D1"/>
    <w:rsid w:val="006C2D76"/>
    <w:rPr>
      <w:rFonts w:eastAsiaTheme="minorHAnsi"/>
    </w:rPr>
  </w:style>
  <w:style w:type="paragraph" w:customStyle="1" w:styleId="36A20A82DFFC458C86C08229DAECDE523">
    <w:name w:val="36A20A82DFFC458C86C08229DAECDE523"/>
    <w:rsid w:val="006C2D76"/>
    <w:rPr>
      <w:rFonts w:eastAsiaTheme="minorHAnsi"/>
    </w:rPr>
  </w:style>
  <w:style w:type="paragraph" w:customStyle="1" w:styleId="76CE410012164F1D951B7C545A618ED84">
    <w:name w:val="76CE410012164F1D951B7C545A618ED84"/>
    <w:rsid w:val="006C2D76"/>
    <w:rPr>
      <w:rFonts w:eastAsiaTheme="minorHAnsi"/>
    </w:rPr>
  </w:style>
  <w:style w:type="paragraph" w:customStyle="1" w:styleId="3D7B4A5F124841CB948AB4DF3B8166CA3">
    <w:name w:val="3D7B4A5F124841CB948AB4DF3B8166CA3"/>
    <w:rsid w:val="006C2D76"/>
    <w:rPr>
      <w:rFonts w:eastAsiaTheme="minorHAnsi"/>
    </w:rPr>
  </w:style>
  <w:style w:type="paragraph" w:customStyle="1" w:styleId="34AF0C6E11D942FB9C2BF147687349E54">
    <w:name w:val="34AF0C6E11D942FB9C2BF147687349E54"/>
    <w:rsid w:val="006C2D76"/>
    <w:rPr>
      <w:rFonts w:eastAsiaTheme="minorHAnsi"/>
    </w:rPr>
  </w:style>
  <w:style w:type="paragraph" w:customStyle="1" w:styleId="6A09D795318341DFBA9991D6719AC50D3">
    <w:name w:val="6A09D795318341DFBA9991D6719AC50D3"/>
    <w:rsid w:val="006C2D76"/>
    <w:rPr>
      <w:rFonts w:eastAsiaTheme="minorHAnsi"/>
    </w:rPr>
  </w:style>
  <w:style w:type="paragraph" w:customStyle="1" w:styleId="1465138AD0EA435A9A3F57A18B82BCF73">
    <w:name w:val="1465138AD0EA435A9A3F57A18B82BCF73"/>
    <w:rsid w:val="006C2D76"/>
    <w:rPr>
      <w:rFonts w:eastAsiaTheme="minorHAnsi"/>
    </w:rPr>
  </w:style>
  <w:style w:type="paragraph" w:customStyle="1" w:styleId="2031E9A9DAA742B685869809E99954B53">
    <w:name w:val="2031E9A9DAA742B685869809E99954B53"/>
    <w:rsid w:val="006C2D76"/>
    <w:rPr>
      <w:rFonts w:eastAsiaTheme="minorHAnsi"/>
    </w:rPr>
  </w:style>
  <w:style w:type="paragraph" w:customStyle="1" w:styleId="29DE41DDB9BC46CCB1B02360C10889DE3">
    <w:name w:val="29DE41DDB9BC46CCB1B02360C10889DE3"/>
    <w:rsid w:val="006C2D76"/>
    <w:rPr>
      <w:rFonts w:eastAsiaTheme="minorHAnsi"/>
    </w:rPr>
  </w:style>
  <w:style w:type="paragraph" w:customStyle="1" w:styleId="1AF8C95223AE4383A78D7DC9F4F44E992">
    <w:name w:val="1AF8C95223AE4383A78D7DC9F4F44E992"/>
    <w:rsid w:val="006C2D76"/>
    <w:rPr>
      <w:rFonts w:eastAsiaTheme="minorHAnsi"/>
    </w:rPr>
  </w:style>
  <w:style w:type="paragraph" w:customStyle="1" w:styleId="F386CC32197D4608B61BDB453ECCE0B72">
    <w:name w:val="F386CC32197D4608B61BDB453ECCE0B72"/>
    <w:rsid w:val="006C2D76"/>
    <w:rPr>
      <w:rFonts w:eastAsiaTheme="minorHAnsi"/>
    </w:rPr>
  </w:style>
  <w:style w:type="paragraph" w:customStyle="1" w:styleId="33ABC4C444244D4CAA2CF57D2BCF1FE03">
    <w:name w:val="33ABC4C444244D4CAA2CF57D2BCF1FE03"/>
    <w:rsid w:val="006C2D76"/>
    <w:rPr>
      <w:rFonts w:eastAsiaTheme="minorHAnsi"/>
    </w:rPr>
  </w:style>
  <w:style w:type="paragraph" w:customStyle="1" w:styleId="C11A8E4B8EF4475CA9BEBE5F71D7C9133">
    <w:name w:val="C11A8E4B8EF4475CA9BEBE5F71D7C9133"/>
    <w:rsid w:val="006C2D76"/>
    <w:rPr>
      <w:rFonts w:eastAsiaTheme="minorHAnsi"/>
    </w:rPr>
  </w:style>
  <w:style w:type="paragraph" w:customStyle="1" w:styleId="6E7D70A660C6435F8EE69340DB9EE6A13">
    <w:name w:val="6E7D70A660C6435F8EE69340DB9EE6A13"/>
    <w:rsid w:val="006C2D76"/>
    <w:rPr>
      <w:rFonts w:eastAsiaTheme="minorHAnsi"/>
    </w:rPr>
  </w:style>
  <w:style w:type="paragraph" w:customStyle="1" w:styleId="F995B136034B4950B5864C15598B8BBA3">
    <w:name w:val="F995B136034B4950B5864C15598B8BBA3"/>
    <w:rsid w:val="006C2D76"/>
    <w:rPr>
      <w:rFonts w:eastAsiaTheme="minorHAnsi"/>
    </w:rPr>
  </w:style>
  <w:style w:type="paragraph" w:customStyle="1" w:styleId="1BF06AB8956D4D879C867C16339669173">
    <w:name w:val="1BF06AB8956D4D879C867C16339669173"/>
    <w:rsid w:val="006C2D76"/>
    <w:rPr>
      <w:rFonts w:eastAsiaTheme="minorHAnsi"/>
    </w:rPr>
  </w:style>
  <w:style w:type="paragraph" w:customStyle="1" w:styleId="E503F042F748442D8A12D3B892EE78543">
    <w:name w:val="E503F042F748442D8A12D3B892EE78543"/>
    <w:rsid w:val="006C2D76"/>
    <w:rPr>
      <w:rFonts w:eastAsiaTheme="minorHAnsi"/>
    </w:rPr>
  </w:style>
  <w:style w:type="paragraph" w:customStyle="1" w:styleId="2204B0E2AAF94363A9665F9D8D8D8DE83">
    <w:name w:val="2204B0E2AAF94363A9665F9D8D8D8DE83"/>
    <w:rsid w:val="006C2D76"/>
    <w:rPr>
      <w:rFonts w:eastAsiaTheme="minorHAnsi"/>
    </w:rPr>
  </w:style>
  <w:style w:type="paragraph" w:customStyle="1" w:styleId="27F66C6C8AA94FAD86F9251AFC4A2B4C3">
    <w:name w:val="27F66C6C8AA94FAD86F9251AFC4A2B4C3"/>
    <w:rsid w:val="006C2D76"/>
    <w:rPr>
      <w:rFonts w:eastAsiaTheme="minorHAnsi"/>
    </w:rPr>
  </w:style>
  <w:style w:type="paragraph" w:customStyle="1" w:styleId="FEA5A2E8670441B993E8F5071DF1CBC43">
    <w:name w:val="FEA5A2E8670441B993E8F5071DF1CBC43"/>
    <w:rsid w:val="006C2D76"/>
    <w:rPr>
      <w:rFonts w:eastAsiaTheme="minorHAnsi"/>
    </w:rPr>
  </w:style>
  <w:style w:type="paragraph" w:customStyle="1" w:styleId="ACA37C7C029F4118BA1A1AB74E6B0F1D3">
    <w:name w:val="ACA37C7C029F4118BA1A1AB74E6B0F1D3"/>
    <w:rsid w:val="006C2D76"/>
    <w:rPr>
      <w:rFonts w:eastAsiaTheme="minorHAnsi"/>
    </w:rPr>
  </w:style>
  <w:style w:type="paragraph" w:customStyle="1" w:styleId="4D88575D8CE3478FAD8F1718083AF0FE3">
    <w:name w:val="4D88575D8CE3478FAD8F1718083AF0FE3"/>
    <w:rsid w:val="006C2D76"/>
    <w:rPr>
      <w:rFonts w:eastAsiaTheme="minorHAnsi"/>
    </w:rPr>
  </w:style>
  <w:style w:type="paragraph" w:customStyle="1" w:styleId="DDF9A2BF6A93484BBB2BA7FDD38A47C63">
    <w:name w:val="DDF9A2BF6A93484BBB2BA7FDD38A47C63"/>
    <w:rsid w:val="006C2D76"/>
    <w:rPr>
      <w:rFonts w:eastAsiaTheme="minorHAnsi"/>
    </w:rPr>
  </w:style>
  <w:style w:type="paragraph" w:customStyle="1" w:styleId="8F866050CDB2426F91C6B40F72D9AEB53">
    <w:name w:val="8F866050CDB2426F91C6B40F72D9AEB53"/>
    <w:rsid w:val="006C2D76"/>
    <w:rPr>
      <w:rFonts w:eastAsiaTheme="minorHAnsi"/>
    </w:rPr>
  </w:style>
  <w:style w:type="paragraph" w:customStyle="1" w:styleId="7D298DF3A1614ACF881A9B6EFE2F42AE3">
    <w:name w:val="7D298DF3A1614ACF881A9B6EFE2F42AE3"/>
    <w:rsid w:val="006C2D76"/>
    <w:rPr>
      <w:rFonts w:eastAsiaTheme="minorHAnsi"/>
    </w:rPr>
  </w:style>
  <w:style w:type="paragraph" w:customStyle="1" w:styleId="8961D47FC92F46B1B8E70DE2E3122E063">
    <w:name w:val="8961D47FC92F46B1B8E70DE2E3122E063"/>
    <w:rsid w:val="006C2D76"/>
    <w:rPr>
      <w:rFonts w:eastAsiaTheme="minorHAnsi"/>
    </w:rPr>
  </w:style>
  <w:style w:type="paragraph" w:customStyle="1" w:styleId="B868FAB832794D8A80705CCD5A1ABE493">
    <w:name w:val="B868FAB832794D8A80705CCD5A1ABE493"/>
    <w:rsid w:val="006C2D76"/>
    <w:rPr>
      <w:rFonts w:eastAsiaTheme="minorHAnsi"/>
    </w:rPr>
  </w:style>
  <w:style w:type="paragraph" w:customStyle="1" w:styleId="E46FC5E2F62244C481A886E41ABF0B583">
    <w:name w:val="E46FC5E2F62244C481A886E41ABF0B583"/>
    <w:rsid w:val="006C2D76"/>
    <w:rPr>
      <w:rFonts w:eastAsiaTheme="minorHAnsi"/>
    </w:rPr>
  </w:style>
  <w:style w:type="paragraph" w:customStyle="1" w:styleId="9981C45426A74DEE932593E9313DD15F3">
    <w:name w:val="9981C45426A74DEE932593E9313DD15F3"/>
    <w:rsid w:val="006C2D76"/>
    <w:rPr>
      <w:rFonts w:eastAsiaTheme="minorHAnsi"/>
    </w:rPr>
  </w:style>
  <w:style w:type="paragraph" w:customStyle="1" w:styleId="B981C0A934574A8FB2C260B80F33BE233">
    <w:name w:val="B981C0A934574A8FB2C260B80F33BE233"/>
    <w:rsid w:val="006C2D76"/>
    <w:rPr>
      <w:rFonts w:eastAsiaTheme="minorHAnsi"/>
    </w:rPr>
  </w:style>
  <w:style w:type="paragraph" w:customStyle="1" w:styleId="738B0002EF374F50A6DE45EF05C777C63">
    <w:name w:val="738B0002EF374F50A6DE45EF05C777C63"/>
    <w:rsid w:val="006C2D76"/>
    <w:rPr>
      <w:rFonts w:eastAsiaTheme="minorHAnsi"/>
    </w:rPr>
  </w:style>
  <w:style w:type="paragraph" w:customStyle="1" w:styleId="95C78D8CC42A4717A307149EEA24B1712">
    <w:name w:val="95C78D8CC42A4717A307149EEA24B1712"/>
    <w:rsid w:val="006C2D76"/>
    <w:rPr>
      <w:rFonts w:eastAsiaTheme="minorHAnsi"/>
    </w:rPr>
  </w:style>
  <w:style w:type="paragraph" w:customStyle="1" w:styleId="D60CF5C088FE464880569808CE70B40D2">
    <w:name w:val="D60CF5C088FE464880569808CE70B40D2"/>
    <w:rsid w:val="006C2D76"/>
    <w:rPr>
      <w:rFonts w:eastAsiaTheme="minorHAnsi"/>
    </w:rPr>
  </w:style>
  <w:style w:type="paragraph" w:customStyle="1" w:styleId="36A20A82DFFC458C86C08229DAECDE524">
    <w:name w:val="36A20A82DFFC458C86C08229DAECDE524"/>
    <w:rsid w:val="006C2D76"/>
    <w:rPr>
      <w:rFonts w:eastAsiaTheme="minorHAnsi"/>
    </w:rPr>
  </w:style>
  <w:style w:type="paragraph" w:customStyle="1" w:styleId="76CE410012164F1D951B7C545A618ED85">
    <w:name w:val="76CE410012164F1D951B7C545A618ED85"/>
    <w:rsid w:val="006C2D76"/>
    <w:rPr>
      <w:rFonts w:eastAsiaTheme="minorHAnsi"/>
    </w:rPr>
  </w:style>
  <w:style w:type="paragraph" w:customStyle="1" w:styleId="3D7B4A5F124841CB948AB4DF3B8166CA4">
    <w:name w:val="3D7B4A5F124841CB948AB4DF3B8166CA4"/>
    <w:rsid w:val="006C2D76"/>
    <w:rPr>
      <w:rFonts w:eastAsiaTheme="minorHAnsi"/>
    </w:rPr>
  </w:style>
  <w:style w:type="paragraph" w:customStyle="1" w:styleId="34AF0C6E11D942FB9C2BF147687349E55">
    <w:name w:val="34AF0C6E11D942FB9C2BF147687349E55"/>
    <w:rsid w:val="006C2D76"/>
    <w:rPr>
      <w:rFonts w:eastAsiaTheme="minorHAnsi"/>
    </w:rPr>
  </w:style>
  <w:style w:type="paragraph" w:customStyle="1" w:styleId="6A09D795318341DFBA9991D6719AC50D4">
    <w:name w:val="6A09D795318341DFBA9991D6719AC50D4"/>
    <w:rsid w:val="006C2D76"/>
    <w:rPr>
      <w:rFonts w:eastAsiaTheme="minorHAnsi"/>
    </w:rPr>
  </w:style>
  <w:style w:type="paragraph" w:customStyle="1" w:styleId="1465138AD0EA435A9A3F57A18B82BCF74">
    <w:name w:val="1465138AD0EA435A9A3F57A18B82BCF74"/>
    <w:rsid w:val="006C2D76"/>
    <w:rPr>
      <w:rFonts w:eastAsiaTheme="minorHAnsi"/>
    </w:rPr>
  </w:style>
  <w:style w:type="paragraph" w:customStyle="1" w:styleId="2031E9A9DAA742B685869809E99954B54">
    <w:name w:val="2031E9A9DAA742B685869809E99954B54"/>
    <w:rsid w:val="006C2D76"/>
    <w:rPr>
      <w:rFonts w:eastAsiaTheme="minorHAnsi"/>
    </w:rPr>
  </w:style>
  <w:style w:type="paragraph" w:customStyle="1" w:styleId="29DE41DDB9BC46CCB1B02360C10889DE4">
    <w:name w:val="29DE41DDB9BC46CCB1B02360C10889DE4"/>
    <w:rsid w:val="006C2D76"/>
    <w:rPr>
      <w:rFonts w:eastAsiaTheme="minorHAnsi"/>
    </w:rPr>
  </w:style>
  <w:style w:type="paragraph" w:customStyle="1" w:styleId="1AF8C95223AE4383A78D7DC9F4F44E993">
    <w:name w:val="1AF8C95223AE4383A78D7DC9F4F44E993"/>
    <w:rsid w:val="006C2D76"/>
    <w:rPr>
      <w:rFonts w:eastAsiaTheme="minorHAnsi"/>
    </w:rPr>
  </w:style>
  <w:style w:type="paragraph" w:customStyle="1" w:styleId="33ABC4C444244D4CAA2CF57D2BCF1FE04">
    <w:name w:val="33ABC4C444244D4CAA2CF57D2BCF1FE04"/>
    <w:rsid w:val="006C2D76"/>
    <w:rPr>
      <w:rFonts w:eastAsiaTheme="minorHAnsi"/>
    </w:rPr>
  </w:style>
  <w:style w:type="paragraph" w:customStyle="1" w:styleId="C11A8E4B8EF4475CA9BEBE5F71D7C9134">
    <w:name w:val="C11A8E4B8EF4475CA9BEBE5F71D7C9134"/>
    <w:rsid w:val="006C2D76"/>
    <w:rPr>
      <w:rFonts w:eastAsiaTheme="minorHAnsi"/>
    </w:rPr>
  </w:style>
  <w:style w:type="paragraph" w:customStyle="1" w:styleId="6E7D70A660C6435F8EE69340DB9EE6A14">
    <w:name w:val="6E7D70A660C6435F8EE69340DB9EE6A14"/>
    <w:rsid w:val="006C2D76"/>
    <w:rPr>
      <w:rFonts w:eastAsiaTheme="minorHAnsi"/>
    </w:rPr>
  </w:style>
  <w:style w:type="paragraph" w:customStyle="1" w:styleId="F995B136034B4950B5864C15598B8BBA4">
    <w:name w:val="F995B136034B4950B5864C15598B8BBA4"/>
    <w:rsid w:val="006C2D76"/>
    <w:rPr>
      <w:rFonts w:eastAsiaTheme="minorHAnsi"/>
    </w:rPr>
  </w:style>
  <w:style w:type="paragraph" w:customStyle="1" w:styleId="1BF06AB8956D4D879C867C16339669174">
    <w:name w:val="1BF06AB8956D4D879C867C16339669174"/>
    <w:rsid w:val="006C2D76"/>
    <w:rPr>
      <w:rFonts w:eastAsiaTheme="minorHAnsi"/>
    </w:rPr>
  </w:style>
  <w:style w:type="paragraph" w:customStyle="1" w:styleId="E503F042F748442D8A12D3B892EE78544">
    <w:name w:val="E503F042F748442D8A12D3B892EE78544"/>
    <w:rsid w:val="006C2D76"/>
    <w:rPr>
      <w:rFonts w:eastAsiaTheme="minorHAnsi"/>
    </w:rPr>
  </w:style>
  <w:style w:type="paragraph" w:customStyle="1" w:styleId="2204B0E2AAF94363A9665F9D8D8D8DE84">
    <w:name w:val="2204B0E2AAF94363A9665F9D8D8D8DE84"/>
    <w:rsid w:val="006C2D76"/>
    <w:rPr>
      <w:rFonts w:eastAsiaTheme="minorHAnsi"/>
    </w:rPr>
  </w:style>
  <w:style w:type="paragraph" w:customStyle="1" w:styleId="27F66C6C8AA94FAD86F9251AFC4A2B4C4">
    <w:name w:val="27F66C6C8AA94FAD86F9251AFC4A2B4C4"/>
    <w:rsid w:val="006C2D76"/>
    <w:rPr>
      <w:rFonts w:eastAsiaTheme="minorHAnsi"/>
    </w:rPr>
  </w:style>
  <w:style w:type="paragraph" w:customStyle="1" w:styleId="FEA5A2E8670441B993E8F5071DF1CBC44">
    <w:name w:val="FEA5A2E8670441B993E8F5071DF1CBC44"/>
    <w:rsid w:val="006C2D76"/>
    <w:rPr>
      <w:rFonts w:eastAsiaTheme="minorHAnsi"/>
    </w:rPr>
  </w:style>
  <w:style w:type="paragraph" w:customStyle="1" w:styleId="ACA37C7C029F4118BA1A1AB74E6B0F1D4">
    <w:name w:val="ACA37C7C029F4118BA1A1AB74E6B0F1D4"/>
    <w:rsid w:val="006C2D76"/>
    <w:rPr>
      <w:rFonts w:eastAsiaTheme="minorHAnsi"/>
    </w:rPr>
  </w:style>
  <w:style w:type="paragraph" w:customStyle="1" w:styleId="4D88575D8CE3478FAD8F1718083AF0FE4">
    <w:name w:val="4D88575D8CE3478FAD8F1718083AF0FE4"/>
    <w:rsid w:val="006C2D76"/>
    <w:rPr>
      <w:rFonts w:eastAsiaTheme="minorHAnsi"/>
    </w:rPr>
  </w:style>
  <w:style w:type="paragraph" w:customStyle="1" w:styleId="DDF9A2BF6A93484BBB2BA7FDD38A47C64">
    <w:name w:val="DDF9A2BF6A93484BBB2BA7FDD38A47C64"/>
    <w:rsid w:val="006C2D76"/>
    <w:rPr>
      <w:rFonts w:eastAsiaTheme="minorHAnsi"/>
    </w:rPr>
  </w:style>
  <w:style w:type="paragraph" w:customStyle="1" w:styleId="8F866050CDB2426F91C6B40F72D9AEB54">
    <w:name w:val="8F866050CDB2426F91C6B40F72D9AEB54"/>
    <w:rsid w:val="006C2D76"/>
    <w:rPr>
      <w:rFonts w:eastAsiaTheme="minorHAnsi"/>
    </w:rPr>
  </w:style>
  <w:style w:type="paragraph" w:customStyle="1" w:styleId="7D298DF3A1614ACF881A9B6EFE2F42AE4">
    <w:name w:val="7D298DF3A1614ACF881A9B6EFE2F42AE4"/>
    <w:rsid w:val="006C2D76"/>
    <w:rPr>
      <w:rFonts w:eastAsiaTheme="minorHAnsi"/>
    </w:rPr>
  </w:style>
  <w:style w:type="paragraph" w:customStyle="1" w:styleId="8961D47FC92F46B1B8E70DE2E3122E064">
    <w:name w:val="8961D47FC92F46B1B8E70DE2E3122E064"/>
    <w:rsid w:val="006C2D76"/>
    <w:rPr>
      <w:rFonts w:eastAsiaTheme="minorHAnsi"/>
    </w:rPr>
  </w:style>
  <w:style w:type="paragraph" w:customStyle="1" w:styleId="B868FAB832794D8A80705CCD5A1ABE494">
    <w:name w:val="B868FAB832794D8A80705CCD5A1ABE494"/>
    <w:rsid w:val="006C2D76"/>
    <w:rPr>
      <w:rFonts w:eastAsiaTheme="minorHAnsi"/>
    </w:rPr>
  </w:style>
  <w:style w:type="paragraph" w:customStyle="1" w:styleId="E46FC5E2F62244C481A886E41ABF0B584">
    <w:name w:val="E46FC5E2F62244C481A886E41ABF0B584"/>
    <w:rsid w:val="006C2D76"/>
    <w:rPr>
      <w:rFonts w:eastAsiaTheme="minorHAnsi"/>
    </w:rPr>
  </w:style>
  <w:style w:type="paragraph" w:customStyle="1" w:styleId="9981C45426A74DEE932593E9313DD15F4">
    <w:name w:val="9981C45426A74DEE932593E9313DD15F4"/>
    <w:rsid w:val="006C2D76"/>
    <w:rPr>
      <w:rFonts w:eastAsiaTheme="minorHAnsi"/>
    </w:rPr>
  </w:style>
  <w:style w:type="paragraph" w:customStyle="1" w:styleId="B981C0A934574A8FB2C260B80F33BE234">
    <w:name w:val="B981C0A934574A8FB2C260B80F33BE234"/>
    <w:rsid w:val="006C2D76"/>
    <w:rPr>
      <w:rFonts w:eastAsiaTheme="minorHAnsi"/>
    </w:rPr>
  </w:style>
  <w:style w:type="paragraph" w:customStyle="1" w:styleId="738B0002EF374F50A6DE45EF05C777C64">
    <w:name w:val="738B0002EF374F50A6DE45EF05C777C64"/>
    <w:rsid w:val="006C2D76"/>
    <w:rPr>
      <w:rFonts w:eastAsiaTheme="minorHAnsi"/>
    </w:rPr>
  </w:style>
  <w:style w:type="paragraph" w:customStyle="1" w:styleId="95C78D8CC42A4717A307149EEA24B1713">
    <w:name w:val="95C78D8CC42A4717A307149EEA24B1713"/>
    <w:rsid w:val="006C2D76"/>
    <w:rPr>
      <w:rFonts w:eastAsiaTheme="minorHAnsi"/>
    </w:rPr>
  </w:style>
  <w:style w:type="paragraph" w:customStyle="1" w:styleId="D60CF5C088FE464880569808CE70B40D3">
    <w:name w:val="D60CF5C088FE464880569808CE70B40D3"/>
    <w:rsid w:val="006C2D76"/>
    <w:rPr>
      <w:rFonts w:eastAsiaTheme="minorHAnsi"/>
    </w:rPr>
  </w:style>
  <w:style w:type="paragraph" w:customStyle="1" w:styleId="43AD8E29D9094950A4635EC00EBB94D6">
    <w:name w:val="43AD8E29D9094950A4635EC00EBB94D6"/>
    <w:rsid w:val="006C2D76"/>
  </w:style>
  <w:style w:type="paragraph" w:customStyle="1" w:styleId="36A20A82DFFC458C86C08229DAECDE525">
    <w:name w:val="36A20A82DFFC458C86C08229DAECDE525"/>
    <w:rsid w:val="006C2D76"/>
    <w:rPr>
      <w:rFonts w:eastAsiaTheme="minorHAnsi"/>
    </w:rPr>
  </w:style>
  <w:style w:type="paragraph" w:customStyle="1" w:styleId="76CE410012164F1D951B7C545A618ED86">
    <w:name w:val="76CE410012164F1D951B7C545A618ED86"/>
    <w:rsid w:val="006C2D76"/>
    <w:rPr>
      <w:rFonts w:eastAsiaTheme="minorHAnsi"/>
    </w:rPr>
  </w:style>
  <w:style w:type="paragraph" w:customStyle="1" w:styleId="3D7B4A5F124841CB948AB4DF3B8166CA5">
    <w:name w:val="3D7B4A5F124841CB948AB4DF3B8166CA5"/>
    <w:rsid w:val="006C2D76"/>
    <w:rPr>
      <w:rFonts w:eastAsiaTheme="minorHAnsi"/>
    </w:rPr>
  </w:style>
  <w:style w:type="paragraph" w:customStyle="1" w:styleId="34AF0C6E11D942FB9C2BF147687349E56">
    <w:name w:val="34AF0C6E11D942FB9C2BF147687349E56"/>
    <w:rsid w:val="006C2D76"/>
    <w:rPr>
      <w:rFonts w:eastAsiaTheme="minorHAnsi"/>
    </w:rPr>
  </w:style>
  <w:style w:type="paragraph" w:customStyle="1" w:styleId="6A09D795318341DFBA9991D6719AC50D5">
    <w:name w:val="6A09D795318341DFBA9991D6719AC50D5"/>
    <w:rsid w:val="006C2D76"/>
    <w:rPr>
      <w:rFonts w:eastAsiaTheme="minorHAnsi"/>
    </w:rPr>
  </w:style>
  <w:style w:type="paragraph" w:customStyle="1" w:styleId="1465138AD0EA435A9A3F57A18B82BCF75">
    <w:name w:val="1465138AD0EA435A9A3F57A18B82BCF75"/>
    <w:rsid w:val="006C2D76"/>
    <w:rPr>
      <w:rFonts w:eastAsiaTheme="minorHAnsi"/>
    </w:rPr>
  </w:style>
  <w:style w:type="paragraph" w:customStyle="1" w:styleId="2031E9A9DAA742B685869809E99954B55">
    <w:name w:val="2031E9A9DAA742B685869809E99954B55"/>
    <w:rsid w:val="006C2D76"/>
    <w:rPr>
      <w:rFonts w:eastAsiaTheme="minorHAnsi"/>
    </w:rPr>
  </w:style>
  <w:style w:type="paragraph" w:customStyle="1" w:styleId="29DE41DDB9BC46CCB1B02360C10889DE5">
    <w:name w:val="29DE41DDB9BC46CCB1B02360C10889DE5"/>
    <w:rsid w:val="006C2D76"/>
    <w:rPr>
      <w:rFonts w:eastAsiaTheme="minorHAnsi"/>
    </w:rPr>
  </w:style>
  <w:style w:type="paragraph" w:customStyle="1" w:styleId="1AF8C95223AE4383A78D7DC9F4F44E994">
    <w:name w:val="1AF8C95223AE4383A78D7DC9F4F44E994"/>
    <w:rsid w:val="006C2D76"/>
    <w:rPr>
      <w:rFonts w:eastAsiaTheme="minorHAnsi"/>
    </w:rPr>
  </w:style>
  <w:style w:type="paragraph" w:customStyle="1" w:styleId="33ABC4C444244D4CAA2CF57D2BCF1FE05">
    <w:name w:val="33ABC4C444244D4CAA2CF57D2BCF1FE05"/>
    <w:rsid w:val="006C2D76"/>
    <w:rPr>
      <w:rFonts w:eastAsiaTheme="minorHAnsi"/>
    </w:rPr>
  </w:style>
  <w:style w:type="paragraph" w:customStyle="1" w:styleId="C11A8E4B8EF4475CA9BEBE5F71D7C9135">
    <w:name w:val="C11A8E4B8EF4475CA9BEBE5F71D7C9135"/>
    <w:rsid w:val="006C2D76"/>
    <w:rPr>
      <w:rFonts w:eastAsiaTheme="minorHAnsi"/>
    </w:rPr>
  </w:style>
  <w:style w:type="paragraph" w:customStyle="1" w:styleId="6E7D70A660C6435F8EE69340DB9EE6A15">
    <w:name w:val="6E7D70A660C6435F8EE69340DB9EE6A15"/>
    <w:rsid w:val="006C2D76"/>
    <w:rPr>
      <w:rFonts w:eastAsiaTheme="minorHAnsi"/>
    </w:rPr>
  </w:style>
  <w:style w:type="paragraph" w:customStyle="1" w:styleId="F995B136034B4950B5864C15598B8BBA5">
    <w:name w:val="F995B136034B4950B5864C15598B8BBA5"/>
    <w:rsid w:val="006C2D76"/>
    <w:rPr>
      <w:rFonts w:eastAsiaTheme="minorHAnsi"/>
    </w:rPr>
  </w:style>
  <w:style w:type="paragraph" w:customStyle="1" w:styleId="1BF06AB8956D4D879C867C16339669175">
    <w:name w:val="1BF06AB8956D4D879C867C16339669175"/>
    <w:rsid w:val="006C2D76"/>
    <w:rPr>
      <w:rFonts w:eastAsiaTheme="minorHAnsi"/>
    </w:rPr>
  </w:style>
  <w:style w:type="paragraph" w:customStyle="1" w:styleId="E503F042F748442D8A12D3B892EE78545">
    <w:name w:val="E503F042F748442D8A12D3B892EE78545"/>
    <w:rsid w:val="006C2D76"/>
    <w:rPr>
      <w:rFonts w:eastAsiaTheme="minorHAnsi"/>
    </w:rPr>
  </w:style>
  <w:style w:type="paragraph" w:customStyle="1" w:styleId="2204B0E2AAF94363A9665F9D8D8D8DE85">
    <w:name w:val="2204B0E2AAF94363A9665F9D8D8D8DE85"/>
    <w:rsid w:val="006C2D76"/>
    <w:rPr>
      <w:rFonts w:eastAsiaTheme="minorHAnsi"/>
    </w:rPr>
  </w:style>
  <w:style w:type="paragraph" w:customStyle="1" w:styleId="27F66C6C8AA94FAD86F9251AFC4A2B4C5">
    <w:name w:val="27F66C6C8AA94FAD86F9251AFC4A2B4C5"/>
    <w:rsid w:val="006C2D76"/>
    <w:rPr>
      <w:rFonts w:eastAsiaTheme="minorHAnsi"/>
    </w:rPr>
  </w:style>
  <w:style w:type="paragraph" w:customStyle="1" w:styleId="FEA5A2E8670441B993E8F5071DF1CBC45">
    <w:name w:val="FEA5A2E8670441B993E8F5071DF1CBC45"/>
    <w:rsid w:val="006C2D76"/>
    <w:rPr>
      <w:rFonts w:eastAsiaTheme="minorHAnsi"/>
    </w:rPr>
  </w:style>
  <w:style w:type="paragraph" w:customStyle="1" w:styleId="ACA37C7C029F4118BA1A1AB74E6B0F1D5">
    <w:name w:val="ACA37C7C029F4118BA1A1AB74E6B0F1D5"/>
    <w:rsid w:val="006C2D76"/>
    <w:rPr>
      <w:rFonts w:eastAsiaTheme="minorHAnsi"/>
    </w:rPr>
  </w:style>
  <w:style w:type="paragraph" w:customStyle="1" w:styleId="4D88575D8CE3478FAD8F1718083AF0FE5">
    <w:name w:val="4D88575D8CE3478FAD8F1718083AF0FE5"/>
    <w:rsid w:val="006C2D76"/>
    <w:rPr>
      <w:rFonts w:eastAsiaTheme="minorHAnsi"/>
    </w:rPr>
  </w:style>
  <w:style w:type="paragraph" w:customStyle="1" w:styleId="DDF9A2BF6A93484BBB2BA7FDD38A47C65">
    <w:name w:val="DDF9A2BF6A93484BBB2BA7FDD38A47C65"/>
    <w:rsid w:val="006C2D76"/>
    <w:rPr>
      <w:rFonts w:eastAsiaTheme="minorHAnsi"/>
    </w:rPr>
  </w:style>
  <w:style w:type="paragraph" w:customStyle="1" w:styleId="8F866050CDB2426F91C6B40F72D9AEB55">
    <w:name w:val="8F866050CDB2426F91C6B40F72D9AEB55"/>
    <w:rsid w:val="006C2D76"/>
    <w:rPr>
      <w:rFonts w:eastAsiaTheme="minorHAnsi"/>
    </w:rPr>
  </w:style>
  <w:style w:type="paragraph" w:customStyle="1" w:styleId="7D298DF3A1614ACF881A9B6EFE2F42AE5">
    <w:name w:val="7D298DF3A1614ACF881A9B6EFE2F42AE5"/>
    <w:rsid w:val="006C2D76"/>
    <w:rPr>
      <w:rFonts w:eastAsiaTheme="minorHAnsi"/>
    </w:rPr>
  </w:style>
  <w:style w:type="paragraph" w:customStyle="1" w:styleId="8961D47FC92F46B1B8E70DE2E3122E065">
    <w:name w:val="8961D47FC92F46B1B8E70DE2E3122E065"/>
    <w:rsid w:val="006C2D76"/>
    <w:rPr>
      <w:rFonts w:eastAsiaTheme="minorHAnsi"/>
    </w:rPr>
  </w:style>
  <w:style w:type="paragraph" w:customStyle="1" w:styleId="B868FAB832794D8A80705CCD5A1ABE495">
    <w:name w:val="B868FAB832794D8A80705CCD5A1ABE495"/>
    <w:rsid w:val="006C2D76"/>
    <w:rPr>
      <w:rFonts w:eastAsiaTheme="minorHAnsi"/>
    </w:rPr>
  </w:style>
  <w:style w:type="paragraph" w:customStyle="1" w:styleId="E46FC5E2F62244C481A886E41ABF0B585">
    <w:name w:val="E46FC5E2F62244C481A886E41ABF0B585"/>
    <w:rsid w:val="006C2D76"/>
    <w:rPr>
      <w:rFonts w:eastAsiaTheme="minorHAnsi"/>
    </w:rPr>
  </w:style>
  <w:style w:type="paragraph" w:customStyle="1" w:styleId="9981C45426A74DEE932593E9313DD15F5">
    <w:name w:val="9981C45426A74DEE932593E9313DD15F5"/>
    <w:rsid w:val="006C2D76"/>
    <w:rPr>
      <w:rFonts w:eastAsiaTheme="minorHAnsi"/>
    </w:rPr>
  </w:style>
  <w:style w:type="paragraph" w:customStyle="1" w:styleId="B981C0A934574A8FB2C260B80F33BE235">
    <w:name w:val="B981C0A934574A8FB2C260B80F33BE235"/>
    <w:rsid w:val="006C2D76"/>
    <w:rPr>
      <w:rFonts w:eastAsiaTheme="minorHAnsi"/>
    </w:rPr>
  </w:style>
  <w:style w:type="paragraph" w:customStyle="1" w:styleId="738B0002EF374F50A6DE45EF05C777C65">
    <w:name w:val="738B0002EF374F50A6DE45EF05C777C65"/>
    <w:rsid w:val="006C2D76"/>
    <w:rPr>
      <w:rFonts w:eastAsiaTheme="minorHAnsi"/>
    </w:rPr>
  </w:style>
  <w:style w:type="paragraph" w:customStyle="1" w:styleId="95C78D8CC42A4717A307149EEA24B1714">
    <w:name w:val="95C78D8CC42A4717A307149EEA24B1714"/>
    <w:rsid w:val="006C2D76"/>
    <w:rPr>
      <w:rFonts w:eastAsiaTheme="minorHAnsi"/>
    </w:rPr>
  </w:style>
  <w:style w:type="paragraph" w:customStyle="1" w:styleId="D60CF5C088FE464880569808CE70B40D4">
    <w:name w:val="D60CF5C088FE464880569808CE70B40D4"/>
    <w:rsid w:val="006C2D76"/>
    <w:rPr>
      <w:rFonts w:eastAsiaTheme="minorHAnsi"/>
    </w:rPr>
  </w:style>
  <w:style w:type="paragraph" w:customStyle="1" w:styleId="344B0974BF1A4DC3A4B6744AB21817CB">
    <w:name w:val="344B0974BF1A4DC3A4B6744AB21817CB"/>
    <w:rsid w:val="006C2D76"/>
  </w:style>
  <w:style w:type="paragraph" w:customStyle="1" w:styleId="5A6396A7C99C44A2A7D283EEB74A68E1">
    <w:name w:val="5A6396A7C99C44A2A7D283EEB74A68E1"/>
    <w:rsid w:val="006C2D76"/>
  </w:style>
  <w:style w:type="paragraph" w:customStyle="1" w:styleId="A5143AB0DC8C460DADAE0B00BAC989B8">
    <w:name w:val="A5143AB0DC8C460DADAE0B00BAC989B8"/>
    <w:rsid w:val="006C2D76"/>
  </w:style>
  <w:style w:type="paragraph" w:customStyle="1" w:styleId="0CCFE18301EC48DF80802AF6B9E34615">
    <w:name w:val="0CCFE18301EC48DF80802AF6B9E34615"/>
    <w:rsid w:val="006C2D76"/>
  </w:style>
  <w:style w:type="paragraph" w:customStyle="1" w:styleId="A2EEF4365150445393F6F013FADC0D01">
    <w:name w:val="A2EEF4365150445393F6F013FADC0D01"/>
    <w:rsid w:val="006C2D76"/>
  </w:style>
  <w:style w:type="paragraph" w:customStyle="1" w:styleId="407C564CB1664073A01D796B0F2AE33D">
    <w:name w:val="407C564CB1664073A01D796B0F2AE33D"/>
    <w:rsid w:val="006C2D76"/>
  </w:style>
  <w:style w:type="paragraph" w:customStyle="1" w:styleId="2B4A992AE87440628F7E43B83B708A75">
    <w:name w:val="2B4A992AE87440628F7E43B83B708A75"/>
    <w:rsid w:val="006C2D76"/>
  </w:style>
  <w:style w:type="paragraph" w:customStyle="1" w:styleId="3F0CF32F8E8E46768EF5B08503DC0BB4">
    <w:name w:val="3F0CF32F8E8E46768EF5B08503DC0BB4"/>
    <w:rsid w:val="006C2D76"/>
  </w:style>
  <w:style w:type="paragraph" w:customStyle="1" w:styleId="9A3C3DF374C04DEC9D09715E870FF8A3">
    <w:name w:val="9A3C3DF374C04DEC9D09715E870FF8A3"/>
    <w:rsid w:val="006C2D76"/>
  </w:style>
  <w:style w:type="paragraph" w:customStyle="1" w:styleId="3094487FF8264FE2B9A553A0F7B8C212">
    <w:name w:val="3094487FF8264FE2B9A553A0F7B8C212"/>
    <w:rsid w:val="006C2D76"/>
  </w:style>
  <w:style w:type="paragraph" w:customStyle="1" w:styleId="AB6B16A8B1C345DEA9D03FDD7A1625D4">
    <w:name w:val="AB6B16A8B1C345DEA9D03FDD7A1625D4"/>
    <w:rsid w:val="006C2D76"/>
  </w:style>
  <w:style w:type="paragraph" w:customStyle="1" w:styleId="95B4646DD78D4BDF87E24E6331DD4541">
    <w:name w:val="95B4646DD78D4BDF87E24E6331DD4541"/>
    <w:rsid w:val="006C2D76"/>
  </w:style>
  <w:style w:type="paragraph" w:customStyle="1" w:styleId="FF0A2A5A9CE14AEC8537C18D82008216">
    <w:name w:val="FF0A2A5A9CE14AEC8537C18D82008216"/>
    <w:rsid w:val="006C2D76"/>
  </w:style>
  <w:style w:type="paragraph" w:customStyle="1" w:styleId="867CEF1189654D729E36B89DCFA0D7C6">
    <w:name w:val="867CEF1189654D729E36B89DCFA0D7C6"/>
    <w:rsid w:val="006C2D76"/>
  </w:style>
  <w:style w:type="paragraph" w:customStyle="1" w:styleId="A3005B6700634807AB3198BB1273C6AA">
    <w:name w:val="A3005B6700634807AB3198BB1273C6AA"/>
    <w:rsid w:val="006C2D76"/>
  </w:style>
  <w:style w:type="paragraph" w:customStyle="1" w:styleId="58D321CE76874B99B4982CBFAF40C5D3">
    <w:name w:val="58D321CE76874B99B4982CBFAF40C5D3"/>
    <w:rsid w:val="006C2D76"/>
  </w:style>
  <w:style w:type="paragraph" w:customStyle="1" w:styleId="A72C6B179EA54126860B72B66965D02A">
    <w:name w:val="A72C6B179EA54126860B72B66965D02A"/>
    <w:rsid w:val="006C2D76"/>
  </w:style>
  <w:style w:type="paragraph" w:customStyle="1" w:styleId="A86A617EF49545A49DE504465E464C92">
    <w:name w:val="A86A617EF49545A49DE504465E464C92"/>
    <w:rsid w:val="006C2D76"/>
  </w:style>
  <w:style w:type="paragraph" w:customStyle="1" w:styleId="32BA842BE01F45CAAE962AC379DDB470">
    <w:name w:val="32BA842BE01F45CAAE962AC379DDB470"/>
    <w:rsid w:val="006C2D76"/>
  </w:style>
  <w:style w:type="paragraph" w:customStyle="1" w:styleId="36A20A82DFFC458C86C08229DAECDE526">
    <w:name w:val="36A20A82DFFC458C86C08229DAECDE526"/>
    <w:rsid w:val="006C2D76"/>
    <w:rPr>
      <w:rFonts w:eastAsiaTheme="minorHAnsi"/>
    </w:rPr>
  </w:style>
  <w:style w:type="paragraph" w:customStyle="1" w:styleId="76CE410012164F1D951B7C545A618ED87">
    <w:name w:val="76CE410012164F1D951B7C545A618ED87"/>
    <w:rsid w:val="006C2D76"/>
    <w:rPr>
      <w:rFonts w:eastAsiaTheme="minorHAnsi"/>
    </w:rPr>
  </w:style>
  <w:style w:type="paragraph" w:customStyle="1" w:styleId="3D7B4A5F124841CB948AB4DF3B8166CA6">
    <w:name w:val="3D7B4A5F124841CB948AB4DF3B8166CA6"/>
    <w:rsid w:val="006C2D76"/>
    <w:rPr>
      <w:rFonts w:eastAsiaTheme="minorHAnsi"/>
    </w:rPr>
  </w:style>
  <w:style w:type="paragraph" w:customStyle="1" w:styleId="34AF0C6E11D942FB9C2BF147687349E57">
    <w:name w:val="34AF0C6E11D942FB9C2BF147687349E57"/>
    <w:rsid w:val="006C2D76"/>
    <w:rPr>
      <w:rFonts w:eastAsiaTheme="minorHAnsi"/>
    </w:rPr>
  </w:style>
  <w:style w:type="paragraph" w:customStyle="1" w:styleId="6A09D795318341DFBA9991D6719AC50D6">
    <w:name w:val="6A09D795318341DFBA9991D6719AC50D6"/>
    <w:rsid w:val="006C2D76"/>
    <w:rPr>
      <w:rFonts w:eastAsiaTheme="minorHAnsi"/>
    </w:rPr>
  </w:style>
  <w:style w:type="paragraph" w:customStyle="1" w:styleId="1465138AD0EA435A9A3F57A18B82BCF76">
    <w:name w:val="1465138AD0EA435A9A3F57A18B82BCF76"/>
    <w:rsid w:val="006C2D76"/>
    <w:rPr>
      <w:rFonts w:eastAsiaTheme="minorHAnsi"/>
    </w:rPr>
  </w:style>
  <w:style w:type="paragraph" w:customStyle="1" w:styleId="2031E9A9DAA742B685869809E99954B56">
    <w:name w:val="2031E9A9DAA742B685869809E99954B56"/>
    <w:rsid w:val="006C2D76"/>
    <w:rPr>
      <w:rFonts w:eastAsiaTheme="minorHAnsi"/>
    </w:rPr>
  </w:style>
  <w:style w:type="paragraph" w:customStyle="1" w:styleId="29DE41DDB9BC46CCB1B02360C10889DE6">
    <w:name w:val="29DE41DDB9BC46CCB1B02360C10889DE6"/>
    <w:rsid w:val="006C2D76"/>
    <w:rPr>
      <w:rFonts w:eastAsiaTheme="minorHAnsi"/>
    </w:rPr>
  </w:style>
  <w:style w:type="paragraph" w:customStyle="1" w:styleId="1AF8C95223AE4383A78D7DC9F4F44E995">
    <w:name w:val="1AF8C95223AE4383A78D7DC9F4F44E995"/>
    <w:rsid w:val="006C2D76"/>
    <w:rPr>
      <w:rFonts w:eastAsiaTheme="minorHAnsi"/>
    </w:rPr>
  </w:style>
  <w:style w:type="paragraph" w:customStyle="1" w:styleId="33ABC4C444244D4CAA2CF57D2BCF1FE06">
    <w:name w:val="33ABC4C444244D4CAA2CF57D2BCF1FE06"/>
    <w:rsid w:val="006C2D76"/>
    <w:rPr>
      <w:rFonts w:eastAsiaTheme="minorHAnsi"/>
    </w:rPr>
  </w:style>
  <w:style w:type="paragraph" w:customStyle="1" w:styleId="C11A8E4B8EF4475CA9BEBE5F71D7C9136">
    <w:name w:val="C11A8E4B8EF4475CA9BEBE5F71D7C9136"/>
    <w:rsid w:val="006C2D76"/>
    <w:rPr>
      <w:rFonts w:eastAsiaTheme="minorHAnsi"/>
    </w:rPr>
  </w:style>
  <w:style w:type="paragraph" w:customStyle="1" w:styleId="6E7D70A660C6435F8EE69340DB9EE6A16">
    <w:name w:val="6E7D70A660C6435F8EE69340DB9EE6A16"/>
    <w:rsid w:val="006C2D76"/>
    <w:rPr>
      <w:rFonts w:eastAsiaTheme="minorHAnsi"/>
    </w:rPr>
  </w:style>
  <w:style w:type="paragraph" w:customStyle="1" w:styleId="F995B136034B4950B5864C15598B8BBA6">
    <w:name w:val="F995B136034B4950B5864C15598B8BBA6"/>
    <w:rsid w:val="006C2D76"/>
    <w:rPr>
      <w:rFonts w:eastAsiaTheme="minorHAnsi"/>
    </w:rPr>
  </w:style>
  <w:style w:type="paragraph" w:customStyle="1" w:styleId="1BF06AB8956D4D879C867C16339669176">
    <w:name w:val="1BF06AB8956D4D879C867C16339669176"/>
    <w:rsid w:val="006C2D76"/>
    <w:rPr>
      <w:rFonts w:eastAsiaTheme="minorHAnsi"/>
    </w:rPr>
  </w:style>
  <w:style w:type="paragraph" w:customStyle="1" w:styleId="E503F042F748442D8A12D3B892EE78546">
    <w:name w:val="E503F042F748442D8A12D3B892EE78546"/>
    <w:rsid w:val="006C2D76"/>
    <w:rPr>
      <w:rFonts w:eastAsiaTheme="minorHAnsi"/>
    </w:rPr>
  </w:style>
  <w:style w:type="paragraph" w:customStyle="1" w:styleId="2204B0E2AAF94363A9665F9D8D8D8DE86">
    <w:name w:val="2204B0E2AAF94363A9665F9D8D8D8DE86"/>
    <w:rsid w:val="006C2D76"/>
    <w:rPr>
      <w:rFonts w:eastAsiaTheme="minorHAnsi"/>
    </w:rPr>
  </w:style>
  <w:style w:type="paragraph" w:customStyle="1" w:styleId="27F66C6C8AA94FAD86F9251AFC4A2B4C6">
    <w:name w:val="27F66C6C8AA94FAD86F9251AFC4A2B4C6"/>
    <w:rsid w:val="006C2D76"/>
    <w:rPr>
      <w:rFonts w:eastAsiaTheme="minorHAnsi"/>
    </w:rPr>
  </w:style>
  <w:style w:type="paragraph" w:customStyle="1" w:styleId="FEA5A2E8670441B993E8F5071DF1CBC46">
    <w:name w:val="FEA5A2E8670441B993E8F5071DF1CBC46"/>
    <w:rsid w:val="006C2D76"/>
    <w:rPr>
      <w:rFonts w:eastAsiaTheme="minorHAnsi"/>
    </w:rPr>
  </w:style>
  <w:style w:type="paragraph" w:customStyle="1" w:styleId="ACA37C7C029F4118BA1A1AB74E6B0F1D6">
    <w:name w:val="ACA37C7C029F4118BA1A1AB74E6B0F1D6"/>
    <w:rsid w:val="006C2D76"/>
    <w:rPr>
      <w:rFonts w:eastAsiaTheme="minorHAnsi"/>
    </w:rPr>
  </w:style>
  <w:style w:type="paragraph" w:customStyle="1" w:styleId="4D88575D8CE3478FAD8F1718083AF0FE6">
    <w:name w:val="4D88575D8CE3478FAD8F1718083AF0FE6"/>
    <w:rsid w:val="006C2D76"/>
    <w:rPr>
      <w:rFonts w:eastAsiaTheme="minorHAnsi"/>
    </w:rPr>
  </w:style>
  <w:style w:type="paragraph" w:customStyle="1" w:styleId="DDF9A2BF6A93484BBB2BA7FDD38A47C66">
    <w:name w:val="DDF9A2BF6A93484BBB2BA7FDD38A47C66"/>
    <w:rsid w:val="006C2D76"/>
    <w:rPr>
      <w:rFonts w:eastAsiaTheme="minorHAnsi"/>
    </w:rPr>
  </w:style>
  <w:style w:type="paragraph" w:customStyle="1" w:styleId="8F866050CDB2426F91C6B40F72D9AEB56">
    <w:name w:val="8F866050CDB2426F91C6B40F72D9AEB56"/>
    <w:rsid w:val="006C2D76"/>
    <w:rPr>
      <w:rFonts w:eastAsiaTheme="minorHAnsi"/>
    </w:rPr>
  </w:style>
  <w:style w:type="paragraph" w:customStyle="1" w:styleId="7D298DF3A1614ACF881A9B6EFE2F42AE6">
    <w:name w:val="7D298DF3A1614ACF881A9B6EFE2F42AE6"/>
    <w:rsid w:val="006C2D76"/>
    <w:rPr>
      <w:rFonts w:eastAsiaTheme="minorHAnsi"/>
    </w:rPr>
  </w:style>
  <w:style w:type="paragraph" w:customStyle="1" w:styleId="8961D47FC92F46B1B8E70DE2E3122E066">
    <w:name w:val="8961D47FC92F46B1B8E70DE2E3122E066"/>
    <w:rsid w:val="006C2D76"/>
    <w:rPr>
      <w:rFonts w:eastAsiaTheme="minorHAnsi"/>
    </w:rPr>
  </w:style>
  <w:style w:type="paragraph" w:customStyle="1" w:styleId="B868FAB832794D8A80705CCD5A1ABE496">
    <w:name w:val="B868FAB832794D8A80705CCD5A1ABE496"/>
    <w:rsid w:val="006C2D76"/>
    <w:rPr>
      <w:rFonts w:eastAsiaTheme="minorHAnsi"/>
    </w:rPr>
  </w:style>
  <w:style w:type="paragraph" w:customStyle="1" w:styleId="E46FC5E2F62244C481A886E41ABF0B586">
    <w:name w:val="E46FC5E2F62244C481A886E41ABF0B586"/>
    <w:rsid w:val="006C2D76"/>
    <w:rPr>
      <w:rFonts w:eastAsiaTheme="minorHAnsi"/>
    </w:rPr>
  </w:style>
  <w:style w:type="paragraph" w:customStyle="1" w:styleId="9981C45426A74DEE932593E9313DD15F6">
    <w:name w:val="9981C45426A74DEE932593E9313DD15F6"/>
    <w:rsid w:val="006C2D76"/>
    <w:rPr>
      <w:rFonts w:eastAsiaTheme="minorHAnsi"/>
    </w:rPr>
  </w:style>
  <w:style w:type="paragraph" w:customStyle="1" w:styleId="B981C0A934574A8FB2C260B80F33BE236">
    <w:name w:val="B981C0A934574A8FB2C260B80F33BE236"/>
    <w:rsid w:val="006C2D76"/>
    <w:rPr>
      <w:rFonts w:eastAsiaTheme="minorHAnsi"/>
    </w:rPr>
  </w:style>
  <w:style w:type="paragraph" w:customStyle="1" w:styleId="738B0002EF374F50A6DE45EF05C777C66">
    <w:name w:val="738B0002EF374F50A6DE45EF05C777C66"/>
    <w:rsid w:val="006C2D76"/>
    <w:rPr>
      <w:rFonts w:eastAsiaTheme="minorHAnsi"/>
    </w:rPr>
  </w:style>
  <w:style w:type="paragraph" w:customStyle="1" w:styleId="95C78D8CC42A4717A307149EEA24B1715">
    <w:name w:val="95C78D8CC42A4717A307149EEA24B1715"/>
    <w:rsid w:val="006C2D76"/>
    <w:rPr>
      <w:rFonts w:eastAsiaTheme="minorHAnsi"/>
    </w:rPr>
  </w:style>
  <w:style w:type="paragraph" w:customStyle="1" w:styleId="D60CF5C088FE464880569808CE70B40D5">
    <w:name w:val="D60CF5C088FE464880569808CE70B40D5"/>
    <w:rsid w:val="006C2D76"/>
    <w:rPr>
      <w:rFonts w:eastAsiaTheme="minorHAnsi"/>
    </w:rPr>
  </w:style>
  <w:style w:type="paragraph" w:customStyle="1" w:styleId="36A20A82DFFC458C86C08229DAECDE527">
    <w:name w:val="36A20A82DFFC458C86C08229DAECDE527"/>
    <w:rsid w:val="006C2D76"/>
    <w:rPr>
      <w:rFonts w:eastAsiaTheme="minorHAnsi"/>
    </w:rPr>
  </w:style>
  <w:style w:type="paragraph" w:customStyle="1" w:styleId="76CE410012164F1D951B7C545A618ED88">
    <w:name w:val="76CE410012164F1D951B7C545A618ED88"/>
    <w:rsid w:val="006C2D76"/>
    <w:rPr>
      <w:rFonts w:eastAsiaTheme="minorHAnsi"/>
    </w:rPr>
  </w:style>
  <w:style w:type="paragraph" w:customStyle="1" w:styleId="3D7B4A5F124841CB948AB4DF3B8166CA7">
    <w:name w:val="3D7B4A5F124841CB948AB4DF3B8166CA7"/>
    <w:rsid w:val="006C2D76"/>
    <w:rPr>
      <w:rFonts w:eastAsiaTheme="minorHAnsi"/>
    </w:rPr>
  </w:style>
  <w:style w:type="paragraph" w:customStyle="1" w:styleId="34AF0C6E11D942FB9C2BF147687349E58">
    <w:name w:val="34AF0C6E11D942FB9C2BF147687349E58"/>
    <w:rsid w:val="006C2D76"/>
    <w:rPr>
      <w:rFonts w:eastAsiaTheme="minorHAnsi"/>
    </w:rPr>
  </w:style>
  <w:style w:type="paragraph" w:customStyle="1" w:styleId="6A09D795318341DFBA9991D6719AC50D7">
    <w:name w:val="6A09D795318341DFBA9991D6719AC50D7"/>
    <w:rsid w:val="006C2D76"/>
    <w:rPr>
      <w:rFonts w:eastAsiaTheme="minorHAnsi"/>
    </w:rPr>
  </w:style>
  <w:style w:type="paragraph" w:customStyle="1" w:styleId="1465138AD0EA435A9A3F57A18B82BCF77">
    <w:name w:val="1465138AD0EA435A9A3F57A18B82BCF77"/>
    <w:rsid w:val="006C2D76"/>
    <w:rPr>
      <w:rFonts w:eastAsiaTheme="minorHAnsi"/>
    </w:rPr>
  </w:style>
  <w:style w:type="paragraph" w:customStyle="1" w:styleId="2031E9A9DAA742B685869809E99954B57">
    <w:name w:val="2031E9A9DAA742B685869809E99954B57"/>
    <w:rsid w:val="006C2D76"/>
    <w:rPr>
      <w:rFonts w:eastAsiaTheme="minorHAnsi"/>
    </w:rPr>
  </w:style>
  <w:style w:type="paragraph" w:customStyle="1" w:styleId="29DE41DDB9BC46CCB1B02360C10889DE7">
    <w:name w:val="29DE41DDB9BC46CCB1B02360C10889DE7"/>
    <w:rsid w:val="006C2D76"/>
    <w:rPr>
      <w:rFonts w:eastAsiaTheme="minorHAnsi"/>
    </w:rPr>
  </w:style>
  <w:style w:type="paragraph" w:customStyle="1" w:styleId="1AF8C95223AE4383A78D7DC9F4F44E996">
    <w:name w:val="1AF8C95223AE4383A78D7DC9F4F44E996"/>
    <w:rsid w:val="006C2D76"/>
    <w:rPr>
      <w:rFonts w:eastAsiaTheme="minorHAnsi"/>
    </w:rPr>
  </w:style>
  <w:style w:type="paragraph" w:customStyle="1" w:styleId="33ABC4C444244D4CAA2CF57D2BCF1FE07">
    <w:name w:val="33ABC4C444244D4CAA2CF57D2BCF1FE07"/>
    <w:rsid w:val="006C2D76"/>
    <w:rPr>
      <w:rFonts w:eastAsiaTheme="minorHAnsi"/>
    </w:rPr>
  </w:style>
  <w:style w:type="paragraph" w:customStyle="1" w:styleId="C11A8E4B8EF4475CA9BEBE5F71D7C9137">
    <w:name w:val="C11A8E4B8EF4475CA9BEBE5F71D7C9137"/>
    <w:rsid w:val="006C2D76"/>
    <w:rPr>
      <w:rFonts w:eastAsiaTheme="minorHAnsi"/>
    </w:rPr>
  </w:style>
  <w:style w:type="paragraph" w:customStyle="1" w:styleId="6E7D70A660C6435F8EE69340DB9EE6A17">
    <w:name w:val="6E7D70A660C6435F8EE69340DB9EE6A17"/>
    <w:rsid w:val="006C2D76"/>
    <w:rPr>
      <w:rFonts w:eastAsiaTheme="minorHAnsi"/>
    </w:rPr>
  </w:style>
  <w:style w:type="paragraph" w:customStyle="1" w:styleId="F995B136034B4950B5864C15598B8BBA7">
    <w:name w:val="F995B136034B4950B5864C15598B8BBA7"/>
    <w:rsid w:val="006C2D76"/>
    <w:rPr>
      <w:rFonts w:eastAsiaTheme="minorHAnsi"/>
    </w:rPr>
  </w:style>
  <w:style w:type="paragraph" w:customStyle="1" w:styleId="1BF06AB8956D4D879C867C16339669177">
    <w:name w:val="1BF06AB8956D4D879C867C16339669177"/>
    <w:rsid w:val="006C2D76"/>
    <w:rPr>
      <w:rFonts w:eastAsiaTheme="minorHAnsi"/>
    </w:rPr>
  </w:style>
  <w:style w:type="paragraph" w:customStyle="1" w:styleId="E503F042F748442D8A12D3B892EE78547">
    <w:name w:val="E503F042F748442D8A12D3B892EE78547"/>
    <w:rsid w:val="006C2D76"/>
    <w:rPr>
      <w:rFonts w:eastAsiaTheme="minorHAnsi"/>
    </w:rPr>
  </w:style>
  <w:style w:type="paragraph" w:customStyle="1" w:styleId="2204B0E2AAF94363A9665F9D8D8D8DE87">
    <w:name w:val="2204B0E2AAF94363A9665F9D8D8D8DE87"/>
    <w:rsid w:val="006C2D76"/>
    <w:rPr>
      <w:rFonts w:eastAsiaTheme="minorHAnsi"/>
    </w:rPr>
  </w:style>
  <w:style w:type="paragraph" w:customStyle="1" w:styleId="27F66C6C8AA94FAD86F9251AFC4A2B4C7">
    <w:name w:val="27F66C6C8AA94FAD86F9251AFC4A2B4C7"/>
    <w:rsid w:val="006C2D76"/>
    <w:rPr>
      <w:rFonts w:eastAsiaTheme="minorHAnsi"/>
    </w:rPr>
  </w:style>
  <w:style w:type="paragraph" w:customStyle="1" w:styleId="FEA5A2E8670441B993E8F5071DF1CBC47">
    <w:name w:val="FEA5A2E8670441B993E8F5071DF1CBC47"/>
    <w:rsid w:val="006C2D76"/>
    <w:rPr>
      <w:rFonts w:eastAsiaTheme="minorHAnsi"/>
    </w:rPr>
  </w:style>
  <w:style w:type="paragraph" w:customStyle="1" w:styleId="ACA37C7C029F4118BA1A1AB74E6B0F1D7">
    <w:name w:val="ACA37C7C029F4118BA1A1AB74E6B0F1D7"/>
    <w:rsid w:val="006C2D76"/>
    <w:rPr>
      <w:rFonts w:eastAsiaTheme="minorHAnsi"/>
    </w:rPr>
  </w:style>
  <w:style w:type="paragraph" w:customStyle="1" w:styleId="4D88575D8CE3478FAD8F1718083AF0FE7">
    <w:name w:val="4D88575D8CE3478FAD8F1718083AF0FE7"/>
    <w:rsid w:val="006C2D76"/>
    <w:rPr>
      <w:rFonts w:eastAsiaTheme="minorHAnsi"/>
    </w:rPr>
  </w:style>
  <w:style w:type="paragraph" w:customStyle="1" w:styleId="DDF9A2BF6A93484BBB2BA7FDD38A47C67">
    <w:name w:val="DDF9A2BF6A93484BBB2BA7FDD38A47C67"/>
    <w:rsid w:val="006C2D76"/>
    <w:rPr>
      <w:rFonts w:eastAsiaTheme="minorHAnsi"/>
    </w:rPr>
  </w:style>
  <w:style w:type="paragraph" w:customStyle="1" w:styleId="8F866050CDB2426F91C6B40F72D9AEB57">
    <w:name w:val="8F866050CDB2426F91C6B40F72D9AEB57"/>
    <w:rsid w:val="006C2D76"/>
    <w:rPr>
      <w:rFonts w:eastAsiaTheme="minorHAnsi"/>
    </w:rPr>
  </w:style>
  <w:style w:type="paragraph" w:customStyle="1" w:styleId="7D298DF3A1614ACF881A9B6EFE2F42AE7">
    <w:name w:val="7D298DF3A1614ACF881A9B6EFE2F42AE7"/>
    <w:rsid w:val="006C2D76"/>
    <w:rPr>
      <w:rFonts w:eastAsiaTheme="minorHAnsi"/>
    </w:rPr>
  </w:style>
  <w:style w:type="paragraph" w:customStyle="1" w:styleId="8961D47FC92F46B1B8E70DE2E3122E067">
    <w:name w:val="8961D47FC92F46B1B8E70DE2E3122E067"/>
    <w:rsid w:val="006C2D76"/>
    <w:rPr>
      <w:rFonts w:eastAsiaTheme="minorHAnsi"/>
    </w:rPr>
  </w:style>
  <w:style w:type="paragraph" w:customStyle="1" w:styleId="B868FAB832794D8A80705CCD5A1ABE497">
    <w:name w:val="B868FAB832794D8A80705CCD5A1ABE497"/>
    <w:rsid w:val="006C2D76"/>
    <w:rPr>
      <w:rFonts w:eastAsiaTheme="minorHAnsi"/>
    </w:rPr>
  </w:style>
  <w:style w:type="paragraph" w:customStyle="1" w:styleId="E46FC5E2F62244C481A886E41ABF0B587">
    <w:name w:val="E46FC5E2F62244C481A886E41ABF0B587"/>
    <w:rsid w:val="006C2D76"/>
    <w:rPr>
      <w:rFonts w:eastAsiaTheme="minorHAnsi"/>
    </w:rPr>
  </w:style>
  <w:style w:type="paragraph" w:customStyle="1" w:styleId="9981C45426A74DEE932593E9313DD15F7">
    <w:name w:val="9981C45426A74DEE932593E9313DD15F7"/>
    <w:rsid w:val="006C2D76"/>
    <w:rPr>
      <w:rFonts w:eastAsiaTheme="minorHAnsi"/>
    </w:rPr>
  </w:style>
  <w:style w:type="paragraph" w:customStyle="1" w:styleId="B981C0A934574A8FB2C260B80F33BE237">
    <w:name w:val="B981C0A934574A8FB2C260B80F33BE237"/>
    <w:rsid w:val="006C2D76"/>
    <w:rPr>
      <w:rFonts w:eastAsiaTheme="minorHAnsi"/>
    </w:rPr>
  </w:style>
  <w:style w:type="paragraph" w:customStyle="1" w:styleId="738B0002EF374F50A6DE45EF05C777C67">
    <w:name w:val="738B0002EF374F50A6DE45EF05C777C67"/>
    <w:rsid w:val="006C2D76"/>
    <w:rPr>
      <w:rFonts w:eastAsiaTheme="minorHAnsi"/>
    </w:rPr>
  </w:style>
  <w:style w:type="paragraph" w:customStyle="1" w:styleId="95C78D8CC42A4717A307149EEA24B1716">
    <w:name w:val="95C78D8CC42A4717A307149EEA24B1716"/>
    <w:rsid w:val="006C2D76"/>
    <w:rPr>
      <w:rFonts w:eastAsiaTheme="minorHAnsi"/>
    </w:rPr>
  </w:style>
  <w:style w:type="paragraph" w:customStyle="1" w:styleId="D60CF5C088FE464880569808CE70B40D6">
    <w:name w:val="D60CF5C088FE464880569808CE70B40D6"/>
    <w:rsid w:val="006C2D76"/>
    <w:rPr>
      <w:rFonts w:eastAsiaTheme="minorHAnsi"/>
    </w:rPr>
  </w:style>
  <w:style w:type="paragraph" w:customStyle="1" w:styleId="771EA82754254014BEF7E4E3DC93F56B">
    <w:name w:val="771EA82754254014BEF7E4E3DC93F56B"/>
    <w:rsid w:val="006C2D76"/>
  </w:style>
  <w:style w:type="paragraph" w:customStyle="1" w:styleId="582F3D8D0E1542ABB6C415F78F827FA7">
    <w:name w:val="582F3D8D0E1542ABB6C415F78F827FA7"/>
    <w:rsid w:val="006C2D76"/>
  </w:style>
  <w:style w:type="paragraph" w:customStyle="1" w:styleId="6D6456CB4AE543728C34CE1543E30A93">
    <w:name w:val="6D6456CB4AE543728C34CE1543E30A93"/>
    <w:rsid w:val="006C2D76"/>
  </w:style>
  <w:style w:type="paragraph" w:customStyle="1" w:styleId="FE3ABB0AB5C74528B563A093643D31EC">
    <w:name w:val="FE3ABB0AB5C74528B563A093643D31EC"/>
    <w:rsid w:val="006C2D76"/>
  </w:style>
  <w:style w:type="paragraph" w:customStyle="1" w:styleId="9A33E60820884FC89083E95F0ACAB38D">
    <w:name w:val="9A33E60820884FC89083E95F0ACAB38D"/>
    <w:rsid w:val="006C2D76"/>
  </w:style>
  <w:style w:type="paragraph" w:customStyle="1" w:styleId="3E2AD2090A124471BBFA239B2F4C5627">
    <w:name w:val="3E2AD2090A124471BBFA239B2F4C5627"/>
    <w:rsid w:val="006C2D76"/>
  </w:style>
  <w:style w:type="paragraph" w:customStyle="1" w:styleId="1BCEBD3E580642A88C761201777DBAF1">
    <w:name w:val="1BCEBD3E580642A88C761201777DBAF1"/>
    <w:rsid w:val="006C2D76"/>
  </w:style>
  <w:style w:type="paragraph" w:customStyle="1" w:styleId="2E8A7ADD613D46DDAA92BFCBDAF7D33B">
    <w:name w:val="2E8A7ADD613D46DDAA92BFCBDAF7D33B"/>
    <w:rsid w:val="006C2D76"/>
  </w:style>
  <w:style w:type="paragraph" w:customStyle="1" w:styleId="67EF66CC2BF141099640055ACF53DDDC">
    <w:name w:val="67EF66CC2BF141099640055ACF53DDDC"/>
    <w:rsid w:val="001E0C82"/>
  </w:style>
  <w:style w:type="paragraph" w:customStyle="1" w:styleId="686BB42F1C7B495E969BD7E10B414F29">
    <w:name w:val="686BB42F1C7B495E969BD7E10B414F29"/>
    <w:rsid w:val="001E0C82"/>
  </w:style>
  <w:style w:type="paragraph" w:customStyle="1" w:styleId="1B99F8B3929E4D5FBD7601EFB04743C8">
    <w:name w:val="1B99F8B3929E4D5FBD7601EFB04743C8"/>
    <w:rsid w:val="001E0C82"/>
  </w:style>
  <w:style w:type="paragraph" w:customStyle="1" w:styleId="89082F854EB447619BDE94686281BFC2">
    <w:name w:val="89082F854EB447619BDE94686281BFC2"/>
    <w:rsid w:val="00DB42B2"/>
  </w:style>
  <w:style w:type="paragraph" w:customStyle="1" w:styleId="25F808A44AFD4748BBD3B01E947B50AD">
    <w:name w:val="25F808A44AFD4748BBD3B01E947B50AD"/>
    <w:rsid w:val="00DB42B2"/>
  </w:style>
  <w:style w:type="paragraph" w:customStyle="1" w:styleId="21BEE072526945D29833CCCD113F1784">
    <w:name w:val="21BEE072526945D29833CCCD113F1784"/>
    <w:rsid w:val="00AD0E9E"/>
  </w:style>
  <w:style w:type="paragraph" w:customStyle="1" w:styleId="72D7B4C8F8394D94B5009D1F4FD5F268">
    <w:name w:val="72D7B4C8F8394D94B5009D1F4FD5F268"/>
    <w:rsid w:val="00EA5118"/>
  </w:style>
  <w:style w:type="paragraph" w:customStyle="1" w:styleId="995F4E54B45D4A409F4DE6E32843F23A">
    <w:name w:val="995F4E54B45D4A409F4DE6E32843F23A"/>
    <w:rsid w:val="00EA5118"/>
  </w:style>
  <w:style w:type="paragraph" w:customStyle="1" w:styleId="6C626444B54E4DF888DAD4175155D025">
    <w:name w:val="6C626444B54E4DF888DAD4175155D025"/>
    <w:rsid w:val="00EA5118"/>
  </w:style>
  <w:style w:type="paragraph" w:customStyle="1" w:styleId="979B64412C344447B947942A9117B3D6">
    <w:name w:val="979B64412C344447B947942A9117B3D6"/>
    <w:rsid w:val="00EA5118"/>
  </w:style>
  <w:style w:type="paragraph" w:customStyle="1" w:styleId="ED08D6507C90415F9539388B9A60E797">
    <w:name w:val="ED08D6507C90415F9539388B9A60E797"/>
    <w:rsid w:val="00EA5118"/>
  </w:style>
  <w:style w:type="paragraph" w:customStyle="1" w:styleId="D37796C5D6F24E3B88212960D9BD1070">
    <w:name w:val="D37796C5D6F24E3B88212960D9BD1070"/>
    <w:rsid w:val="00EA5118"/>
  </w:style>
  <w:style w:type="paragraph" w:customStyle="1" w:styleId="71D7257C34D64EFA9CD3E5B99487B702">
    <w:name w:val="71D7257C34D64EFA9CD3E5B99487B702"/>
    <w:rsid w:val="00EA5118"/>
  </w:style>
  <w:style w:type="paragraph" w:customStyle="1" w:styleId="D51915BA1A1F4FED96F02C61C96CC276">
    <w:name w:val="D51915BA1A1F4FED96F02C61C96CC276"/>
    <w:rsid w:val="00EA5118"/>
  </w:style>
  <w:style w:type="paragraph" w:customStyle="1" w:styleId="964CA901AC44414E9C03A1E4376418FB">
    <w:name w:val="964CA901AC44414E9C03A1E4376418FB"/>
    <w:rsid w:val="00E32D6F"/>
  </w:style>
  <w:style w:type="paragraph" w:customStyle="1" w:styleId="C966B0FB5C604F79B3F1E10669F1089D">
    <w:name w:val="C966B0FB5C604F79B3F1E10669F1089D"/>
    <w:rsid w:val="00E32D6F"/>
  </w:style>
  <w:style w:type="paragraph" w:customStyle="1" w:styleId="4A1C6B86A479483E81F3E3266CC2CEF1">
    <w:name w:val="4A1C6B86A479483E81F3E3266CC2CEF1"/>
    <w:rsid w:val="00E32D6F"/>
  </w:style>
  <w:style w:type="paragraph" w:customStyle="1" w:styleId="4EFCE87D4BF4466B80BDBD0274454E92">
    <w:name w:val="4EFCE87D4BF4466B80BDBD0274454E92"/>
    <w:rsid w:val="00E32D6F"/>
  </w:style>
  <w:style w:type="paragraph" w:customStyle="1" w:styleId="E65B7A2AA7844BB6822DD2A4CBBF3826">
    <w:name w:val="E65B7A2AA7844BB6822DD2A4CBBF3826"/>
    <w:rsid w:val="00E32D6F"/>
  </w:style>
  <w:style w:type="paragraph" w:customStyle="1" w:styleId="7F543313A37E4E438B8C186EFC36135B">
    <w:name w:val="7F543313A37E4E438B8C186EFC36135B"/>
    <w:rsid w:val="00E32D6F"/>
  </w:style>
  <w:style w:type="paragraph" w:customStyle="1" w:styleId="5D77E8B3DA2449A5B68C05936A09764F">
    <w:name w:val="5D77E8B3DA2449A5B68C05936A09764F"/>
    <w:rsid w:val="00E32D6F"/>
  </w:style>
  <w:style w:type="paragraph" w:customStyle="1" w:styleId="8569759901644F1DB767BCED7E2ED262">
    <w:name w:val="8569759901644F1DB767BCED7E2ED262"/>
    <w:rsid w:val="00214FC4"/>
  </w:style>
  <w:style w:type="paragraph" w:customStyle="1" w:styleId="2020A013E4A24E8ABBA30F58BA7F65DF">
    <w:name w:val="2020A013E4A24E8ABBA30F58BA7F65DF"/>
    <w:rsid w:val="00214FC4"/>
  </w:style>
  <w:style w:type="paragraph" w:customStyle="1" w:styleId="45D9133102514EDE9CC3C72CCF3AF678">
    <w:name w:val="45D9133102514EDE9CC3C72CCF3AF678"/>
    <w:rsid w:val="00214FC4"/>
  </w:style>
  <w:style w:type="paragraph" w:customStyle="1" w:styleId="CC21AD6A196B4E63BC448449C982BA8A">
    <w:name w:val="CC21AD6A196B4E63BC448449C982BA8A"/>
    <w:rsid w:val="00214FC4"/>
  </w:style>
  <w:style w:type="paragraph" w:customStyle="1" w:styleId="E59E5691B3CF40B9A729D4A6BA7075B9">
    <w:name w:val="E59E5691B3CF40B9A729D4A6BA7075B9"/>
    <w:rsid w:val="00214FC4"/>
  </w:style>
  <w:style w:type="paragraph" w:customStyle="1" w:styleId="88B366AB08A1492F85B12299C3E5A980">
    <w:name w:val="88B366AB08A1492F85B12299C3E5A980"/>
    <w:rsid w:val="00214FC4"/>
  </w:style>
  <w:style w:type="paragraph" w:customStyle="1" w:styleId="36A20A82DFFC458C86C08229DAECDE528">
    <w:name w:val="36A20A82DFFC458C86C08229DAECDE528"/>
    <w:rsid w:val="003974AA"/>
    <w:rPr>
      <w:rFonts w:eastAsiaTheme="minorHAnsi"/>
    </w:rPr>
  </w:style>
  <w:style w:type="paragraph" w:customStyle="1" w:styleId="76CE410012164F1D951B7C545A618ED89">
    <w:name w:val="76CE410012164F1D951B7C545A618ED89"/>
    <w:rsid w:val="003974AA"/>
    <w:rPr>
      <w:rFonts w:eastAsiaTheme="minorHAnsi"/>
    </w:rPr>
  </w:style>
  <w:style w:type="paragraph" w:customStyle="1" w:styleId="3D7B4A5F124841CB948AB4DF3B8166CA8">
    <w:name w:val="3D7B4A5F124841CB948AB4DF3B8166CA8"/>
    <w:rsid w:val="003974AA"/>
    <w:rPr>
      <w:rFonts w:eastAsiaTheme="minorHAnsi"/>
    </w:rPr>
  </w:style>
  <w:style w:type="paragraph" w:customStyle="1" w:styleId="34AF0C6E11D942FB9C2BF147687349E59">
    <w:name w:val="34AF0C6E11D942FB9C2BF147687349E59"/>
    <w:rsid w:val="003974AA"/>
    <w:rPr>
      <w:rFonts w:eastAsiaTheme="minorHAnsi"/>
    </w:rPr>
  </w:style>
  <w:style w:type="paragraph" w:customStyle="1" w:styleId="6A09D795318341DFBA9991D6719AC50D8">
    <w:name w:val="6A09D795318341DFBA9991D6719AC50D8"/>
    <w:rsid w:val="003974AA"/>
    <w:rPr>
      <w:rFonts w:eastAsiaTheme="minorHAnsi"/>
    </w:rPr>
  </w:style>
  <w:style w:type="paragraph" w:customStyle="1" w:styleId="1465138AD0EA435A9A3F57A18B82BCF78">
    <w:name w:val="1465138AD0EA435A9A3F57A18B82BCF78"/>
    <w:rsid w:val="003974AA"/>
    <w:rPr>
      <w:rFonts w:eastAsiaTheme="minorHAnsi"/>
    </w:rPr>
  </w:style>
  <w:style w:type="paragraph" w:customStyle="1" w:styleId="2031E9A9DAA742B685869809E99954B58">
    <w:name w:val="2031E9A9DAA742B685869809E99954B58"/>
    <w:rsid w:val="003974AA"/>
    <w:rPr>
      <w:rFonts w:eastAsiaTheme="minorHAnsi"/>
    </w:rPr>
  </w:style>
  <w:style w:type="paragraph" w:customStyle="1" w:styleId="29DE41DDB9BC46CCB1B02360C10889DE8">
    <w:name w:val="29DE41DDB9BC46CCB1B02360C10889DE8"/>
    <w:rsid w:val="003974AA"/>
    <w:rPr>
      <w:rFonts w:eastAsiaTheme="minorHAnsi"/>
    </w:rPr>
  </w:style>
  <w:style w:type="paragraph" w:customStyle="1" w:styleId="C0843B3F21054DB199AA178099F2B111">
    <w:name w:val="C0843B3F21054DB199AA178099F2B111"/>
    <w:rsid w:val="003974AA"/>
    <w:rPr>
      <w:rFonts w:eastAsiaTheme="minorHAnsi"/>
    </w:rPr>
  </w:style>
  <w:style w:type="paragraph" w:customStyle="1" w:styleId="33ABC4C444244D4CAA2CF57D2BCF1FE08">
    <w:name w:val="33ABC4C444244D4CAA2CF57D2BCF1FE08"/>
    <w:rsid w:val="003974AA"/>
    <w:rPr>
      <w:rFonts w:eastAsiaTheme="minorHAnsi"/>
    </w:rPr>
  </w:style>
  <w:style w:type="paragraph" w:customStyle="1" w:styleId="C11A8E4B8EF4475CA9BEBE5F71D7C9138">
    <w:name w:val="C11A8E4B8EF4475CA9BEBE5F71D7C9138"/>
    <w:rsid w:val="003974AA"/>
    <w:rPr>
      <w:rFonts w:eastAsiaTheme="minorHAnsi"/>
    </w:rPr>
  </w:style>
  <w:style w:type="paragraph" w:customStyle="1" w:styleId="6E7D70A660C6435F8EE69340DB9EE6A18">
    <w:name w:val="6E7D70A660C6435F8EE69340DB9EE6A18"/>
    <w:rsid w:val="003974AA"/>
    <w:rPr>
      <w:rFonts w:eastAsiaTheme="minorHAnsi"/>
    </w:rPr>
  </w:style>
  <w:style w:type="paragraph" w:customStyle="1" w:styleId="88B366AB08A1492F85B12299C3E5A9801">
    <w:name w:val="88B366AB08A1492F85B12299C3E5A9801"/>
    <w:rsid w:val="003974AA"/>
    <w:rPr>
      <w:rFonts w:eastAsiaTheme="minorHAnsi"/>
    </w:rPr>
  </w:style>
  <w:style w:type="paragraph" w:customStyle="1" w:styleId="1BF06AB8956D4D879C867C16339669178">
    <w:name w:val="1BF06AB8956D4D879C867C16339669178"/>
    <w:rsid w:val="003974AA"/>
    <w:rPr>
      <w:rFonts w:eastAsiaTheme="minorHAnsi"/>
    </w:rPr>
  </w:style>
  <w:style w:type="paragraph" w:customStyle="1" w:styleId="E503F042F748442D8A12D3B892EE78548">
    <w:name w:val="E503F042F748442D8A12D3B892EE78548"/>
    <w:rsid w:val="003974AA"/>
    <w:rPr>
      <w:rFonts w:eastAsiaTheme="minorHAnsi"/>
    </w:rPr>
  </w:style>
  <w:style w:type="paragraph" w:customStyle="1" w:styleId="2204B0E2AAF94363A9665F9D8D8D8DE88">
    <w:name w:val="2204B0E2AAF94363A9665F9D8D8D8DE88"/>
    <w:rsid w:val="003974AA"/>
    <w:rPr>
      <w:rFonts w:eastAsiaTheme="minorHAnsi"/>
    </w:rPr>
  </w:style>
  <w:style w:type="paragraph" w:customStyle="1" w:styleId="27F66C6C8AA94FAD86F9251AFC4A2B4C8">
    <w:name w:val="27F66C6C8AA94FAD86F9251AFC4A2B4C8"/>
    <w:rsid w:val="003974AA"/>
    <w:rPr>
      <w:rFonts w:eastAsiaTheme="minorHAnsi"/>
    </w:rPr>
  </w:style>
  <w:style w:type="paragraph" w:customStyle="1" w:styleId="FEA5A2E8670441B993E8F5071DF1CBC48">
    <w:name w:val="FEA5A2E8670441B993E8F5071DF1CBC48"/>
    <w:rsid w:val="003974AA"/>
    <w:rPr>
      <w:rFonts w:eastAsiaTheme="minorHAnsi"/>
    </w:rPr>
  </w:style>
  <w:style w:type="paragraph" w:customStyle="1" w:styleId="ACA37C7C029F4118BA1A1AB74E6B0F1D8">
    <w:name w:val="ACA37C7C029F4118BA1A1AB74E6B0F1D8"/>
    <w:rsid w:val="003974AA"/>
    <w:rPr>
      <w:rFonts w:eastAsiaTheme="minorHAnsi"/>
    </w:rPr>
  </w:style>
  <w:style w:type="paragraph" w:customStyle="1" w:styleId="CC21AD6A196B4E63BC448449C982BA8A1">
    <w:name w:val="CC21AD6A196B4E63BC448449C982BA8A1"/>
    <w:rsid w:val="003974AA"/>
    <w:rPr>
      <w:rFonts w:eastAsiaTheme="minorHAnsi"/>
    </w:rPr>
  </w:style>
  <w:style w:type="paragraph" w:customStyle="1" w:styleId="DDF9A2BF6A93484BBB2BA7FDD38A47C68">
    <w:name w:val="DDF9A2BF6A93484BBB2BA7FDD38A47C68"/>
    <w:rsid w:val="003974AA"/>
    <w:rPr>
      <w:rFonts w:eastAsiaTheme="minorHAnsi"/>
    </w:rPr>
  </w:style>
  <w:style w:type="paragraph" w:customStyle="1" w:styleId="8F866050CDB2426F91C6B40F72D9AEB58">
    <w:name w:val="8F866050CDB2426F91C6B40F72D9AEB58"/>
    <w:rsid w:val="003974AA"/>
    <w:rPr>
      <w:rFonts w:eastAsiaTheme="minorHAnsi"/>
    </w:rPr>
  </w:style>
  <w:style w:type="paragraph" w:customStyle="1" w:styleId="7D298DF3A1614ACF881A9B6EFE2F42AE8">
    <w:name w:val="7D298DF3A1614ACF881A9B6EFE2F42AE8"/>
    <w:rsid w:val="003974AA"/>
    <w:rPr>
      <w:rFonts w:eastAsiaTheme="minorHAnsi"/>
    </w:rPr>
  </w:style>
  <w:style w:type="paragraph" w:customStyle="1" w:styleId="8961D47FC92F46B1B8E70DE2E3122E068">
    <w:name w:val="8961D47FC92F46B1B8E70DE2E3122E068"/>
    <w:rsid w:val="003974AA"/>
    <w:rPr>
      <w:rFonts w:eastAsiaTheme="minorHAnsi"/>
    </w:rPr>
  </w:style>
  <w:style w:type="paragraph" w:customStyle="1" w:styleId="B868FAB832794D8A80705CCD5A1ABE498">
    <w:name w:val="B868FAB832794D8A80705CCD5A1ABE498"/>
    <w:rsid w:val="003974AA"/>
    <w:rPr>
      <w:rFonts w:eastAsiaTheme="minorHAnsi"/>
    </w:rPr>
  </w:style>
  <w:style w:type="paragraph" w:customStyle="1" w:styleId="E46FC5E2F62244C481A886E41ABF0B588">
    <w:name w:val="E46FC5E2F62244C481A886E41ABF0B588"/>
    <w:rsid w:val="003974AA"/>
    <w:rPr>
      <w:rFonts w:eastAsiaTheme="minorHAnsi"/>
    </w:rPr>
  </w:style>
  <w:style w:type="paragraph" w:customStyle="1" w:styleId="2020A013E4A24E8ABBA30F58BA7F65DF1">
    <w:name w:val="2020A013E4A24E8ABBA30F58BA7F65DF1"/>
    <w:rsid w:val="003974AA"/>
    <w:rPr>
      <w:rFonts w:eastAsiaTheme="minorHAnsi"/>
    </w:rPr>
  </w:style>
  <w:style w:type="paragraph" w:customStyle="1" w:styleId="B981C0A934574A8FB2C260B80F33BE238">
    <w:name w:val="B981C0A934574A8FB2C260B80F33BE238"/>
    <w:rsid w:val="003974AA"/>
    <w:rPr>
      <w:rFonts w:eastAsiaTheme="minorHAnsi"/>
    </w:rPr>
  </w:style>
  <w:style w:type="paragraph" w:customStyle="1" w:styleId="738B0002EF374F50A6DE45EF05C777C68">
    <w:name w:val="738B0002EF374F50A6DE45EF05C777C68"/>
    <w:rsid w:val="003974AA"/>
    <w:rPr>
      <w:rFonts w:eastAsiaTheme="minorHAnsi"/>
    </w:rPr>
  </w:style>
  <w:style w:type="paragraph" w:customStyle="1" w:styleId="89082F854EB447619BDE94686281BFC21">
    <w:name w:val="89082F854EB447619BDE94686281BFC21"/>
    <w:rsid w:val="003974AA"/>
    <w:rPr>
      <w:rFonts w:eastAsiaTheme="minorHAnsi"/>
    </w:rPr>
  </w:style>
  <w:style w:type="paragraph" w:customStyle="1" w:styleId="25F808A44AFD4748BBD3B01E947B50AD1">
    <w:name w:val="25F808A44AFD4748BBD3B01E947B50AD1"/>
    <w:rsid w:val="003974AA"/>
    <w:rPr>
      <w:rFonts w:eastAsiaTheme="minorHAnsi"/>
    </w:rPr>
  </w:style>
  <w:style w:type="paragraph" w:customStyle="1" w:styleId="36A20A82DFFC458C86C08229DAECDE529">
    <w:name w:val="36A20A82DFFC458C86C08229DAECDE529"/>
    <w:rsid w:val="00F66468"/>
    <w:rPr>
      <w:rFonts w:eastAsiaTheme="minorHAnsi"/>
    </w:rPr>
  </w:style>
  <w:style w:type="paragraph" w:customStyle="1" w:styleId="76CE410012164F1D951B7C545A618ED810">
    <w:name w:val="76CE410012164F1D951B7C545A618ED810"/>
    <w:rsid w:val="00F66468"/>
    <w:rPr>
      <w:rFonts w:eastAsiaTheme="minorHAnsi"/>
    </w:rPr>
  </w:style>
  <w:style w:type="paragraph" w:customStyle="1" w:styleId="3D7B4A5F124841CB948AB4DF3B8166CA9">
    <w:name w:val="3D7B4A5F124841CB948AB4DF3B8166CA9"/>
    <w:rsid w:val="00F66468"/>
    <w:rPr>
      <w:rFonts w:eastAsiaTheme="minorHAnsi"/>
    </w:rPr>
  </w:style>
  <w:style w:type="paragraph" w:customStyle="1" w:styleId="34AF0C6E11D942FB9C2BF147687349E510">
    <w:name w:val="34AF0C6E11D942FB9C2BF147687349E510"/>
    <w:rsid w:val="00F66468"/>
    <w:rPr>
      <w:rFonts w:eastAsiaTheme="minorHAnsi"/>
    </w:rPr>
  </w:style>
  <w:style w:type="paragraph" w:customStyle="1" w:styleId="6A09D795318341DFBA9991D6719AC50D9">
    <w:name w:val="6A09D795318341DFBA9991D6719AC50D9"/>
    <w:rsid w:val="00F66468"/>
    <w:rPr>
      <w:rFonts w:eastAsiaTheme="minorHAnsi"/>
    </w:rPr>
  </w:style>
  <w:style w:type="paragraph" w:customStyle="1" w:styleId="1465138AD0EA435A9A3F57A18B82BCF79">
    <w:name w:val="1465138AD0EA435A9A3F57A18B82BCF79"/>
    <w:rsid w:val="00F66468"/>
    <w:rPr>
      <w:rFonts w:eastAsiaTheme="minorHAnsi"/>
    </w:rPr>
  </w:style>
  <w:style w:type="paragraph" w:customStyle="1" w:styleId="2031E9A9DAA742B685869809E99954B59">
    <w:name w:val="2031E9A9DAA742B685869809E99954B59"/>
    <w:rsid w:val="00F66468"/>
    <w:rPr>
      <w:rFonts w:eastAsiaTheme="minorHAnsi"/>
    </w:rPr>
  </w:style>
  <w:style w:type="paragraph" w:customStyle="1" w:styleId="29DE41DDB9BC46CCB1B02360C10889DE9">
    <w:name w:val="29DE41DDB9BC46CCB1B02360C10889DE9"/>
    <w:rsid w:val="00F66468"/>
    <w:rPr>
      <w:rFonts w:eastAsiaTheme="minorHAnsi"/>
    </w:rPr>
  </w:style>
  <w:style w:type="paragraph" w:customStyle="1" w:styleId="33ABC4C444244D4CAA2CF57D2BCF1FE09">
    <w:name w:val="33ABC4C444244D4CAA2CF57D2BCF1FE09"/>
    <w:rsid w:val="00F66468"/>
    <w:rPr>
      <w:rFonts w:eastAsiaTheme="minorHAnsi"/>
    </w:rPr>
  </w:style>
  <w:style w:type="paragraph" w:customStyle="1" w:styleId="C11A8E4B8EF4475CA9BEBE5F71D7C9139">
    <w:name w:val="C11A8E4B8EF4475CA9BEBE5F71D7C9139"/>
    <w:rsid w:val="00F66468"/>
    <w:rPr>
      <w:rFonts w:eastAsiaTheme="minorHAnsi"/>
    </w:rPr>
  </w:style>
  <w:style w:type="paragraph" w:customStyle="1" w:styleId="6E7D70A660C6435F8EE69340DB9EE6A19">
    <w:name w:val="6E7D70A660C6435F8EE69340DB9EE6A19"/>
    <w:rsid w:val="00F66468"/>
    <w:rPr>
      <w:rFonts w:eastAsiaTheme="minorHAnsi"/>
    </w:rPr>
  </w:style>
  <w:style w:type="paragraph" w:customStyle="1" w:styleId="88B366AB08A1492F85B12299C3E5A9802">
    <w:name w:val="88B366AB08A1492F85B12299C3E5A9802"/>
    <w:rsid w:val="00F66468"/>
    <w:rPr>
      <w:rFonts w:eastAsiaTheme="minorHAnsi"/>
    </w:rPr>
  </w:style>
  <w:style w:type="paragraph" w:customStyle="1" w:styleId="1BF06AB8956D4D879C867C16339669179">
    <w:name w:val="1BF06AB8956D4D879C867C16339669179"/>
    <w:rsid w:val="00F66468"/>
    <w:rPr>
      <w:rFonts w:eastAsiaTheme="minorHAnsi"/>
    </w:rPr>
  </w:style>
  <w:style w:type="paragraph" w:customStyle="1" w:styleId="E503F042F748442D8A12D3B892EE78549">
    <w:name w:val="E503F042F748442D8A12D3B892EE78549"/>
    <w:rsid w:val="00F66468"/>
    <w:rPr>
      <w:rFonts w:eastAsiaTheme="minorHAnsi"/>
    </w:rPr>
  </w:style>
  <w:style w:type="paragraph" w:customStyle="1" w:styleId="2204B0E2AAF94363A9665F9D8D8D8DE89">
    <w:name w:val="2204B0E2AAF94363A9665F9D8D8D8DE89"/>
    <w:rsid w:val="00F66468"/>
    <w:rPr>
      <w:rFonts w:eastAsiaTheme="minorHAnsi"/>
    </w:rPr>
  </w:style>
  <w:style w:type="paragraph" w:customStyle="1" w:styleId="27F66C6C8AA94FAD86F9251AFC4A2B4C9">
    <w:name w:val="27F66C6C8AA94FAD86F9251AFC4A2B4C9"/>
    <w:rsid w:val="00F66468"/>
    <w:rPr>
      <w:rFonts w:eastAsiaTheme="minorHAnsi"/>
    </w:rPr>
  </w:style>
  <w:style w:type="paragraph" w:customStyle="1" w:styleId="FEA5A2E8670441B993E8F5071DF1CBC49">
    <w:name w:val="FEA5A2E8670441B993E8F5071DF1CBC49"/>
    <w:rsid w:val="00F66468"/>
    <w:rPr>
      <w:rFonts w:eastAsiaTheme="minorHAnsi"/>
    </w:rPr>
  </w:style>
  <w:style w:type="paragraph" w:customStyle="1" w:styleId="ACA37C7C029F4118BA1A1AB74E6B0F1D9">
    <w:name w:val="ACA37C7C029F4118BA1A1AB74E6B0F1D9"/>
    <w:rsid w:val="00F66468"/>
    <w:rPr>
      <w:rFonts w:eastAsiaTheme="minorHAnsi"/>
    </w:rPr>
  </w:style>
  <w:style w:type="paragraph" w:customStyle="1" w:styleId="CC21AD6A196B4E63BC448449C982BA8A2">
    <w:name w:val="CC21AD6A196B4E63BC448449C982BA8A2"/>
    <w:rsid w:val="00F66468"/>
    <w:rPr>
      <w:rFonts w:eastAsiaTheme="minorHAnsi"/>
    </w:rPr>
  </w:style>
  <w:style w:type="paragraph" w:customStyle="1" w:styleId="DDF9A2BF6A93484BBB2BA7FDD38A47C69">
    <w:name w:val="DDF9A2BF6A93484BBB2BA7FDD38A47C69"/>
    <w:rsid w:val="00F66468"/>
    <w:rPr>
      <w:rFonts w:eastAsiaTheme="minorHAnsi"/>
    </w:rPr>
  </w:style>
  <w:style w:type="paragraph" w:customStyle="1" w:styleId="8F866050CDB2426F91C6B40F72D9AEB59">
    <w:name w:val="8F866050CDB2426F91C6B40F72D9AEB59"/>
    <w:rsid w:val="00F66468"/>
    <w:rPr>
      <w:rFonts w:eastAsiaTheme="minorHAnsi"/>
    </w:rPr>
  </w:style>
  <w:style w:type="paragraph" w:customStyle="1" w:styleId="7D298DF3A1614ACF881A9B6EFE2F42AE9">
    <w:name w:val="7D298DF3A1614ACF881A9B6EFE2F42AE9"/>
    <w:rsid w:val="00F66468"/>
    <w:rPr>
      <w:rFonts w:eastAsiaTheme="minorHAnsi"/>
    </w:rPr>
  </w:style>
  <w:style w:type="paragraph" w:customStyle="1" w:styleId="8961D47FC92F46B1B8E70DE2E3122E069">
    <w:name w:val="8961D47FC92F46B1B8E70DE2E3122E069"/>
    <w:rsid w:val="00F66468"/>
    <w:rPr>
      <w:rFonts w:eastAsiaTheme="minorHAnsi"/>
    </w:rPr>
  </w:style>
  <w:style w:type="paragraph" w:customStyle="1" w:styleId="B868FAB832794D8A80705CCD5A1ABE499">
    <w:name w:val="B868FAB832794D8A80705CCD5A1ABE499"/>
    <w:rsid w:val="00F66468"/>
    <w:rPr>
      <w:rFonts w:eastAsiaTheme="minorHAnsi"/>
    </w:rPr>
  </w:style>
  <w:style w:type="paragraph" w:customStyle="1" w:styleId="E46FC5E2F62244C481A886E41ABF0B589">
    <w:name w:val="E46FC5E2F62244C481A886E41ABF0B589"/>
    <w:rsid w:val="00F66468"/>
    <w:rPr>
      <w:rFonts w:eastAsiaTheme="minorHAnsi"/>
    </w:rPr>
  </w:style>
  <w:style w:type="paragraph" w:customStyle="1" w:styleId="2020A013E4A24E8ABBA30F58BA7F65DF2">
    <w:name w:val="2020A013E4A24E8ABBA30F58BA7F65DF2"/>
    <w:rsid w:val="00F66468"/>
    <w:rPr>
      <w:rFonts w:eastAsiaTheme="minorHAnsi"/>
    </w:rPr>
  </w:style>
  <w:style w:type="paragraph" w:customStyle="1" w:styleId="B981C0A934574A8FB2C260B80F33BE239">
    <w:name w:val="B981C0A934574A8FB2C260B80F33BE239"/>
    <w:rsid w:val="00F66468"/>
    <w:rPr>
      <w:rFonts w:eastAsiaTheme="minorHAnsi"/>
    </w:rPr>
  </w:style>
  <w:style w:type="paragraph" w:customStyle="1" w:styleId="738B0002EF374F50A6DE45EF05C777C69">
    <w:name w:val="738B0002EF374F50A6DE45EF05C777C69"/>
    <w:rsid w:val="00F66468"/>
    <w:rPr>
      <w:rFonts w:eastAsiaTheme="minorHAnsi"/>
    </w:rPr>
  </w:style>
  <w:style w:type="paragraph" w:customStyle="1" w:styleId="89082F854EB447619BDE94686281BFC22">
    <w:name w:val="89082F854EB447619BDE94686281BFC22"/>
    <w:rsid w:val="00F66468"/>
    <w:rPr>
      <w:rFonts w:eastAsiaTheme="minorHAnsi"/>
    </w:rPr>
  </w:style>
  <w:style w:type="paragraph" w:customStyle="1" w:styleId="25F808A44AFD4748BBD3B01E947B50AD2">
    <w:name w:val="25F808A44AFD4748BBD3B01E947B50AD2"/>
    <w:rsid w:val="00F66468"/>
    <w:rPr>
      <w:rFonts w:eastAsiaTheme="minorHAnsi"/>
    </w:rPr>
  </w:style>
  <w:style w:type="paragraph" w:customStyle="1" w:styleId="D6C8A1027D714207A58876AFB2C6163A">
    <w:name w:val="D6C8A1027D714207A58876AFB2C6163A"/>
    <w:rsid w:val="00F66468"/>
  </w:style>
  <w:style w:type="paragraph" w:customStyle="1" w:styleId="D6C8A1027D714207A58876AFB2C6163A1">
    <w:name w:val="D6C8A1027D714207A58876AFB2C6163A1"/>
    <w:rsid w:val="00F66468"/>
    <w:rPr>
      <w:rFonts w:eastAsiaTheme="minorHAnsi"/>
    </w:rPr>
  </w:style>
  <w:style w:type="paragraph" w:customStyle="1" w:styleId="76CE410012164F1D951B7C545A618ED811">
    <w:name w:val="76CE410012164F1D951B7C545A618ED811"/>
    <w:rsid w:val="00F66468"/>
    <w:rPr>
      <w:rFonts w:eastAsiaTheme="minorHAnsi"/>
    </w:rPr>
  </w:style>
  <w:style w:type="paragraph" w:customStyle="1" w:styleId="3D7B4A5F124841CB948AB4DF3B8166CA10">
    <w:name w:val="3D7B4A5F124841CB948AB4DF3B8166CA10"/>
    <w:rsid w:val="00F66468"/>
    <w:rPr>
      <w:rFonts w:eastAsiaTheme="minorHAnsi"/>
    </w:rPr>
  </w:style>
  <w:style w:type="paragraph" w:customStyle="1" w:styleId="34AF0C6E11D942FB9C2BF147687349E511">
    <w:name w:val="34AF0C6E11D942FB9C2BF147687349E511"/>
    <w:rsid w:val="00F66468"/>
    <w:rPr>
      <w:rFonts w:eastAsiaTheme="minorHAnsi"/>
    </w:rPr>
  </w:style>
  <w:style w:type="paragraph" w:customStyle="1" w:styleId="6A09D795318341DFBA9991D6719AC50D10">
    <w:name w:val="6A09D795318341DFBA9991D6719AC50D10"/>
    <w:rsid w:val="00F66468"/>
    <w:rPr>
      <w:rFonts w:eastAsiaTheme="minorHAnsi"/>
    </w:rPr>
  </w:style>
  <w:style w:type="paragraph" w:customStyle="1" w:styleId="1465138AD0EA435A9A3F57A18B82BCF710">
    <w:name w:val="1465138AD0EA435A9A3F57A18B82BCF710"/>
    <w:rsid w:val="00F66468"/>
    <w:rPr>
      <w:rFonts w:eastAsiaTheme="minorHAnsi"/>
    </w:rPr>
  </w:style>
  <w:style w:type="paragraph" w:customStyle="1" w:styleId="2031E9A9DAA742B685869809E99954B510">
    <w:name w:val="2031E9A9DAA742B685869809E99954B510"/>
    <w:rsid w:val="00F66468"/>
    <w:rPr>
      <w:rFonts w:eastAsiaTheme="minorHAnsi"/>
    </w:rPr>
  </w:style>
  <w:style w:type="paragraph" w:customStyle="1" w:styleId="29DE41DDB9BC46CCB1B02360C10889DE10">
    <w:name w:val="29DE41DDB9BC46CCB1B02360C10889DE10"/>
    <w:rsid w:val="00F66468"/>
    <w:rPr>
      <w:rFonts w:eastAsiaTheme="minorHAnsi"/>
    </w:rPr>
  </w:style>
  <w:style w:type="paragraph" w:customStyle="1" w:styleId="33ABC4C444244D4CAA2CF57D2BCF1FE010">
    <w:name w:val="33ABC4C444244D4CAA2CF57D2BCF1FE010"/>
    <w:rsid w:val="00F66468"/>
    <w:rPr>
      <w:rFonts w:eastAsiaTheme="minorHAnsi"/>
    </w:rPr>
  </w:style>
  <w:style w:type="paragraph" w:customStyle="1" w:styleId="C11A8E4B8EF4475CA9BEBE5F71D7C91310">
    <w:name w:val="C11A8E4B8EF4475CA9BEBE5F71D7C91310"/>
    <w:rsid w:val="00F66468"/>
    <w:rPr>
      <w:rFonts w:eastAsiaTheme="minorHAnsi"/>
    </w:rPr>
  </w:style>
  <w:style w:type="paragraph" w:customStyle="1" w:styleId="6E7D70A660C6435F8EE69340DB9EE6A110">
    <w:name w:val="6E7D70A660C6435F8EE69340DB9EE6A110"/>
    <w:rsid w:val="00F66468"/>
    <w:rPr>
      <w:rFonts w:eastAsiaTheme="minorHAnsi"/>
    </w:rPr>
  </w:style>
  <w:style w:type="paragraph" w:customStyle="1" w:styleId="88B366AB08A1492F85B12299C3E5A9803">
    <w:name w:val="88B366AB08A1492F85B12299C3E5A9803"/>
    <w:rsid w:val="00F66468"/>
    <w:rPr>
      <w:rFonts w:eastAsiaTheme="minorHAnsi"/>
    </w:rPr>
  </w:style>
  <w:style w:type="paragraph" w:customStyle="1" w:styleId="1BF06AB8956D4D879C867C163396691710">
    <w:name w:val="1BF06AB8956D4D879C867C163396691710"/>
    <w:rsid w:val="00F66468"/>
    <w:rPr>
      <w:rFonts w:eastAsiaTheme="minorHAnsi"/>
    </w:rPr>
  </w:style>
  <w:style w:type="paragraph" w:customStyle="1" w:styleId="E503F042F748442D8A12D3B892EE785410">
    <w:name w:val="E503F042F748442D8A12D3B892EE785410"/>
    <w:rsid w:val="00F66468"/>
    <w:rPr>
      <w:rFonts w:eastAsiaTheme="minorHAnsi"/>
    </w:rPr>
  </w:style>
  <w:style w:type="paragraph" w:customStyle="1" w:styleId="2204B0E2AAF94363A9665F9D8D8D8DE810">
    <w:name w:val="2204B0E2AAF94363A9665F9D8D8D8DE810"/>
    <w:rsid w:val="00F66468"/>
    <w:rPr>
      <w:rFonts w:eastAsiaTheme="minorHAnsi"/>
    </w:rPr>
  </w:style>
  <w:style w:type="paragraph" w:customStyle="1" w:styleId="27F66C6C8AA94FAD86F9251AFC4A2B4C10">
    <w:name w:val="27F66C6C8AA94FAD86F9251AFC4A2B4C10"/>
    <w:rsid w:val="00F66468"/>
    <w:rPr>
      <w:rFonts w:eastAsiaTheme="minorHAnsi"/>
    </w:rPr>
  </w:style>
  <w:style w:type="paragraph" w:customStyle="1" w:styleId="FEA5A2E8670441B993E8F5071DF1CBC410">
    <w:name w:val="FEA5A2E8670441B993E8F5071DF1CBC410"/>
    <w:rsid w:val="00F66468"/>
    <w:rPr>
      <w:rFonts w:eastAsiaTheme="minorHAnsi"/>
    </w:rPr>
  </w:style>
  <w:style w:type="paragraph" w:customStyle="1" w:styleId="ACA37C7C029F4118BA1A1AB74E6B0F1D10">
    <w:name w:val="ACA37C7C029F4118BA1A1AB74E6B0F1D10"/>
    <w:rsid w:val="00F66468"/>
    <w:rPr>
      <w:rFonts w:eastAsiaTheme="minorHAnsi"/>
    </w:rPr>
  </w:style>
  <w:style w:type="paragraph" w:customStyle="1" w:styleId="CC21AD6A196B4E63BC448449C982BA8A3">
    <w:name w:val="CC21AD6A196B4E63BC448449C982BA8A3"/>
    <w:rsid w:val="00F66468"/>
    <w:rPr>
      <w:rFonts w:eastAsiaTheme="minorHAnsi"/>
    </w:rPr>
  </w:style>
  <w:style w:type="paragraph" w:customStyle="1" w:styleId="DDF9A2BF6A93484BBB2BA7FDD38A47C610">
    <w:name w:val="DDF9A2BF6A93484BBB2BA7FDD38A47C610"/>
    <w:rsid w:val="00F66468"/>
    <w:rPr>
      <w:rFonts w:eastAsiaTheme="minorHAnsi"/>
    </w:rPr>
  </w:style>
  <w:style w:type="paragraph" w:customStyle="1" w:styleId="8F866050CDB2426F91C6B40F72D9AEB510">
    <w:name w:val="8F866050CDB2426F91C6B40F72D9AEB510"/>
    <w:rsid w:val="00F66468"/>
    <w:rPr>
      <w:rFonts w:eastAsiaTheme="minorHAnsi"/>
    </w:rPr>
  </w:style>
  <w:style w:type="paragraph" w:customStyle="1" w:styleId="7D298DF3A1614ACF881A9B6EFE2F42AE10">
    <w:name w:val="7D298DF3A1614ACF881A9B6EFE2F42AE10"/>
    <w:rsid w:val="00F66468"/>
    <w:rPr>
      <w:rFonts w:eastAsiaTheme="minorHAnsi"/>
    </w:rPr>
  </w:style>
  <w:style w:type="paragraph" w:customStyle="1" w:styleId="8961D47FC92F46B1B8E70DE2E3122E0610">
    <w:name w:val="8961D47FC92F46B1B8E70DE2E3122E0610"/>
    <w:rsid w:val="00F66468"/>
    <w:rPr>
      <w:rFonts w:eastAsiaTheme="minorHAnsi"/>
    </w:rPr>
  </w:style>
  <w:style w:type="paragraph" w:customStyle="1" w:styleId="B868FAB832794D8A80705CCD5A1ABE4910">
    <w:name w:val="B868FAB832794D8A80705CCD5A1ABE4910"/>
    <w:rsid w:val="00F66468"/>
    <w:rPr>
      <w:rFonts w:eastAsiaTheme="minorHAnsi"/>
    </w:rPr>
  </w:style>
  <w:style w:type="paragraph" w:customStyle="1" w:styleId="E46FC5E2F62244C481A886E41ABF0B5810">
    <w:name w:val="E46FC5E2F62244C481A886E41ABF0B5810"/>
    <w:rsid w:val="00F66468"/>
    <w:rPr>
      <w:rFonts w:eastAsiaTheme="minorHAnsi"/>
    </w:rPr>
  </w:style>
  <w:style w:type="paragraph" w:customStyle="1" w:styleId="2020A013E4A24E8ABBA30F58BA7F65DF3">
    <w:name w:val="2020A013E4A24E8ABBA30F58BA7F65DF3"/>
    <w:rsid w:val="00F66468"/>
    <w:rPr>
      <w:rFonts w:eastAsiaTheme="minorHAnsi"/>
    </w:rPr>
  </w:style>
  <w:style w:type="paragraph" w:customStyle="1" w:styleId="B981C0A934574A8FB2C260B80F33BE2310">
    <w:name w:val="B981C0A934574A8FB2C260B80F33BE2310"/>
    <w:rsid w:val="00F66468"/>
    <w:rPr>
      <w:rFonts w:eastAsiaTheme="minorHAnsi"/>
    </w:rPr>
  </w:style>
  <w:style w:type="paragraph" w:customStyle="1" w:styleId="738B0002EF374F50A6DE45EF05C777C610">
    <w:name w:val="738B0002EF374F50A6DE45EF05C777C610"/>
    <w:rsid w:val="00F66468"/>
    <w:rPr>
      <w:rFonts w:eastAsiaTheme="minorHAnsi"/>
    </w:rPr>
  </w:style>
  <w:style w:type="paragraph" w:customStyle="1" w:styleId="89082F854EB447619BDE94686281BFC23">
    <w:name w:val="89082F854EB447619BDE94686281BFC23"/>
    <w:rsid w:val="00F66468"/>
    <w:rPr>
      <w:rFonts w:eastAsiaTheme="minorHAnsi"/>
    </w:rPr>
  </w:style>
  <w:style w:type="paragraph" w:customStyle="1" w:styleId="25F808A44AFD4748BBD3B01E947B50AD3">
    <w:name w:val="25F808A44AFD4748BBD3B01E947B50AD3"/>
    <w:rsid w:val="00F66468"/>
    <w:rPr>
      <w:rFonts w:eastAsiaTheme="minorHAnsi"/>
    </w:rPr>
  </w:style>
  <w:style w:type="paragraph" w:customStyle="1" w:styleId="D6C8A1027D714207A58876AFB2C6163A2">
    <w:name w:val="D6C8A1027D714207A58876AFB2C6163A2"/>
    <w:rsid w:val="00F66468"/>
    <w:rPr>
      <w:rFonts w:eastAsiaTheme="minorHAnsi"/>
    </w:rPr>
  </w:style>
  <w:style w:type="paragraph" w:customStyle="1" w:styleId="76CE410012164F1D951B7C545A618ED812">
    <w:name w:val="76CE410012164F1D951B7C545A618ED812"/>
    <w:rsid w:val="00F66468"/>
    <w:rPr>
      <w:rFonts w:eastAsiaTheme="minorHAnsi"/>
    </w:rPr>
  </w:style>
  <w:style w:type="paragraph" w:customStyle="1" w:styleId="3D7B4A5F124841CB948AB4DF3B8166CA11">
    <w:name w:val="3D7B4A5F124841CB948AB4DF3B8166CA11"/>
    <w:rsid w:val="00F66468"/>
    <w:rPr>
      <w:rFonts w:eastAsiaTheme="minorHAnsi"/>
    </w:rPr>
  </w:style>
  <w:style w:type="paragraph" w:customStyle="1" w:styleId="34AF0C6E11D942FB9C2BF147687349E512">
    <w:name w:val="34AF0C6E11D942FB9C2BF147687349E512"/>
    <w:rsid w:val="00F66468"/>
    <w:rPr>
      <w:rFonts w:eastAsiaTheme="minorHAnsi"/>
    </w:rPr>
  </w:style>
  <w:style w:type="paragraph" w:customStyle="1" w:styleId="6A09D795318341DFBA9991D6719AC50D11">
    <w:name w:val="6A09D795318341DFBA9991D6719AC50D11"/>
    <w:rsid w:val="00F66468"/>
    <w:rPr>
      <w:rFonts w:eastAsiaTheme="minorHAnsi"/>
    </w:rPr>
  </w:style>
  <w:style w:type="paragraph" w:customStyle="1" w:styleId="1465138AD0EA435A9A3F57A18B82BCF711">
    <w:name w:val="1465138AD0EA435A9A3F57A18B82BCF711"/>
    <w:rsid w:val="00F66468"/>
    <w:rPr>
      <w:rFonts w:eastAsiaTheme="minorHAnsi"/>
    </w:rPr>
  </w:style>
  <w:style w:type="paragraph" w:customStyle="1" w:styleId="2031E9A9DAA742B685869809E99954B511">
    <w:name w:val="2031E9A9DAA742B685869809E99954B511"/>
    <w:rsid w:val="00F66468"/>
    <w:rPr>
      <w:rFonts w:eastAsiaTheme="minorHAnsi"/>
    </w:rPr>
  </w:style>
  <w:style w:type="paragraph" w:customStyle="1" w:styleId="29DE41DDB9BC46CCB1B02360C10889DE11">
    <w:name w:val="29DE41DDB9BC46CCB1B02360C10889DE11"/>
    <w:rsid w:val="00F66468"/>
    <w:rPr>
      <w:rFonts w:eastAsiaTheme="minorHAnsi"/>
    </w:rPr>
  </w:style>
  <w:style w:type="paragraph" w:customStyle="1" w:styleId="33ABC4C444244D4CAA2CF57D2BCF1FE011">
    <w:name w:val="33ABC4C444244D4CAA2CF57D2BCF1FE011"/>
    <w:rsid w:val="00F66468"/>
    <w:rPr>
      <w:rFonts w:eastAsiaTheme="minorHAnsi"/>
    </w:rPr>
  </w:style>
  <w:style w:type="paragraph" w:customStyle="1" w:styleId="C11A8E4B8EF4475CA9BEBE5F71D7C91311">
    <w:name w:val="C11A8E4B8EF4475CA9BEBE5F71D7C91311"/>
    <w:rsid w:val="00F66468"/>
    <w:rPr>
      <w:rFonts w:eastAsiaTheme="minorHAnsi"/>
    </w:rPr>
  </w:style>
  <w:style w:type="paragraph" w:customStyle="1" w:styleId="6E7D70A660C6435F8EE69340DB9EE6A111">
    <w:name w:val="6E7D70A660C6435F8EE69340DB9EE6A111"/>
    <w:rsid w:val="00F66468"/>
    <w:rPr>
      <w:rFonts w:eastAsiaTheme="minorHAnsi"/>
    </w:rPr>
  </w:style>
  <w:style w:type="paragraph" w:customStyle="1" w:styleId="88B366AB08A1492F85B12299C3E5A9804">
    <w:name w:val="88B366AB08A1492F85B12299C3E5A9804"/>
    <w:rsid w:val="00F66468"/>
    <w:rPr>
      <w:rFonts w:eastAsiaTheme="minorHAnsi"/>
    </w:rPr>
  </w:style>
  <w:style w:type="paragraph" w:customStyle="1" w:styleId="1BF06AB8956D4D879C867C163396691711">
    <w:name w:val="1BF06AB8956D4D879C867C163396691711"/>
    <w:rsid w:val="00F66468"/>
    <w:rPr>
      <w:rFonts w:eastAsiaTheme="minorHAnsi"/>
    </w:rPr>
  </w:style>
  <w:style w:type="paragraph" w:customStyle="1" w:styleId="E503F042F748442D8A12D3B892EE785411">
    <w:name w:val="E503F042F748442D8A12D3B892EE785411"/>
    <w:rsid w:val="00F66468"/>
    <w:rPr>
      <w:rFonts w:eastAsiaTheme="minorHAnsi"/>
    </w:rPr>
  </w:style>
  <w:style w:type="paragraph" w:customStyle="1" w:styleId="2204B0E2AAF94363A9665F9D8D8D8DE811">
    <w:name w:val="2204B0E2AAF94363A9665F9D8D8D8DE811"/>
    <w:rsid w:val="00F66468"/>
    <w:rPr>
      <w:rFonts w:eastAsiaTheme="minorHAnsi"/>
    </w:rPr>
  </w:style>
  <w:style w:type="paragraph" w:customStyle="1" w:styleId="27F66C6C8AA94FAD86F9251AFC4A2B4C11">
    <w:name w:val="27F66C6C8AA94FAD86F9251AFC4A2B4C11"/>
    <w:rsid w:val="00F66468"/>
    <w:rPr>
      <w:rFonts w:eastAsiaTheme="minorHAnsi"/>
    </w:rPr>
  </w:style>
  <w:style w:type="paragraph" w:customStyle="1" w:styleId="FEA5A2E8670441B993E8F5071DF1CBC411">
    <w:name w:val="FEA5A2E8670441B993E8F5071DF1CBC411"/>
    <w:rsid w:val="00F66468"/>
    <w:rPr>
      <w:rFonts w:eastAsiaTheme="minorHAnsi"/>
    </w:rPr>
  </w:style>
  <w:style w:type="paragraph" w:customStyle="1" w:styleId="ACA37C7C029F4118BA1A1AB74E6B0F1D11">
    <w:name w:val="ACA37C7C029F4118BA1A1AB74E6B0F1D11"/>
    <w:rsid w:val="00F66468"/>
    <w:rPr>
      <w:rFonts w:eastAsiaTheme="minorHAnsi"/>
    </w:rPr>
  </w:style>
  <w:style w:type="paragraph" w:customStyle="1" w:styleId="CC21AD6A196B4E63BC448449C982BA8A4">
    <w:name w:val="CC21AD6A196B4E63BC448449C982BA8A4"/>
    <w:rsid w:val="00F66468"/>
    <w:rPr>
      <w:rFonts w:eastAsiaTheme="minorHAnsi"/>
    </w:rPr>
  </w:style>
  <w:style w:type="paragraph" w:customStyle="1" w:styleId="DDF9A2BF6A93484BBB2BA7FDD38A47C611">
    <w:name w:val="DDF9A2BF6A93484BBB2BA7FDD38A47C611"/>
    <w:rsid w:val="00F66468"/>
    <w:rPr>
      <w:rFonts w:eastAsiaTheme="minorHAnsi"/>
    </w:rPr>
  </w:style>
  <w:style w:type="paragraph" w:customStyle="1" w:styleId="8F866050CDB2426F91C6B40F72D9AEB511">
    <w:name w:val="8F866050CDB2426F91C6B40F72D9AEB511"/>
    <w:rsid w:val="00F66468"/>
    <w:rPr>
      <w:rFonts w:eastAsiaTheme="minorHAnsi"/>
    </w:rPr>
  </w:style>
  <w:style w:type="paragraph" w:customStyle="1" w:styleId="7D298DF3A1614ACF881A9B6EFE2F42AE11">
    <w:name w:val="7D298DF3A1614ACF881A9B6EFE2F42AE11"/>
    <w:rsid w:val="00F66468"/>
    <w:rPr>
      <w:rFonts w:eastAsiaTheme="minorHAnsi"/>
    </w:rPr>
  </w:style>
  <w:style w:type="paragraph" w:customStyle="1" w:styleId="8961D47FC92F46B1B8E70DE2E3122E0611">
    <w:name w:val="8961D47FC92F46B1B8E70DE2E3122E0611"/>
    <w:rsid w:val="00F66468"/>
    <w:rPr>
      <w:rFonts w:eastAsiaTheme="minorHAnsi"/>
    </w:rPr>
  </w:style>
  <w:style w:type="paragraph" w:customStyle="1" w:styleId="B868FAB832794D8A80705CCD5A1ABE4911">
    <w:name w:val="B868FAB832794D8A80705CCD5A1ABE4911"/>
    <w:rsid w:val="00F66468"/>
    <w:rPr>
      <w:rFonts w:eastAsiaTheme="minorHAnsi"/>
    </w:rPr>
  </w:style>
  <w:style w:type="paragraph" w:customStyle="1" w:styleId="E46FC5E2F62244C481A886E41ABF0B5811">
    <w:name w:val="E46FC5E2F62244C481A886E41ABF0B5811"/>
    <w:rsid w:val="00F66468"/>
    <w:rPr>
      <w:rFonts w:eastAsiaTheme="minorHAnsi"/>
    </w:rPr>
  </w:style>
  <w:style w:type="paragraph" w:customStyle="1" w:styleId="2020A013E4A24E8ABBA30F58BA7F65DF4">
    <w:name w:val="2020A013E4A24E8ABBA30F58BA7F65DF4"/>
    <w:rsid w:val="00F66468"/>
    <w:rPr>
      <w:rFonts w:eastAsiaTheme="minorHAnsi"/>
    </w:rPr>
  </w:style>
  <w:style w:type="paragraph" w:customStyle="1" w:styleId="B981C0A934574A8FB2C260B80F33BE2311">
    <w:name w:val="B981C0A934574A8FB2C260B80F33BE2311"/>
    <w:rsid w:val="00F66468"/>
    <w:rPr>
      <w:rFonts w:eastAsiaTheme="minorHAnsi"/>
    </w:rPr>
  </w:style>
  <w:style w:type="paragraph" w:customStyle="1" w:styleId="738B0002EF374F50A6DE45EF05C777C611">
    <w:name w:val="738B0002EF374F50A6DE45EF05C777C611"/>
    <w:rsid w:val="00F66468"/>
    <w:rPr>
      <w:rFonts w:eastAsiaTheme="minorHAnsi"/>
    </w:rPr>
  </w:style>
  <w:style w:type="paragraph" w:customStyle="1" w:styleId="89082F854EB447619BDE94686281BFC24">
    <w:name w:val="89082F854EB447619BDE94686281BFC24"/>
    <w:rsid w:val="00F66468"/>
    <w:rPr>
      <w:rFonts w:eastAsiaTheme="minorHAnsi"/>
    </w:rPr>
  </w:style>
  <w:style w:type="paragraph" w:customStyle="1" w:styleId="25F808A44AFD4748BBD3B01E947B50AD4">
    <w:name w:val="25F808A44AFD4748BBD3B01E947B50AD4"/>
    <w:rsid w:val="00F66468"/>
    <w:rPr>
      <w:rFonts w:eastAsiaTheme="minorHAnsi"/>
    </w:rPr>
  </w:style>
  <w:style w:type="paragraph" w:customStyle="1" w:styleId="280B004D72454656AE3C5E65A7D3CFE7">
    <w:name w:val="280B004D72454656AE3C5E65A7D3CFE7"/>
    <w:rsid w:val="004C1EDC"/>
  </w:style>
  <w:style w:type="paragraph" w:customStyle="1" w:styleId="D115E632A9C1449DA55A0558517B5880">
    <w:name w:val="D115E632A9C1449DA55A0558517B5880"/>
    <w:rsid w:val="004C1EDC"/>
  </w:style>
  <w:style w:type="paragraph" w:customStyle="1" w:styleId="BBF7C772403242A3B14EFB5D4A470A92">
    <w:name w:val="BBF7C772403242A3B14EFB5D4A470A92"/>
    <w:rsid w:val="004C1EDC"/>
  </w:style>
  <w:style w:type="paragraph" w:customStyle="1" w:styleId="67D24FB15C484422B57DD1ACCBC90104">
    <w:name w:val="67D24FB15C484422B57DD1ACCBC90104"/>
    <w:rsid w:val="004C1EDC"/>
  </w:style>
  <w:style w:type="paragraph" w:customStyle="1" w:styleId="CE1778D15006432FB749AB3514D57E5B">
    <w:name w:val="CE1778D15006432FB749AB3514D57E5B"/>
    <w:rsid w:val="004C1EDC"/>
  </w:style>
  <w:style w:type="paragraph" w:customStyle="1" w:styleId="E6291D6313EF40DA8A6A383CD8FEADA3">
    <w:name w:val="E6291D6313EF40DA8A6A383CD8FEADA3"/>
    <w:rsid w:val="004C1EDC"/>
  </w:style>
  <w:style w:type="paragraph" w:customStyle="1" w:styleId="40C9A564E77A406682C6564C434410F3">
    <w:name w:val="40C9A564E77A406682C6564C434410F3"/>
    <w:rsid w:val="004C1EDC"/>
  </w:style>
  <w:style w:type="paragraph" w:customStyle="1" w:styleId="C7DF004F5C254168B08325C2CD62DC40">
    <w:name w:val="C7DF004F5C254168B08325C2CD62DC40"/>
    <w:rsid w:val="004C1EDC"/>
  </w:style>
  <w:style w:type="paragraph" w:customStyle="1" w:styleId="D2104996A7B643609A12BAE42A69A725">
    <w:name w:val="D2104996A7B643609A12BAE42A69A725"/>
    <w:rsid w:val="004C1EDC"/>
  </w:style>
  <w:style w:type="paragraph" w:customStyle="1" w:styleId="EA3B2937A3C2415AB5F51894C5C3AECC">
    <w:name w:val="EA3B2937A3C2415AB5F51894C5C3AECC"/>
    <w:rsid w:val="004C1EDC"/>
  </w:style>
  <w:style w:type="paragraph" w:customStyle="1" w:styleId="A548A09CA35B4E01B7A7A1DE8E785748">
    <w:name w:val="A548A09CA35B4E01B7A7A1DE8E785748"/>
    <w:rsid w:val="004C1EDC"/>
  </w:style>
  <w:style w:type="paragraph" w:customStyle="1" w:styleId="D59D37E5BC7649799EF9D0A12733B86C">
    <w:name w:val="D59D37E5BC7649799EF9D0A12733B86C"/>
    <w:rsid w:val="004C1EDC"/>
  </w:style>
  <w:style w:type="paragraph" w:customStyle="1" w:styleId="A1D53A6035B94AF3B17BC36783DEAACE">
    <w:name w:val="A1D53A6035B94AF3B17BC36783DEAACE"/>
    <w:rsid w:val="004C1EDC"/>
  </w:style>
  <w:style w:type="paragraph" w:customStyle="1" w:styleId="C9F9ED7B0F23420E9D970DB9DBB15288">
    <w:name w:val="C9F9ED7B0F23420E9D970DB9DBB15288"/>
    <w:rsid w:val="004C1EDC"/>
  </w:style>
  <w:style w:type="paragraph" w:customStyle="1" w:styleId="7521D347615C4BAAA71BDC3EE457A197">
    <w:name w:val="7521D347615C4BAAA71BDC3EE457A197"/>
    <w:rsid w:val="004C1EDC"/>
  </w:style>
  <w:style w:type="paragraph" w:customStyle="1" w:styleId="87B5E80CF2E54EF5991C11909909C047">
    <w:name w:val="87B5E80CF2E54EF5991C11909909C047"/>
    <w:rsid w:val="004C1EDC"/>
  </w:style>
  <w:style w:type="paragraph" w:customStyle="1" w:styleId="DA34EC9FD8C74415808911905E222969">
    <w:name w:val="DA34EC9FD8C74415808911905E222969"/>
    <w:rsid w:val="004C1EDC"/>
  </w:style>
  <w:style w:type="paragraph" w:customStyle="1" w:styleId="AC2B1604D6E14F199F36CD9F6467867F">
    <w:name w:val="AC2B1604D6E14F199F36CD9F6467867F"/>
    <w:rsid w:val="004C1EDC"/>
  </w:style>
  <w:style w:type="paragraph" w:customStyle="1" w:styleId="6D333D8C8B9441FD8290165BDA8EC5AE">
    <w:name w:val="6D333D8C8B9441FD8290165BDA8EC5AE"/>
    <w:rsid w:val="004C1EDC"/>
  </w:style>
  <w:style w:type="paragraph" w:customStyle="1" w:styleId="E7EB759A539F49599AE33433A6737105">
    <w:name w:val="E7EB759A539F49599AE33433A6737105"/>
    <w:rsid w:val="004C1EDC"/>
  </w:style>
  <w:style w:type="paragraph" w:customStyle="1" w:styleId="5F55FEF64978417CABB37D700BA77A46">
    <w:name w:val="5F55FEF64978417CABB37D700BA77A46"/>
    <w:rsid w:val="004C1EDC"/>
  </w:style>
  <w:style w:type="paragraph" w:customStyle="1" w:styleId="ADA38AD8CD9A47C9BCD92F5BB5CCD10A">
    <w:name w:val="ADA38AD8CD9A47C9BCD92F5BB5CCD10A"/>
    <w:rsid w:val="004C1EDC"/>
  </w:style>
  <w:style w:type="paragraph" w:customStyle="1" w:styleId="9362188955D84359A15A11AA354A13B8">
    <w:name w:val="9362188955D84359A15A11AA354A13B8"/>
    <w:rsid w:val="004C1EDC"/>
  </w:style>
  <w:style w:type="paragraph" w:customStyle="1" w:styleId="D1EDCE7A81474E43A24EBFF83EBE6357">
    <w:name w:val="D1EDCE7A81474E43A24EBFF83EBE6357"/>
    <w:rsid w:val="004C1EDC"/>
  </w:style>
  <w:style w:type="paragraph" w:customStyle="1" w:styleId="957D5F2979C64162BC21DD4D854CD93D">
    <w:name w:val="957D5F2979C64162BC21DD4D854CD93D"/>
    <w:rsid w:val="004C1EDC"/>
  </w:style>
  <w:style w:type="paragraph" w:customStyle="1" w:styleId="66D58C0B66AC45CFB0EA2BB845CC80F8">
    <w:name w:val="66D58C0B66AC45CFB0EA2BB845CC80F8"/>
    <w:rsid w:val="004C1EDC"/>
  </w:style>
  <w:style w:type="paragraph" w:customStyle="1" w:styleId="E5C9BAB54A394C7C8980219B1021ADD7">
    <w:name w:val="E5C9BAB54A394C7C8980219B1021ADD7"/>
    <w:rsid w:val="004C1EDC"/>
  </w:style>
  <w:style w:type="paragraph" w:customStyle="1" w:styleId="908FDB0A8F49442CBAA90B4C6C509266">
    <w:name w:val="908FDB0A8F49442CBAA90B4C6C509266"/>
    <w:rsid w:val="004C1EDC"/>
  </w:style>
  <w:style w:type="paragraph" w:customStyle="1" w:styleId="F5BE1544B02A45C2AE94E9DFA728C336">
    <w:name w:val="F5BE1544B02A45C2AE94E9DFA728C336"/>
    <w:rsid w:val="004C1EDC"/>
  </w:style>
  <w:style w:type="paragraph" w:customStyle="1" w:styleId="AC34B7C1EF4C467B9E4A70EBE374A46D">
    <w:name w:val="AC34B7C1EF4C467B9E4A70EBE374A46D"/>
    <w:rsid w:val="004C1EDC"/>
  </w:style>
  <w:style w:type="paragraph" w:customStyle="1" w:styleId="32333B31E5D64A65AD0C069BAA99C61F">
    <w:name w:val="32333B31E5D64A65AD0C069BAA99C61F"/>
    <w:rsid w:val="004C1EDC"/>
  </w:style>
  <w:style w:type="paragraph" w:customStyle="1" w:styleId="7AA272E881954579AE3A6CD95BE9A5CC">
    <w:name w:val="7AA272E881954579AE3A6CD95BE9A5CC"/>
    <w:rsid w:val="004C1EDC"/>
  </w:style>
  <w:style w:type="paragraph" w:customStyle="1" w:styleId="5699D149B0EE4065A413195CE1D2495B">
    <w:name w:val="5699D149B0EE4065A413195CE1D2495B"/>
    <w:rsid w:val="004C1EDC"/>
  </w:style>
  <w:style w:type="paragraph" w:customStyle="1" w:styleId="3716D5426FDD402CAD449FE0F75DBB0A">
    <w:name w:val="3716D5426FDD402CAD449FE0F75DBB0A"/>
    <w:rsid w:val="004C1EDC"/>
  </w:style>
  <w:style w:type="paragraph" w:customStyle="1" w:styleId="D7BA7720D36043229AD250707A185E64">
    <w:name w:val="D7BA7720D36043229AD250707A185E64"/>
    <w:rsid w:val="004C1EDC"/>
  </w:style>
  <w:style w:type="paragraph" w:customStyle="1" w:styleId="D6C8A1027D714207A58876AFB2C6163A3">
    <w:name w:val="D6C8A1027D714207A58876AFB2C6163A3"/>
    <w:rsid w:val="00161D2C"/>
    <w:rPr>
      <w:rFonts w:eastAsiaTheme="minorHAnsi"/>
    </w:rPr>
  </w:style>
  <w:style w:type="paragraph" w:customStyle="1" w:styleId="76CE410012164F1D951B7C545A618ED813">
    <w:name w:val="76CE410012164F1D951B7C545A618ED813"/>
    <w:rsid w:val="00161D2C"/>
    <w:rPr>
      <w:rFonts w:eastAsiaTheme="minorHAnsi"/>
    </w:rPr>
  </w:style>
  <w:style w:type="paragraph" w:customStyle="1" w:styleId="3D7B4A5F124841CB948AB4DF3B8166CA12">
    <w:name w:val="3D7B4A5F124841CB948AB4DF3B8166CA12"/>
    <w:rsid w:val="00161D2C"/>
    <w:rPr>
      <w:rFonts w:eastAsiaTheme="minorHAnsi"/>
    </w:rPr>
  </w:style>
  <w:style w:type="paragraph" w:customStyle="1" w:styleId="34AF0C6E11D942FB9C2BF147687349E513">
    <w:name w:val="34AF0C6E11D942FB9C2BF147687349E513"/>
    <w:rsid w:val="00161D2C"/>
    <w:rPr>
      <w:rFonts w:eastAsiaTheme="minorHAnsi"/>
    </w:rPr>
  </w:style>
  <w:style w:type="paragraph" w:customStyle="1" w:styleId="6A09D795318341DFBA9991D6719AC50D12">
    <w:name w:val="6A09D795318341DFBA9991D6719AC50D12"/>
    <w:rsid w:val="00161D2C"/>
    <w:rPr>
      <w:rFonts w:eastAsiaTheme="minorHAnsi"/>
    </w:rPr>
  </w:style>
  <w:style w:type="paragraph" w:customStyle="1" w:styleId="1465138AD0EA435A9A3F57A18B82BCF712">
    <w:name w:val="1465138AD0EA435A9A3F57A18B82BCF712"/>
    <w:rsid w:val="00161D2C"/>
    <w:rPr>
      <w:rFonts w:eastAsiaTheme="minorHAnsi"/>
    </w:rPr>
  </w:style>
  <w:style w:type="paragraph" w:customStyle="1" w:styleId="2031E9A9DAA742B685869809E99954B512">
    <w:name w:val="2031E9A9DAA742B685869809E99954B512"/>
    <w:rsid w:val="00161D2C"/>
    <w:rPr>
      <w:rFonts w:eastAsiaTheme="minorHAnsi"/>
    </w:rPr>
  </w:style>
  <w:style w:type="paragraph" w:customStyle="1" w:styleId="29DE41DDB9BC46CCB1B02360C10889DE12">
    <w:name w:val="29DE41DDB9BC46CCB1B02360C10889DE12"/>
    <w:rsid w:val="00161D2C"/>
    <w:rPr>
      <w:rFonts w:eastAsiaTheme="minorHAnsi"/>
    </w:rPr>
  </w:style>
  <w:style w:type="paragraph" w:customStyle="1" w:styleId="DA70A0DFFA09479D924967AED9A3475F">
    <w:name w:val="DA70A0DFFA09479D924967AED9A3475F"/>
    <w:rsid w:val="00161D2C"/>
    <w:rPr>
      <w:rFonts w:eastAsiaTheme="minorHAnsi"/>
    </w:rPr>
  </w:style>
  <w:style w:type="paragraph" w:customStyle="1" w:styleId="89082F854EB447619BDE94686281BFC25">
    <w:name w:val="89082F854EB447619BDE94686281BFC25"/>
    <w:rsid w:val="00161D2C"/>
    <w:rPr>
      <w:rFonts w:eastAsiaTheme="minorHAnsi"/>
    </w:rPr>
  </w:style>
  <w:style w:type="paragraph" w:customStyle="1" w:styleId="25F808A44AFD4748BBD3B01E947B50AD5">
    <w:name w:val="25F808A44AFD4748BBD3B01E947B50AD5"/>
    <w:rsid w:val="00161D2C"/>
    <w:rPr>
      <w:rFonts w:eastAsiaTheme="minorHAnsi"/>
    </w:rPr>
  </w:style>
  <w:style w:type="paragraph" w:customStyle="1" w:styleId="CA0C7CC36B5140ED9BFFBA1F23D36485">
    <w:name w:val="CA0C7CC36B5140ED9BFFBA1F23D36485"/>
    <w:rsid w:val="00161D2C"/>
  </w:style>
  <w:style w:type="paragraph" w:customStyle="1" w:styleId="3857486B5C7A4AC39EB3EE40A3C157C9">
    <w:name w:val="3857486B5C7A4AC39EB3EE40A3C157C9"/>
    <w:rsid w:val="00161D2C"/>
  </w:style>
  <w:style w:type="paragraph" w:customStyle="1" w:styleId="91415947D3A8443C8DD1704DCB2F4EC1">
    <w:name w:val="91415947D3A8443C8DD1704DCB2F4EC1"/>
    <w:rsid w:val="00161D2C"/>
  </w:style>
  <w:style w:type="paragraph" w:customStyle="1" w:styleId="45C589A9EEC548E2B304FEDC3CE4C378">
    <w:name w:val="45C589A9EEC548E2B304FEDC3CE4C378"/>
    <w:rsid w:val="00161D2C"/>
  </w:style>
  <w:style w:type="paragraph" w:customStyle="1" w:styleId="74A39C41E2AF4066A9737185EDE35B46">
    <w:name w:val="74A39C41E2AF4066A9737185EDE35B46"/>
    <w:rsid w:val="00161D2C"/>
  </w:style>
  <w:style w:type="paragraph" w:customStyle="1" w:styleId="BA2233E827A24FE4AF171FB0ED95F3B3">
    <w:name w:val="BA2233E827A24FE4AF171FB0ED95F3B3"/>
    <w:rsid w:val="00161D2C"/>
  </w:style>
  <w:style w:type="paragraph" w:customStyle="1" w:styleId="ACBD375058824F7288C090E0E7E9D1F3">
    <w:name w:val="ACBD375058824F7288C090E0E7E9D1F3"/>
    <w:rsid w:val="00161D2C"/>
  </w:style>
  <w:style w:type="paragraph" w:customStyle="1" w:styleId="451278CA35FD40B7A0CEA85EE4DBD8AC">
    <w:name w:val="451278CA35FD40B7A0CEA85EE4DBD8AC"/>
    <w:rsid w:val="00161D2C"/>
  </w:style>
  <w:style w:type="paragraph" w:customStyle="1" w:styleId="D1AC4CB60CE44B7AB09434F2444BB19A">
    <w:name w:val="D1AC4CB60CE44B7AB09434F2444BB19A"/>
    <w:rsid w:val="00161D2C"/>
  </w:style>
  <w:style w:type="paragraph" w:customStyle="1" w:styleId="56E25603E68E4364B07B9F4C35AB6A38">
    <w:name w:val="56E25603E68E4364B07B9F4C35AB6A38"/>
    <w:rsid w:val="00161D2C"/>
  </w:style>
  <w:style w:type="paragraph" w:customStyle="1" w:styleId="AF98424C112C4E8E9B056950CCC7B68A">
    <w:name w:val="AF98424C112C4E8E9B056950CCC7B68A"/>
    <w:rsid w:val="00161D2C"/>
  </w:style>
  <w:style w:type="paragraph" w:customStyle="1" w:styleId="6A2420CDB5BF43B79B29A5E86128BBE7">
    <w:name w:val="6A2420CDB5BF43B79B29A5E86128BBE7"/>
    <w:rsid w:val="00161D2C"/>
  </w:style>
  <w:style w:type="paragraph" w:customStyle="1" w:styleId="E992467D97E44AFB8F4CDA2FE46F1BDC">
    <w:name w:val="E992467D97E44AFB8F4CDA2FE46F1BDC"/>
    <w:rsid w:val="00161D2C"/>
  </w:style>
  <w:style w:type="paragraph" w:customStyle="1" w:styleId="40F0FD8DF290410A8AE10118B1F19930">
    <w:name w:val="40F0FD8DF290410A8AE10118B1F19930"/>
    <w:rsid w:val="00161D2C"/>
  </w:style>
  <w:style w:type="paragraph" w:customStyle="1" w:styleId="C9A5F584BD134E098E6CA4FD9BEDE65F">
    <w:name w:val="C9A5F584BD134E098E6CA4FD9BEDE65F"/>
    <w:rsid w:val="00161D2C"/>
  </w:style>
  <w:style w:type="paragraph" w:customStyle="1" w:styleId="20DBBD10D7A54B57947C2ECC5293CCF8">
    <w:name w:val="20DBBD10D7A54B57947C2ECC5293CCF8"/>
    <w:rsid w:val="00161D2C"/>
  </w:style>
  <w:style w:type="paragraph" w:customStyle="1" w:styleId="DC576810DAB643448C8728FD165D494C">
    <w:name w:val="DC576810DAB643448C8728FD165D494C"/>
    <w:rsid w:val="00161D2C"/>
  </w:style>
  <w:style w:type="paragraph" w:customStyle="1" w:styleId="0A2DC523BDEF4445A272E64F2CD0F8E5">
    <w:name w:val="0A2DC523BDEF4445A272E64F2CD0F8E5"/>
    <w:rsid w:val="00161D2C"/>
  </w:style>
  <w:style w:type="paragraph" w:customStyle="1" w:styleId="56792C7D7DFF4021A49EFBAF616D7AB1">
    <w:name w:val="56792C7D7DFF4021A49EFBAF616D7AB1"/>
    <w:rsid w:val="00161D2C"/>
  </w:style>
  <w:style w:type="paragraph" w:customStyle="1" w:styleId="77DCFB86259B4739A68FA3268973D4DF">
    <w:name w:val="77DCFB86259B4739A68FA3268973D4DF"/>
    <w:rsid w:val="00161D2C"/>
  </w:style>
  <w:style w:type="paragraph" w:customStyle="1" w:styleId="43DF8B1B2A4446A4B39342D58C696E8B">
    <w:name w:val="43DF8B1B2A4446A4B39342D58C696E8B"/>
    <w:rsid w:val="00161D2C"/>
  </w:style>
  <w:style w:type="paragraph" w:customStyle="1" w:styleId="A755335357AE46C7864795AF383595AC">
    <w:name w:val="A755335357AE46C7864795AF383595AC"/>
    <w:rsid w:val="00161D2C"/>
  </w:style>
  <w:style w:type="paragraph" w:customStyle="1" w:styleId="03202986DCDB4BFF9B63ABDB1C96C514">
    <w:name w:val="03202986DCDB4BFF9B63ABDB1C96C514"/>
    <w:rsid w:val="00161D2C"/>
  </w:style>
  <w:style w:type="paragraph" w:customStyle="1" w:styleId="D6C8A1027D714207A58876AFB2C6163A4">
    <w:name w:val="D6C8A1027D714207A58876AFB2C6163A4"/>
    <w:rsid w:val="00161D2C"/>
    <w:rPr>
      <w:rFonts w:eastAsiaTheme="minorHAnsi"/>
    </w:rPr>
  </w:style>
  <w:style w:type="paragraph" w:customStyle="1" w:styleId="76CE410012164F1D951B7C545A618ED814">
    <w:name w:val="76CE410012164F1D951B7C545A618ED814"/>
    <w:rsid w:val="00161D2C"/>
    <w:rPr>
      <w:rFonts w:eastAsiaTheme="minorHAnsi"/>
    </w:rPr>
  </w:style>
  <w:style w:type="paragraph" w:customStyle="1" w:styleId="3D7B4A5F124841CB948AB4DF3B8166CA13">
    <w:name w:val="3D7B4A5F124841CB948AB4DF3B8166CA13"/>
    <w:rsid w:val="00161D2C"/>
    <w:rPr>
      <w:rFonts w:eastAsiaTheme="minorHAnsi"/>
    </w:rPr>
  </w:style>
  <w:style w:type="paragraph" w:customStyle="1" w:styleId="34AF0C6E11D942FB9C2BF147687349E514">
    <w:name w:val="34AF0C6E11D942FB9C2BF147687349E514"/>
    <w:rsid w:val="00161D2C"/>
    <w:rPr>
      <w:rFonts w:eastAsiaTheme="minorHAnsi"/>
    </w:rPr>
  </w:style>
  <w:style w:type="paragraph" w:customStyle="1" w:styleId="6A09D795318341DFBA9991D6719AC50D13">
    <w:name w:val="6A09D795318341DFBA9991D6719AC50D13"/>
    <w:rsid w:val="00161D2C"/>
    <w:rPr>
      <w:rFonts w:eastAsiaTheme="minorHAnsi"/>
    </w:rPr>
  </w:style>
  <w:style w:type="paragraph" w:customStyle="1" w:styleId="1465138AD0EA435A9A3F57A18B82BCF713">
    <w:name w:val="1465138AD0EA435A9A3F57A18B82BCF713"/>
    <w:rsid w:val="00161D2C"/>
    <w:rPr>
      <w:rFonts w:eastAsiaTheme="minorHAnsi"/>
    </w:rPr>
  </w:style>
  <w:style w:type="paragraph" w:customStyle="1" w:styleId="2031E9A9DAA742B685869809E99954B513">
    <w:name w:val="2031E9A9DAA742B685869809E99954B513"/>
    <w:rsid w:val="00161D2C"/>
    <w:rPr>
      <w:rFonts w:eastAsiaTheme="minorHAnsi"/>
    </w:rPr>
  </w:style>
  <w:style w:type="paragraph" w:customStyle="1" w:styleId="29DE41DDB9BC46CCB1B02360C10889DE13">
    <w:name w:val="29DE41DDB9BC46CCB1B02360C10889DE13"/>
    <w:rsid w:val="00161D2C"/>
    <w:rPr>
      <w:rFonts w:eastAsiaTheme="minorHAnsi"/>
    </w:rPr>
  </w:style>
  <w:style w:type="paragraph" w:customStyle="1" w:styleId="CA0C7CC36B5140ED9BFFBA1F23D364851">
    <w:name w:val="CA0C7CC36B5140ED9BFFBA1F23D364851"/>
    <w:rsid w:val="00161D2C"/>
    <w:rPr>
      <w:rFonts w:eastAsiaTheme="minorHAnsi"/>
    </w:rPr>
  </w:style>
  <w:style w:type="paragraph" w:customStyle="1" w:styleId="74A39C41E2AF4066A9737185EDE35B461">
    <w:name w:val="74A39C41E2AF4066A9737185EDE35B461"/>
    <w:rsid w:val="00161D2C"/>
    <w:rPr>
      <w:rFonts w:eastAsiaTheme="minorHAnsi"/>
    </w:rPr>
  </w:style>
  <w:style w:type="paragraph" w:customStyle="1" w:styleId="3857486B5C7A4AC39EB3EE40A3C157C91">
    <w:name w:val="3857486B5C7A4AC39EB3EE40A3C157C91"/>
    <w:rsid w:val="00161D2C"/>
    <w:rPr>
      <w:rFonts w:eastAsiaTheme="minorHAnsi"/>
    </w:rPr>
  </w:style>
  <w:style w:type="paragraph" w:customStyle="1" w:styleId="BA2233E827A24FE4AF171FB0ED95F3B31">
    <w:name w:val="BA2233E827A24FE4AF171FB0ED95F3B31"/>
    <w:rsid w:val="00161D2C"/>
    <w:rPr>
      <w:rFonts w:eastAsiaTheme="minorHAnsi"/>
    </w:rPr>
  </w:style>
  <w:style w:type="paragraph" w:customStyle="1" w:styleId="91415947D3A8443C8DD1704DCB2F4EC11">
    <w:name w:val="91415947D3A8443C8DD1704DCB2F4EC11"/>
    <w:rsid w:val="00161D2C"/>
    <w:rPr>
      <w:rFonts w:eastAsiaTheme="minorHAnsi"/>
    </w:rPr>
  </w:style>
  <w:style w:type="paragraph" w:customStyle="1" w:styleId="45C589A9EEC548E2B304FEDC3CE4C3781">
    <w:name w:val="45C589A9EEC548E2B304FEDC3CE4C3781"/>
    <w:rsid w:val="00161D2C"/>
    <w:rPr>
      <w:rFonts w:eastAsiaTheme="minorHAnsi"/>
    </w:rPr>
  </w:style>
  <w:style w:type="paragraph" w:customStyle="1" w:styleId="ACBD375058824F7288C090E0E7E9D1F31">
    <w:name w:val="ACBD375058824F7288C090E0E7E9D1F31"/>
    <w:rsid w:val="00161D2C"/>
    <w:rPr>
      <w:rFonts w:eastAsiaTheme="minorHAnsi"/>
    </w:rPr>
  </w:style>
  <w:style w:type="paragraph" w:customStyle="1" w:styleId="AF98424C112C4E8E9B056950CCC7B68A1">
    <w:name w:val="AF98424C112C4E8E9B056950CCC7B68A1"/>
    <w:rsid w:val="00161D2C"/>
    <w:rPr>
      <w:rFonts w:eastAsiaTheme="minorHAnsi"/>
    </w:rPr>
  </w:style>
  <w:style w:type="paragraph" w:customStyle="1" w:styleId="451278CA35FD40B7A0CEA85EE4DBD8AC1">
    <w:name w:val="451278CA35FD40B7A0CEA85EE4DBD8AC1"/>
    <w:rsid w:val="00161D2C"/>
    <w:rPr>
      <w:rFonts w:eastAsiaTheme="minorHAnsi"/>
    </w:rPr>
  </w:style>
  <w:style w:type="paragraph" w:customStyle="1" w:styleId="6A2420CDB5BF43B79B29A5E86128BBE71">
    <w:name w:val="6A2420CDB5BF43B79B29A5E86128BBE71"/>
    <w:rsid w:val="00161D2C"/>
    <w:rPr>
      <w:rFonts w:eastAsiaTheme="minorHAnsi"/>
    </w:rPr>
  </w:style>
  <w:style w:type="paragraph" w:customStyle="1" w:styleId="D1AC4CB60CE44B7AB09434F2444BB19A1">
    <w:name w:val="D1AC4CB60CE44B7AB09434F2444BB19A1"/>
    <w:rsid w:val="00161D2C"/>
    <w:rPr>
      <w:rFonts w:eastAsiaTheme="minorHAnsi"/>
    </w:rPr>
  </w:style>
  <w:style w:type="paragraph" w:customStyle="1" w:styleId="56E25603E68E4364B07B9F4C35AB6A381">
    <w:name w:val="56E25603E68E4364B07B9F4C35AB6A381"/>
    <w:rsid w:val="00161D2C"/>
    <w:rPr>
      <w:rFonts w:eastAsiaTheme="minorHAnsi"/>
    </w:rPr>
  </w:style>
  <w:style w:type="paragraph" w:customStyle="1" w:styleId="03202986DCDB4BFF9B63ABDB1C96C5141">
    <w:name w:val="03202986DCDB4BFF9B63ABDB1C96C5141"/>
    <w:rsid w:val="00161D2C"/>
    <w:rPr>
      <w:rFonts w:eastAsiaTheme="minorHAnsi"/>
    </w:rPr>
  </w:style>
  <w:style w:type="paragraph" w:customStyle="1" w:styleId="E992467D97E44AFB8F4CDA2FE46F1BDC1">
    <w:name w:val="E992467D97E44AFB8F4CDA2FE46F1BDC1"/>
    <w:rsid w:val="00161D2C"/>
    <w:rPr>
      <w:rFonts w:eastAsiaTheme="minorHAnsi"/>
    </w:rPr>
  </w:style>
  <w:style w:type="paragraph" w:customStyle="1" w:styleId="A755335357AE46C7864795AF383595AC1">
    <w:name w:val="A755335357AE46C7864795AF383595AC1"/>
    <w:rsid w:val="00161D2C"/>
    <w:rPr>
      <w:rFonts w:eastAsiaTheme="minorHAnsi"/>
    </w:rPr>
  </w:style>
  <w:style w:type="paragraph" w:customStyle="1" w:styleId="40F0FD8DF290410A8AE10118B1F199301">
    <w:name w:val="40F0FD8DF290410A8AE10118B1F199301"/>
    <w:rsid w:val="00161D2C"/>
    <w:rPr>
      <w:rFonts w:eastAsiaTheme="minorHAnsi"/>
    </w:rPr>
  </w:style>
  <w:style w:type="paragraph" w:customStyle="1" w:styleId="43DF8B1B2A4446A4B39342D58C696E8B1">
    <w:name w:val="43DF8B1B2A4446A4B39342D58C696E8B1"/>
    <w:rsid w:val="00161D2C"/>
    <w:rPr>
      <w:rFonts w:eastAsiaTheme="minorHAnsi"/>
    </w:rPr>
  </w:style>
  <w:style w:type="paragraph" w:customStyle="1" w:styleId="77DCFB86259B4739A68FA3268973D4DF1">
    <w:name w:val="77DCFB86259B4739A68FA3268973D4DF1"/>
    <w:rsid w:val="00161D2C"/>
    <w:rPr>
      <w:rFonts w:eastAsiaTheme="minorHAnsi"/>
    </w:rPr>
  </w:style>
  <w:style w:type="paragraph" w:customStyle="1" w:styleId="0A2DC523BDEF4445A272E64F2CD0F8E51">
    <w:name w:val="0A2DC523BDEF4445A272E64F2CD0F8E51"/>
    <w:rsid w:val="00161D2C"/>
    <w:rPr>
      <w:rFonts w:eastAsiaTheme="minorHAnsi"/>
    </w:rPr>
  </w:style>
  <w:style w:type="paragraph" w:customStyle="1" w:styleId="C9A5F584BD134E098E6CA4FD9BEDE65F1">
    <w:name w:val="C9A5F584BD134E098E6CA4FD9BEDE65F1"/>
    <w:rsid w:val="00161D2C"/>
    <w:rPr>
      <w:rFonts w:eastAsiaTheme="minorHAnsi"/>
    </w:rPr>
  </w:style>
  <w:style w:type="paragraph" w:customStyle="1" w:styleId="56792C7D7DFF4021A49EFBAF616D7AB11">
    <w:name w:val="56792C7D7DFF4021A49EFBAF616D7AB11"/>
    <w:rsid w:val="00161D2C"/>
    <w:rPr>
      <w:rFonts w:eastAsiaTheme="minorHAnsi"/>
    </w:rPr>
  </w:style>
  <w:style w:type="paragraph" w:customStyle="1" w:styleId="20DBBD10D7A54B57947C2ECC5293CCF81">
    <w:name w:val="20DBBD10D7A54B57947C2ECC5293CCF81"/>
    <w:rsid w:val="00161D2C"/>
    <w:rPr>
      <w:rFonts w:eastAsiaTheme="minorHAnsi"/>
    </w:rPr>
  </w:style>
  <w:style w:type="paragraph" w:customStyle="1" w:styleId="DC576810DAB643448C8728FD165D494C1">
    <w:name w:val="DC576810DAB643448C8728FD165D494C1"/>
    <w:rsid w:val="00161D2C"/>
    <w:rPr>
      <w:rFonts w:eastAsiaTheme="minorHAnsi"/>
    </w:rPr>
  </w:style>
  <w:style w:type="paragraph" w:customStyle="1" w:styleId="89082F854EB447619BDE94686281BFC26">
    <w:name w:val="89082F854EB447619BDE94686281BFC26"/>
    <w:rsid w:val="00161D2C"/>
    <w:rPr>
      <w:rFonts w:eastAsiaTheme="minorHAnsi"/>
    </w:rPr>
  </w:style>
  <w:style w:type="paragraph" w:customStyle="1" w:styleId="25F808A44AFD4748BBD3B01E947B50AD6">
    <w:name w:val="25F808A44AFD4748BBD3B01E947B50AD6"/>
    <w:rsid w:val="00161D2C"/>
    <w:rPr>
      <w:rFonts w:eastAsiaTheme="minorHAnsi"/>
    </w:rPr>
  </w:style>
  <w:style w:type="paragraph" w:customStyle="1" w:styleId="9C9883C25B414FD5BFCF7E35962C5C07">
    <w:name w:val="9C9883C25B414FD5BFCF7E35962C5C07"/>
    <w:rsid w:val="00161D2C"/>
  </w:style>
  <w:style w:type="paragraph" w:customStyle="1" w:styleId="80DADE77AD6D45F6AB00B758481EA213">
    <w:name w:val="80DADE77AD6D45F6AB00B758481EA213"/>
    <w:rsid w:val="00161D2C"/>
  </w:style>
  <w:style w:type="paragraph" w:customStyle="1" w:styleId="C6DA9DD4936B474DBE4B0CAB71B8CA84">
    <w:name w:val="C6DA9DD4936B474DBE4B0CAB71B8CA84"/>
    <w:rsid w:val="00161D2C"/>
  </w:style>
  <w:style w:type="paragraph" w:customStyle="1" w:styleId="F7542C66608F4E5B98834E856106D435">
    <w:name w:val="F7542C66608F4E5B98834E856106D435"/>
    <w:rsid w:val="00161D2C"/>
  </w:style>
  <w:style w:type="paragraph" w:customStyle="1" w:styleId="F28FFB43C27B4D7A91597CBA9CA37CFB">
    <w:name w:val="F28FFB43C27B4D7A91597CBA9CA37CFB"/>
    <w:rsid w:val="00161D2C"/>
  </w:style>
  <w:style w:type="paragraph" w:customStyle="1" w:styleId="09A2B02B6E494D2DA980C7228A6F8893">
    <w:name w:val="09A2B02B6E494D2DA980C7228A6F8893"/>
    <w:rsid w:val="00161D2C"/>
  </w:style>
  <w:style w:type="paragraph" w:customStyle="1" w:styleId="F2FF84EE90A34E9289F5C78FCDFA1DEC">
    <w:name w:val="F2FF84EE90A34E9289F5C78FCDFA1DEC"/>
    <w:rsid w:val="00161D2C"/>
  </w:style>
  <w:style w:type="paragraph" w:customStyle="1" w:styleId="FF00D8BAC45C41F785D4DCFA1DF27192">
    <w:name w:val="FF00D8BAC45C41F785D4DCFA1DF27192"/>
    <w:rsid w:val="00161D2C"/>
  </w:style>
  <w:style w:type="paragraph" w:customStyle="1" w:styleId="D06F4EAE182448BEA6B055731167719F">
    <w:name w:val="D06F4EAE182448BEA6B055731167719F"/>
    <w:rsid w:val="00161D2C"/>
  </w:style>
  <w:style w:type="paragraph" w:customStyle="1" w:styleId="E92E32DA2361413E82C058A0E6E5DF71">
    <w:name w:val="E92E32DA2361413E82C058A0E6E5DF71"/>
    <w:rsid w:val="00161D2C"/>
  </w:style>
  <w:style w:type="paragraph" w:customStyle="1" w:styleId="81F8893C0A3E4769923BAE9E4DE11EBF">
    <w:name w:val="81F8893C0A3E4769923BAE9E4DE11EBF"/>
    <w:rsid w:val="00161D2C"/>
  </w:style>
  <w:style w:type="paragraph" w:customStyle="1" w:styleId="C496C2FECAD04F7CB5ADF7224E41E6AD">
    <w:name w:val="C496C2FECAD04F7CB5ADF7224E41E6AD"/>
    <w:rsid w:val="00161D2C"/>
  </w:style>
  <w:style w:type="paragraph" w:customStyle="1" w:styleId="0CAECEBC2B7F49ACA21E3D7603D1701B">
    <w:name w:val="0CAECEBC2B7F49ACA21E3D7603D1701B"/>
    <w:rsid w:val="00161D2C"/>
  </w:style>
  <w:style w:type="paragraph" w:customStyle="1" w:styleId="7257DF1DAB564A5FBDF5D2760FAB60B4">
    <w:name w:val="7257DF1DAB564A5FBDF5D2760FAB60B4"/>
    <w:rsid w:val="00161D2C"/>
  </w:style>
  <w:style w:type="paragraph" w:customStyle="1" w:styleId="75749B245B59466083377E67C1737EB7">
    <w:name w:val="75749B245B59466083377E67C1737EB7"/>
    <w:rsid w:val="00161D2C"/>
  </w:style>
  <w:style w:type="paragraph" w:customStyle="1" w:styleId="62E0089993354FC69F68623988E4DBA1">
    <w:name w:val="62E0089993354FC69F68623988E4DBA1"/>
    <w:rsid w:val="00161D2C"/>
  </w:style>
  <w:style w:type="paragraph" w:customStyle="1" w:styleId="A5ED8671E8B2420691FDF98A00F8DA79">
    <w:name w:val="A5ED8671E8B2420691FDF98A00F8DA79"/>
    <w:rsid w:val="00161D2C"/>
  </w:style>
  <w:style w:type="paragraph" w:customStyle="1" w:styleId="1575D8B884464F0683C9BA369FB38CDB">
    <w:name w:val="1575D8B884464F0683C9BA369FB38CDB"/>
    <w:rsid w:val="00161D2C"/>
  </w:style>
  <w:style w:type="paragraph" w:customStyle="1" w:styleId="323A0C5FDBE243B49EAD4DFD28B78695">
    <w:name w:val="323A0C5FDBE243B49EAD4DFD28B78695"/>
    <w:rsid w:val="00161D2C"/>
  </w:style>
  <w:style w:type="paragraph" w:customStyle="1" w:styleId="4971F76097DB47308A87AB849A24D444">
    <w:name w:val="4971F76097DB47308A87AB849A24D444"/>
    <w:rsid w:val="00161D2C"/>
  </w:style>
  <w:style w:type="paragraph" w:customStyle="1" w:styleId="A2930692926343BBA58CAFF2BEE0A5BF">
    <w:name w:val="A2930692926343BBA58CAFF2BEE0A5BF"/>
    <w:rsid w:val="00161D2C"/>
  </w:style>
  <w:style w:type="paragraph" w:customStyle="1" w:styleId="B07B1AB420C54E75AA1248F04EC790E9">
    <w:name w:val="B07B1AB420C54E75AA1248F04EC790E9"/>
    <w:rsid w:val="00161D2C"/>
  </w:style>
  <w:style w:type="paragraph" w:customStyle="1" w:styleId="61AEBDB59F304DCB8C877764D556008C">
    <w:name w:val="61AEBDB59F304DCB8C877764D556008C"/>
    <w:rsid w:val="00161D2C"/>
  </w:style>
  <w:style w:type="paragraph" w:customStyle="1" w:styleId="9EDE06DABE9B4B21A37F0D8C6255B5E3">
    <w:name w:val="9EDE06DABE9B4B21A37F0D8C6255B5E3"/>
    <w:rsid w:val="00161D2C"/>
  </w:style>
  <w:style w:type="paragraph" w:customStyle="1" w:styleId="19D5787858344378B4560A2EE502D475">
    <w:name w:val="19D5787858344378B4560A2EE502D475"/>
    <w:rsid w:val="00161D2C"/>
  </w:style>
  <w:style w:type="paragraph" w:customStyle="1" w:styleId="D2613BE7883648478C592DF287B72529">
    <w:name w:val="D2613BE7883648478C592DF287B72529"/>
    <w:rsid w:val="00161D2C"/>
  </w:style>
  <w:style w:type="paragraph" w:customStyle="1" w:styleId="AC973C7D67B447D5A28C7712166B161B">
    <w:name w:val="AC973C7D67B447D5A28C7712166B161B"/>
    <w:rsid w:val="00161D2C"/>
  </w:style>
  <w:style w:type="paragraph" w:customStyle="1" w:styleId="DA587108097249DDAB5AA93E5B4EAAF1">
    <w:name w:val="DA587108097249DDAB5AA93E5B4EAAF1"/>
    <w:rsid w:val="00161D2C"/>
  </w:style>
  <w:style w:type="paragraph" w:customStyle="1" w:styleId="E4C5DD88D3364CB59FB7EDEEE065A731">
    <w:name w:val="E4C5DD88D3364CB59FB7EDEEE065A731"/>
    <w:rsid w:val="00161D2C"/>
  </w:style>
  <w:style w:type="paragraph" w:customStyle="1" w:styleId="61F6078621484A1D99E604F2BEC3F3E3">
    <w:name w:val="61F6078621484A1D99E604F2BEC3F3E3"/>
    <w:rsid w:val="00161D2C"/>
  </w:style>
  <w:style w:type="paragraph" w:customStyle="1" w:styleId="351AE433E3094CEC87747ED9F6412C4F">
    <w:name w:val="351AE433E3094CEC87747ED9F6412C4F"/>
    <w:rsid w:val="00161D2C"/>
  </w:style>
  <w:style w:type="paragraph" w:customStyle="1" w:styleId="E895D5CBF1494E1B8F348B1415EBFEBF">
    <w:name w:val="E895D5CBF1494E1B8F348B1415EBFEBF"/>
    <w:rsid w:val="00161D2C"/>
  </w:style>
  <w:style w:type="paragraph" w:customStyle="1" w:styleId="4EE45A308706416C908B39F180007CDA">
    <w:name w:val="4EE45A308706416C908B39F180007CDA"/>
    <w:rsid w:val="00161D2C"/>
  </w:style>
  <w:style w:type="paragraph" w:customStyle="1" w:styleId="79F438AADF894C4D9C5A316C689186E7">
    <w:name w:val="79F438AADF894C4D9C5A316C689186E7"/>
    <w:rsid w:val="00161D2C"/>
  </w:style>
  <w:style w:type="paragraph" w:customStyle="1" w:styleId="46733FA8E4844A5C904FA91F1010C370">
    <w:name w:val="46733FA8E4844A5C904FA91F1010C370"/>
    <w:rsid w:val="00161D2C"/>
  </w:style>
  <w:style w:type="paragraph" w:customStyle="1" w:styleId="C5885FBF752641E29ED4D56828120FF1">
    <w:name w:val="C5885FBF752641E29ED4D56828120FF1"/>
    <w:rsid w:val="00161D2C"/>
  </w:style>
  <w:style w:type="paragraph" w:customStyle="1" w:styleId="9F284A6F3BEA448187BEBC653871339B">
    <w:name w:val="9F284A6F3BEA448187BEBC653871339B"/>
    <w:rsid w:val="00161D2C"/>
  </w:style>
  <w:style w:type="paragraph" w:customStyle="1" w:styleId="E1D80169ED44451AA3B86013ED61F857">
    <w:name w:val="E1D80169ED44451AA3B86013ED61F857"/>
    <w:rsid w:val="00161D2C"/>
  </w:style>
  <w:style w:type="paragraph" w:customStyle="1" w:styleId="4EE7EC599543418DAA1541AAFBF83189">
    <w:name w:val="4EE7EC599543418DAA1541AAFBF83189"/>
    <w:rsid w:val="00161D2C"/>
  </w:style>
  <w:style w:type="paragraph" w:customStyle="1" w:styleId="969DD9DB3C9D48148D399CFA6E1FBB2B">
    <w:name w:val="969DD9DB3C9D48148D399CFA6E1FBB2B"/>
    <w:rsid w:val="00161D2C"/>
  </w:style>
  <w:style w:type="paragraph" w:customStyle="1" w:styleId="075146625CA841E6AFCFBCDCF2A996D7">
    <w:name w:val="075146625CA841E6AFCFBCDCF2A996D7"/>
    <w:rsid w:val="00161D2C"/>
  </w:style>
  <w:style w:type="paragraph" w:customStyle="1" w:styleId="49C16D8498794944B19F7EA91DCBBCE5">
    <w:name w:val="49C16D8498794944B19F7EA91DCBBCE5"/>
    <w:rsid w:val="00161D2C"/>
  </w:style>
  <w:style w:type="paragraph" w:customStyle="1" w:styleId="43A573B0B06F445DB4D5C4FBEAE5AD9E">
    <w:name w:val="43A573B0B06F445DB4D5C4FBEAE5AD9E"/>
    <w:rsid w:val="00161D2C"/>
  </w:style>
  <w:style w:type="paragraph" w:customStyle="1" w:styleId="42B988EE96A74BA7B8EA71263A4712D1">
    <w:name w:val="42B988EE96A74BA7B8EA71263A4712D1"/>
    <w:rsid w:val="00161D2C"/>
  </w:style>
  <w:style w:type="paragraph" w:customStyle="1" w:styleId="65879CB99D9D44B18C29CB6F03532458">
    <w:name w:val="65879CB99D9D44B18C29CB6F03532458"/>
    <w:rsid w:val="00161D2C"/>
  </w:style>
  <w:style w:type="paragraph" w:customStyle="1" w:styleId="234E8695EF604856B3E107D0620A7734">
    <w:name w:val="234E8695EF604856B3E107D0620A7734"/>
    <w:rsid w:val="00161D2C"/>
  </w:style>
  <w:style w:type="paragraph" w:customStyle="1" w:styleId="0EB188468F2B473E9819CAAB611A336D">
    <w:name w:val="0EB188468F2B473E9819CAAB611A336D"/>
    <w:rsid w:val="00161D2C"/>
  </w:style>
  <w:style w:type="paragraph" w:customStyle="1" w:styleId="565345559FA149A9838C90ECA6419912">
    <w:name w:val="565345559FA149A9838C90ECA6419912"/>
    <w:rsid w:val="00161D2C"/>
  </w:style>
  <w:style w:type="paragraph" w:customStyle="1" w:styleId="71D9717727D94E0A89E6346A0B5361C6">
    <w:name w:val="71D9717727D94E0A89E6346A0B5361C6"/>
    <w:rsid w:val="00161D2C"/>
  </w:style>
  <w:style w:type="paragraph" w:customStyle="1" w:styleId="0204A1E2885241F7848A2827F4141CFF">
    <w:name w:val="0204A1E2885241F7848A2827F4141CFF"/>
    <w:rsid w:val="00161D2C"/>
  </w:style>
  <w:style w:type="paragraph" w:customStyle="1" w:styleId="1392DE016ED04F568D82E6C691BA5082">
    <w:name w:val="1392DE016ED04F568D82E6C691BA5082"/>
    <w:rsid w:val="00161D2C"/>
  </w:style>
  <w:style w:type="paragraph" w:customStyle="1" w:styleId="0832FC6A490F46CEBBEE7D19E555BFB2">
    <w:name w:val="0832FC6A490F46CEBBEE7D19E555BFB2"/>
    <w:rsid w:val="00161D2C"/>
  </w:style>
  <w:style w:type="paragraph" w:customStyle="1" w:styleId="D6C8A1027D714207A58876AFB2C6163A5">
    <w:name w:val="D6C8A1027D714207A58876AFB2C6163A5"/>
    <w:rsid w:val="00161D2C"/>
    <w:rPr>
      <w:rFonts w:eastAsiaTheme="minorHAnsi"/>
    </w:rPr>
  </w:style>
  <w:style w:type="paragraph" w:customStyle="1" w:styleId="76CE410012164F1D951B7C545A618ED815">
    <w:name w:val="76CE410012164F1D951B7C545A618ED815"/>
    <w:rsid w:val="00161D2C"/>
    <w:rPr>
      <w:rFonts w:eastAsiaTheme="minorHAnsi"/>
    </w:rPr>
  </w:style>
  <w:style w:type="paragraph" w:customStyle="1" w:styleId="3D7B4A5F124841CB948AB4DF3B8166CA14">
    <w:name w:val="3D7B4A5F124841CB948AB4DF3B8166CA14"/>
    <w:rsid w:val="00161D2C"/>
    <w:rPr>
      <w:rFonts w:eastAsiaTheme="minorHAnsi"/>
    </w:rPr>
  </w:style>
  <w:style w:type="paragraph" w:customStyle="1" w:styleId="34AF0C6E11D942FB9C2BF147687349E515">
    <w:name w:val="34AF0C6E11D942FB9C2BF147687349E515"/>
    <w:rsid w:val="00161D2C"/>
    <w:rPr>
      <w:rFonts w:eastAsiaTheme="minorHAnsi"/>
    </w:rPr>
  </w:style>
  <w:style w:type="paragraph" w:customStyle="1" w:styleId="6A09D795318341DFBA9991D6719AC50D14">
    <w:name w:val="6A09D795318341DFBA9991D6719AC50D14"/>
    <w:rsid w:val="00161D2C"/>
    <w:rPr>
      <w:rFonts w:eastAsiaTheme="minorHAnsi"/>
    </w:rPr>
  </w:style>
  <w:style w:type="paragraph" w:customStyle="1" w:styleId="1465138AD0EA435A9A3F57A18B82BCF714">
    <w:name w:val="1465138AD0EA435A9A3F57A18B82BCF714"/>
    <w:rsid w:val="00161D2C"/>
    <w:rPr>
      <w:rFonts w:eastAsiaTheme="minorHAnsi"/>
    </w:rPr>
  </w:style>
  <w:style w:type="paragraph" w:customStyle="1" w:styleId="2031E9A9DAA742B685869809E99954B514">
    <w:name w:val="2031E9A9DAA742B685869809E99954B514"/>
    <w:rsid w:val="00161D2C"/>
    <w:rPr>
      <w:rFonts w:eastAsiaTheme="minorHAnsi"/>
    </w:rPr>
  </w:style>
  <w:style w:type="paragraph" w:customStyle="1" w:styleId="29DE41DDB9BC46CCB1B02360C10889DE14">
    <w:name w:val="29DE41DDB9BC46CCB1B02360C10889DE14"/>
    <w:rsid w:val="00161D2C"/>
    <w:rPr>
      <w:rFonts w:eastAsiaTheme="minorHAnsi"/>
    </w:rPr>
  </w:style>
  <w:style w:type="paragraph" w:customStyle="1" w:styleId="975010E4A2CB4FA5AF40C3A08AE2C450">
    <w:name w:val="975010E4A2CB4FA5AF40C3A08AE2C450"/>
    <w:rsid w:val="00161D2C"/>
    <w:rPr>
      <w:rFonts w:eastAsiaTheme="minorHAnsi"/>
    </w:rPr>
  </w:style>
  <w:style w:type="paragraph" w:customStyle="1" w:styleId="89082F854EB447619BDE94686281BFC27">
    <w:name w:val="89082F854EB447619BDE94686281BFC27"/>
    <w:rsid w:val="00161D2C"/>
    <w:rPr>
      <w:rFonts w:eastAsiaTheme="minorHAnsi"/>
    </w:rPr>
  </w:style>
  <w:style w:type="paragraph" w:customStyle="1" w:styleId="25F808A44AFD4748BBD3B01E947B50AD7">
    <w:name w:val="25F808A44AFD4748BBD3B01E947B50AD7"/>
    <w:rsid w:val="00161D2C"/>
    <w:rPr>
      <w:rFonts w:eastAsiaTheme="minorHAnsi"/>
    </w:rPr>
  </w:style>
  <w:style w:type="paragraph" w:customStyle="1" w:styleId="3CC1D83D7AFB4F5B8BD0A087A9CB4A77">
    <w:name w:val="3CC1D83D7AFB4F5B8BD0A087A9CB4A77"/>
    <w:rsid w:val="0016381E"/>
  </w:style>
  <w:style w:type="paragraph" w:customStyle="1" w:styleId="F5E5979B5D9A4850951961DA55F376FC">
    <w:name w:val="F5E5979B5D9A4850951961DA55F376FC"/>
    <w:rsid w:val="0016381E"/>
  </w:style>
  <w:style w:type="paragraph" w:customStyle="1" w:styleId="C6BF2E62EB3943FF94A0B7BD22730A82">
    <w:name w:val="C6BF2E62EB3943FF94A0B7BD22730A82"/>
    <w:rsid w:val="0016381E"/>
  </w:style>
  <w:style w:type="paragraph" w:customStyle="1" w:styleId="7E06DA28196B45A6A1759C3341A489E3">
    <w:name w:val="7E06DA28196B45A6A1759C3341A489E3"/>
    <w:rsid w:val="0016381E"/>
  </w:style>
  <w:style w:type="paragraph" w:customStyle="1" w:styleId="913BCE30B08E4142B1DF1A5BE0BA05E8">
    <w:name w:val="913BCE30B08E4142B1DF1A5BE0BA05E8"/>
    <w:rsid w:val="0016381E"/>
  </w:style>
  <w:style w:type="paragraph" w:customStyle="1" w:styleId="9E76A2630E044930AD05E1A5DAD2470B">
    <w:name w:val="9E76A2630E044930AD05E1A5DAD2470B"/>
    <w:rsid w:val="0016381E"/>
  </w:style>
  <w:style w:type="paragraph" w:customStyle="1" w:styleId="514091FCFD344F1992C800959FDA5C7F">
    <w:name w:val="514091FCFD344F1992C800959FDA5C7F"/>
    <w:rsid w:val="0016381E"/>
  </w:style>
  <w:style w:type="paragraph" w:customStyle="1" w:styleId="742D86DDA00C4C2BB1641314E7F68479">
    <w:name w:val="742D86DDA00C4C2BB1641314E7F68479"/>
    <w:rsid w:val="0016381E"/>
  </w:style>
  <w:style w:type="paragraph" w:customStyle="1" w:styleId="D18C15D525384EBE8AAE830F9C3B22FF">
    <w:name w:val="D18C15D525384EBE8AAE830F9C3B22FF"/>
    <w:rsid w:val="0016381E"/>
  </w:style>
  <w:style w:type="paragraph" w:customStyle="1" w:styleId="D79B9C4AC47C402189F9AA6BF031AD33">
    <w:name w:val="D79B9C4AC47C402189F9AA6BF031AD33"/>
    <w:rsid w:val="0016381E"/>
  </w:style>
  <w:style w:type="paragraph" w:customStyle="1" w:styleId="5ADB5C8C19004346ABF416086273BB48">
    <w:name w:val="5ADB5C8C19004346ABF416086273BB48"/>
    <w:rsid w:val="0016381E"/>
  </w:style>
  <w:style w:type="paragraph" w:customStyle="1" w:styleId="F8AED30A2C314B4590B085B6A14F98DD">
    <w:name w:val="F8AED30A2C314B4590B085B6A14F98DD"/>
    <w:rsid w:val="0016381E"/>
  </w:style>
  <w:style w:type="paragraph" w:customStyle="1" w:styleId="7A63694E247A42B9B4375054F274C683">
    <w:name w:val="7A63694E247A42B9B4375054F274C683"/>
    <w:rsid w:val="0016381E"/>
  </w:style>
  <w:style w:type="paragraph" w:customStyle="1" w:styleId="61DDBC4DE48E478090FF898D52789A26">
    <w:name w:val="61DDBC4DE48E478090FF898D52789A26"/>
    <w:rsid w:val="0016381E"/>
  </w:style>
  <w:style w:type="paragraph" w:customStyle="1" w:styleId="26C32CF3E3DD4CCF8C7CAD973E89DC30">
    <w:name w:val="26C32CF3E3DD4CCF8C7CAD973E89DC30"/>
    <w:rsid w:val="0016381E"/>
  </w:style>
  <w:style w:type="paragraph" w:customStyle="1" w:styleId="A81A21BDE44B478D9FE0C99D7F27750D">
    <w:name w:val="A81A21BDE44B478D9FE0C99D7F27750D"/>
    <w:rsid w:val="0016381E"/>
  </w:style>
  <w:style w:type="paragraph" w:customStyle="1" w:styleId="A9010AEF239F4FD6854C60CCC3E9D266">
    <w:name w:val="A9010AEF239F4FD6854C60CCC3E9D266"/>
    <w:rsid w:val="0016381E"/>
  </w:style>
  <w:style w:type="paragraph" w:customStyle="1" w:styleId="321FE9C79B2E4689A4E99BAC125A7266">
    <w:name w:val="321FE9C79B2E4689A4E99BAC125A7266"/>
    <w:rsid w:val="0016381E"/>
  </w:style>
  <w:style w:type="paragraph" w:customStyle="1" w:styleId="8C67B1EAEE00428CA85AA3403134CDE5">
    <w:name w:val="8C67B1EAEE00428CA85AA3403134CDE5"/>
    <w:rsid w:val="0016381E"/>
  </w:style>
  <w:style w:type="paragraph" w:customStyle="1" w:styleId="55D7A10E6511449196B2D915D1A2E783">
    <w:name w:val="55D7A10E6511449196B2D915D1A2E783"/>
    <w:rsid w:val="0016381E"/>
  </w:style>
  <w:style w:type="paragraph" w:customStyle="1" w:styleId="20F6B629D9364F0B95237084286621D6">
    <w:name w:val="20F6B629D9364F0B95237084286621D6"/>
    <w:rsid w:val="0016381E"/>
  </w:style>
  <w:style w:type="paragraph" w:customStyle="1" w:styleId="6BA8D40924DE4EB2BD869AC87E35530C">
    <w:name w:val="6BA8D40924DE4EB2BD869AC87E35530C"/>
    <w:rsid w:val="0016381E"/>
  </w:style>
  <w:style w:type="paragraph" w:customStyle="1" w:styleId="1FE57B8511CD4AAFAF54D8122F0A1FA3">
    <w:name w:val="1FE57B8511CD4AAFAF54D8122F0A1FA3"/>
    <w:rsid w:val="0016381E"/>
  </w:style>
  <w:style w:type="paragraph" w:customStyle="1" w:styleId="6BB3C4CD006246CEA6BC0C496A517262">
    <w:name w:val="6BB3C4CD006246CEA6BC0C496A517262"/>
    <w:rsid w:val="0016381E"/>
  </w:style>
  <w:style w:type="paragraph" w:customStyle="1" w:styleId="88C71EEC82D24D1883086BCDCD71264D">
    <w:name w:val="88C71EEC82D24D1883086BCDCD71264D"/>
    <w:rsid w:val="0016381E"/>
  </w:style>
  <w:style w:type="paragraph" w:customStyle="1" w:styleId="AB9C5446E8184B5B9845D12BF0EBAD2E">
    <w:name w:val="AB9C5446E8184B5B9845D12BF0EBAD2E"/>
    <w:rsid w:val="0016381E"/>
  </w:style>
  <w:style w:type="paragraph" w:customStyle="1" w:styleId="D3D4130733FD47CAB1895A35DE1439ED">
    <w:name w:val="D3D4130733FD47CAB1895A35DE1439ED"/>
    <w:rsid w:val="0016381E"/>
  </w:style>
  <w:style w:type="paragraph" w:customStyle="1" w:styleId="FF026B28F02249F8BDCD4D68DBBA6D44">
    <w:name w:val="FF026B28F02249F8BDCD4D68DBBA6D44"/>
    <w:rsid w:val="0016381E"/>
  </w:style>
  <w:style w:type="paragraph" w:customStyle="1" w:styleId="03B71893CB0741929AA628C3A58FD465">
    <w:name w:val="03B71893CB0741929AA628C3A58FD465"/>
    <w:rsid w:val="0016381E"/>
  </w:style>
  <w:style w:type="paragraph" w:customStyle="1" w:styleId="950283CD3DC446E0868B6C703B2E9F1F">
    <w:name w:val="950283CD3DC446E0868B6C703B2E9F1F"/>
    <w:rsid w:val="0016381E"/>
  </w:style>
  <w:style w:type="paragraph" w:customStyle="1" w:styleId="9BDAA86282EF483693D839306C656240">
    <w:name w:val="9BDAA86282EF483693D839306C656240"/>
    <w:rsid w:val="0016381E"/>
  </w:style>
  <w:style w:type="paragraph" w:customStyle="1" w:styleId="45251B332876415E86069C82F7FEF534">
    <w:name w:val="45251B332876415E86069C82F7FEF534"/>
    <w:rsid w:val="0016381E"/>
  </w:style>
  <w:style w:type="paragraph" w:customStyle="1" w:styleId="B0CEA3EB2562456D8D8B75805B971203">
    <w:name w:val="B0CEA3EB2562456D8D8B75805B971203"/>
    <w:rsid w:val="0016381E"/>
  </w:style>
  <w:style w:type="paragraph" w:customStyle="1" w:styleId="9AFFBCA699A94C2087715B1D095FE7A2">
    <w:name w:val="9AFFBCA699A94C2087715B1D095FE7A2"/>
    <w:rsid w:val="0016381E"/>
  </w:style>
  <w:style w:type="paragraph" w:customStyle="1" w:styleId="4638DA24E26A4AD6AAEA6124E99E8DA0">
    <w:name w:val="4638DA24E26A4AD6AAEA6124E99E8DA0"/>
    <w:rsid w:val="0016381E"/>
  </w:style>
  <w:style w:type="paragraph" w:customStyle="1" w:styleId="E3C1F576AC294F5595F4A860E29001E0">
    <w:name w:val="E3C1F576AC294F5595F4A860E29001E0"/>
    <w:rsid w:val="0016381E"/>
  </w:style>
  <w:style w:type="paragraph" w:customStyle="1" w:styleId="93FAAB3F3F5A411D9EBB76D644B24994">
    <w:name w:val="93FAAB3F3F5A411D9EBB76D644B24994"/>
    <w:rsid w:val="0016381E"/>
  </w:style>
  <w:style w:type="paragraph" w:customStyle="1" w:styleId="72C9D53426CC479B9F1F93FB74D912DA">
    <w:name w:val="72C9D53426CC479B9F1F93FB74D912DA"/>
    <w:rsid w:val="0016381E"/>
  </w:style>
  <w:style w:type="paragraph" w:customStyle="1" w:styleId="4EB66B8942C0492FBF14172C46599331">
    <w:name w:val="4EB66B8942C0492FBF14172C46599331"/>
    <w:rsid w:val="0016381E"/>
  </w:style>
  <w:style w:type="paragraph" w:customStyle="1" w:styleId="30173CBD2DDC4C72BBA7F17FDE447397">
    <w:name w:val="30173CBD2DDC4C72BBA7F17FDE447397"/>
    <w:rsid w:val="0016381E"/>
  </w:style>
  <w:style w:type="paragraph" w:customStyle="1" w:styleId="3B2082BBF0664A6D82C67E34FB9BE844">
    <w:name w:val="3B2082BBF0664A6D82C67E34FB9BE844"/>
    <w:rsid w:val="0016381E"/>
  </w:style>
  <w:style w:type="paragraph" w:customStyle="1" w:styleId="061013D75A7E43E3A190F5DFE9F7B141">
    <w:name w:val="061013D75A7E43E3A190F5DFE9F7B141"/>
    <w:rsid w:val="0016381E"/>
  </w:style>
  <w:style w:type="paragraph" w:customStyle="1" w:styleId="48D46A2812504C829DC6A038B987133A">
    <w:name w:val="48D46A2812504C829DC6A038B987133A"/>
    <w:rsid w:val="0016381E"/>
  </w:style>
  <w:style w:type="paragraph" w:customStyle="1" w:styleId="37DDAD14C4844E179B9A45D89622A766">
    <w:name w:val="37DDAD14C4844E179B9A45D89622A766"/>
    <w:rsid w:val="0016381E"/>
  </w:style>
  <w:style w:type="paragraph" w:customStyle="1" w:styleId="F526CB3A1EFE47C89D7B7551E387975B">
    <w:name w:val="F526CB3A1EFE47C89D7B7551E387975B"/>
    <w:rsid w:val="0016381E"/>
  </w:style>
  <w:style w:type="paragraph" w:customStyle="1" w:styleId="B6F950E3E2494D1ABDC96AD0FFDD252D">
    <w:name w:val="B6F950E3E2494D1ABDC96AD0FFDD252D"/>
    <w:rsid w:val="0016381E"/>
  </w:style>
  <w:style w:type="paragraph" w:customStyle="1" w:styleId="4F311859ED15428284FF5AFD53448F03">
    <w:name w:val="4F311859ED15428284FF5AFD53448F03"/>
    <w:rsid w:val="0016381E"/>
  </w:style>
  <w:style w:type="paragraph" w:customStyle="1" w:styleId="D0D1407BE9484791801D0383BB7681CB">
    <w:name w:val="D0D1407BE9484791801D0383BB7681CB"/>
    <w:rsid w:val="0016381E"/>
  </w:style>
  <w:style w:type="paragraph" w:customStyle="1" w:styleId="5BB5954FE16E4536962BCB5C030AB2BC">
    <w:name w:val="5BB5954FE16E4536962BCB5C030AB2BC"/>
    <w:rsid w:val="0016381E"/>
  </w:style>
  <w:style w:type="paragraph" w:customStyle="1" w:styleId="B75DA2749B4F4D39B13DA01DAAE9323C">
    <w:name w:val="B75DA2749B4F4D39B13DA01DAAE9323C"/>
    <w:rsid w:val="0016381E"/>
  </w:style>
  <w:style w:type="paragraph" w:customStyle="1" w:styleId="81DCE04777B04C29BBCA8384A2F1B502">
    <w:name w:val="81DCE04777B04C29BBCA8384A2F1B502"/>
    <w:rsid w:val="0016381E"/>
  </w:style>
  <w:style w:type="paragraph" w:customStyle="1" w:styleId="6A682E199F974C7ABF47E8CB8A7CEEEB">
    <w:name w:val="6A682E199F974C7ABF47E8CB8A7CEEEB"/>
    <w:rsid w:val="0016381E"/>
  </w:style>
  <w:style w:type="paragraph" w:customStyle="1" w:styleId="0DF7E55D81B948CFB5D3C1036237897E">
    <w:name w:val="0DF7E55D81B948CFB5D3C1036237897E"/>
    <w:rsid w:val="0016381E"/>
  </w:style>
  <w:style w:type="paragraph" w:customStyle="1" w:styleId="8515F1908981473B856D30EA71BAD60D">
    <w:name w:val="8515F1908981473B856D30EA71BAD60D"/>
    <w:rsid w:val="0016381E"/>
  </w:style>
  <w:style w:type="paragraph" w:customStyle="1" w:styleId="761DB9B24DEB43489736A4F4556F561D">
    <w:name w:val="761DB9B24DEB43489736A4F4556F561D"/>
    <w:rsid w:val="0016381E"/>
  </w:style>
  <w:style w:type="paragraph" w:customStyle="1" w:styleId="4D92DCD36E7D4525BF061B84CF29EC7A">
    <w:name w:val="4D92DCD36E7D4525BF061B84CF29EC7A"/>
    <w:rsid w:val="0016381E"/>
  </w:style>
  <w:style w:type="paragraph" w:customStyle="1" w:styleId="D9F3EE18278E4F528E24668D985FA598">
    <w:name w:val="D9F3EE18278E4F528E24668D985FA598"/>
    <w:rsid w:val="0016381E"/>
  </w:style>
  <w:style w:type="paragraph" w:customStyle="1" w:styleId="DD8F711DADE847B9BA23D8D3D7723D87">
    <w:name w:val="DD8F711DADE847B9BA23D8D3D7723D87"/>
    <w:rsid w:val="0016381E"/>
  </w:style>
  <w:style w:type="paragraph" w:customStyle="1" w:styleId="0D4ADE84CF7B48E191190F977538BD20">
    <w:name w:val="0D4ADE84CF7B48E191190F977538BD20"/>
    <w:rsid w:val="0016381E"/>
  </w:style>
  <w:style w:type="paragraph" w:customStyle="1" w:styleId="C57BF62F765B47B5A3E9953DA075D20D">
    <w:name w:val="C57BF62F765B47B5A3E9953DA075D20D"/>
    <w:rsid w:val="0016381E"/>
  </w:style>
  <w:style w:type="paragraph" w:customStyle="1" w:styleId="7BDFF1AEB96F43469879E49168F1D716">
    <w:name w:val="7BDFF1AEB96F43469879E49168F1D716"/>
    <w:rsid w:val="0016381E"/>
  </w:style>
  <w:style w:type="paragraph" w:customStyle="1" w:styleId="E4A0B301DB1F4AE28EFCEE0FE1AB4184">
    <w:name w:val="E4A0B301DB1F4AE28EFCEE0FE1AB4184"/>
    <w:rsid w:val="0016381E"/>
  </w:style>
  <w:style w:type="paragraph" w:customStyle="1" w:styleId="226261BE067A45AFB85BEF4871888536">
    <w:name w:val="226261BE067A45AFB85BEF4871888536"/>
    <w:rsid w:val="0016381E"/>
  </w:style>
  <w:style w:type="paragraph" w:customStyle="1" w:styleId="822F4F8F76A64A6197C38EF1893FD128">
    <w:name w:val="822F4F8F76A64A6197C38EF1893FD128"/>
    <w:rsid w:val="0016381E"/>
  </w:style>
  <w:style w:type="paragraph" w:customStyle="1" w:styleId="DA2C4542E6524BC0B417335DF0A647F2">
    <w:name w:val="DA2C4542E6524BC0B417335DF0A647F2"/>
    <w:rsid w:val="0016381E"/>
  </w:style>
  <w:style w:type="paragraph" w:customStyle="1" w:styleId="BE0B881FA6554179A058C281F44E6E0D">
    <w:name w:val="BE0B881FA6554179A058C281F44E6E0D"/>
    <w:rsid w:val="0016381E"/>
  </w:style>
  <w:style w:type="paragraph" w:customStyle="1" w:styleId="B938259002774391806CD8C3F4DEDF56">
    <w:name w:val="B938259002774391806CD8C3F4DEDF56"/>
    <w:rsid w:val="0016381E"/>
  </w:style>
  <w:style w:type="paragraph" w:customStyle="1" w:styleId="2D6D18846ADD4757850895E7DDF97B62">
    <w:name w:val="2D6D18846ADD4757850895E7DDF97B62"/>
    <w:rsid w:val="0016381E"/>
  </w:style>
  <w:style w:type="paragraph" w:customStyle="1" w:styleId="C3B813F2BC644379B5C29A5113A96FE4">
    <w:name w:val="C3B813F2BC644379B5C29A5113A96FE4"/>
    <w:rsid w:val="0016381E"/>
  </w:style>
  <w:style w:type="paragraph" w:customStyle="1" w:styleId="94152C20659D4EFFAAF6695E5372EEB8">
    <w:name w:val="94152C20659D4EFFAAF6695E5372EEB8"/>
    <w:rsid w:val="0016381E"/>
  </w:style>
  <w:style w:type="paragraph" w:customStyle="1" w:styleId="A3EBFF81530247CD8B538D6D5A1F0847">
    <w:name w:val="A3EBFF81530247CD8B538D6D5A1F0847"/>
    <w:rsid w:val="0016381E"/>
  </w:style>
  <w:style w:type="paragraph" w:customStyle="1" w:styleId="5ACEB9D302974A02876105ABF90B64CB">
    <w:name w:val="5ACEB9D302974A02876105ABF90B64CB"/>
    <w:rsid w:val="0016381E"/>
  </w:style>
  <w:style w:type="paragraph" w:customStyle="1" w:styleId="DEB071DFFB52460A92983A827168E583">
    <w:name w:val="DEB071DFFB52460A92983A827168E583"/>
    <w:rsid w:val="0016381E"/>
  </w:style>
  <w:style w:type="paragraph" w:customStyle="1" w:styleId="A8207E5849254D978AFF08C70A93FBBC">
    <w:name w:val="A8207E5849254D978AFF08C70A93FBBC"/>
    <w:rsid w:val="0016381E"/>
  </w:style>
  <w:style w:type="paragraph" w:customStyle="1" w:styleId="AB89E0E354414F118F6E05A66EB57B2D">
    <w:name w:val="AB89E0E354414F118F6E05A66EB57B2D"/>
    <w:rsid w:val="0016381E"/>
  </w:style>
  <w:style w:type="paragraph" w:customStyle="1" w:styleId="B031E4BE744D4702A8DA8F1C52644CE0">
    <w:name w:val="B031E4BE744D4702A8DA8F1C52644CE0"/>
    <w:rsid w:val="0016381E"/>
  </w:style>
  <w:style w:type="paragraph" w:customStyle="1" w:styleId="3CE1D2FE0B594068BA8DB39A1C9533F2">
    <w:name w:val="3CE1D2FE0B594068BA8DB39A1C9533F2"/>
    <w:rsid w:val="0016381E"/>
  </w:style>
  <w:style w:type="paragraph" w:customStyle="1" w:styleId="94A43A2D41514BE7806196C748056CB7">
    <w:name w:val="94A43A2D41514BE7806196C748056CB7"/>
    <w:rsid w:val="0016381E"/>
  </w:style>
  <w:style w:type="paragraph" w:customStyle="1" w:styleId="D6C8A1027D714207A58876AFB2C6163A6">
    <w:name w:val="D6C8A1027D714207A58876AFB2C6163A6"/>
    <w:rsid w:val="0016381E"/>
    <w:rPr>
      <w:rFonts w:eastAsiaTheme="minorHAnsi"/>
    </w:rPr>
  </w:style>
  <w:style w:type="paragraph" w:customStyle="1" w:styleId="76CE410012164F1D951B7C545A618ED816">
    <w:name w:val="76CE410012164F1D951B7C545A618ED816"/>
    <w:rsid w:val="0016381E"/>
    <w:rPr>
      <w:rFonts w:eastAsiaTheme="minorHAnsi"/>
    </w:rPr>
  </w:style>
  <w:style w:type="paragraph" w:customStyle="1" w:styleId="3D7B4A5F124841CB948AB4DF3B8166CA15">
    <w:name w:val="3D7B4A5F124841CB948AB4DF3B8166CA15"/>
    <w:rsid w:val="0016381E"/>
    <w:rPr>
      <w:rFonts w:eastAsiaTheme="minorHAnsi"/>
    </w:rPr>
  </w:style>
  <w:style w:type="paragraph" w:customStyle="1" w:styleId="34AF0C6E11D942FB9C2BF147687349E516">
    <w:name w:val="34AF0C6E11D942FB9C2BF147687349E516"/>
    <w:rsid w:val="0016381E"/>
    <w:rPr>
      <w:rFonts w:eastAsiaTheme="minorHAnsi"/>
    </w:rPr>
  </w:style>
  <w:style w:type="paragraph" w:customStyle="1" w:styleId="6A09D795318341DFBA9991D6719AC50D15">
    <w:name w:val="6A09D795318341DFBA9991D6719AC50D15"/>
    <w:rsid w:val="0016381E"/>
    <w:rPr>
      <w:rFonts w:eastAsiaTheme="minorHAnsi"/>
    </w:rPr>
  </w:style>
  <w:style w:type="paragraph" w:customStyle="1" w:styleId="1465138AD0EA435A9A3F57A18B82BCF715">
    <w:name w:val="1465138AD0EA435A9A3F57A18B82BCF715"/>
    <w:rsid w:val="0016381E"/>
    <w:rPr>
      <w:rFonts w:eastAsiaTheme="minorHAnsi"/>
    </w:rPr>
  </w:style>
  <w:style w:type="paragraph" w:customStyle="1" w:styleId="2031E9A9DAA742B685869809E99954B515">
    <w:name w:val="2031E9A9DAA742B685869809E99954B515"/>
    <w:rsid w:val="0016381E"/>
    <w:rPr>
      <w:rFonts w:eastAsiaTheme="minorHAnsi"/>
    </w:rPr>
  </w:style>
  <w:style w:type="paragraph" w:customStyle="1" w:styleId="29DE41DDB9BC46CCB1B02360C10889DE15">
    <w:name w:val="29DE41DDB9BC46CCB1B02360C10889DE15"/>
    <w:rsid w:val="0016381E"/>
    <w:rPr>
      <w:rFonts w:eastAsiaTheme="minorHAnsi"/>
    </w:rPr>
  </w:style>
  <w:style w:type="paragraph" w:customStyle="1" w:styleId="89082F854EB447619BDE94686281BFC28">
    <w:name w:val="89082F854EB447619BDE94686281BFC28"/>
    <w:rsid w:val="0016381E"/>
    <w:rPr>
      <w:rFonts w:eastAsiaTheme="minorHAnsi"/>
    </w:rPr>
  </w:style>
  <w:style w:type="paragraph" w:customStyle="1" w:styleId="25F808A44AFD4748BBD3B01E947B50AD8">
    <w:name w:val="25F808A44AFD4748BBD3B01E947B50AD8"/>
    <w:rsid w:val="0016381E"/>
    <w:rPr>
      <w:rFonts w:eastAsiaTheme="minorHAnsi"/>
    </w:rPr>
  </w:style>
  <w:style w:type="paragraph" w:customStyle="1" w:styleId="D6C8A1027D714207A58876AFB2C6163A7">
    <w:name w:val="D6C8A1027D714207A58876AFB2C6163A7"/>
    <w:rsid w:val="0016381E"/>
    <w:rPr>
      <w:rFonts w:eastAsiaTheme="minorHAnsi"/>
    </w:rPr>
  </w:style>
  <w:style w:type="paragraph" w:customStyle="1" w:styleId="76CE410012164F1D951B7C545A618ED817">
    <w:name w:val="76CE410012164F1D951B7C545A618ED817"/>
    <w:rsid w:val="0016381E"/>
    <w:rPr>
      <w:rFonts w:eastAsiaTheme="minorHAnsi"/>
    </w:rPr>
  </w:style>
  <w:style w:type="paragraph" w:customStyle="1" w:styleId="3D7B4A5F124841CB948AB4DF3B8166CA16">
    <w:name w:val="3D7B4A5F124841CB948AB4DF3B8166CA16"/>
    <w:rsid w:val="0016381E"/>
    <w:rPr>
      <w:rFonts w:eastAsiaTheme="minorHAnsi"/>
    </w:rPr>
  </w:style>
  <w:style w:type="paragraph" w:customStyle="1" w:styleId="34AF0C6E11D942FB9C2BF147687349E517">
    <w:name w:val="34AF0C6E11D942FB9C2BF147687349E517"/>
    <w:rsid w:val="0016381E"/>
    <w:rPr>
      <w:rFonts w:eastAsiaTheme="minorHAnsi"/>
    </w:rPr>
  </w:style>
  <w:style w:type="paragraph" w:customStyle="1" w:styleId="6A09D795318341DFBA9991D6719AC50D16">
    <w:name w:val="6A09D795318341DFBA9991D6719AC50D16"/>
    <w:rsid w:val="0016381E"/>
    <w:rPr>
      <w:rFonts w:eastAsiaTheme="minorHAnsi"/>
    </w:rPr>
  </w:style>
  <w:style w:type="paragraph" w:customStyle="1" w:styleId="1465138AD0EA435A9A3F57A18B82BCF716">
    <w:name w:val="1465138AD0EA435A9A3F57A18B82BCF716"/>
    <w:rsid w:val="0016381E"/>
    <w:rPr>
      <w:rFonts w:eastAsiaTheme="minorHAnsi"/>
    </w:rPr>
  </w:style>
  <w:style w:type="paragraph" w:customStyle="1" w:styleId="2031E9A9DAA742B685869809E99954B516">
    <w:name w:val="2031E9A9DAA742B685869809E99954B516"/>
    <w:rsid w:val="0016381E"/>
    <w:rPr>
      <w:rFonts w:eastAsiaTheme="minorHAnsi"/>
    </w:rPr>
  </w:style>
  <w:style w:type="paragraph" w:customStyle="1" w:styleId="29DE41DDB9BC46CCB1B02360C10889DE16">
    <w:name w:val="29DE41DDB9BC46CCB1B02360C10889DE16"/>
    <w:rsid w:val="0016381E"/>
    <w:rPr>
      <w:rFonts w:eastAsiaTheme="minorHAnsi"/>
    </w:rPr>
  </w:style>
  <w:style w:type="paragraph" w:customStyle="1" w:styleId="25611B6E6C58483A9A8B01AB0E1F19AA">
    <w:name w:val="25611B6E6C58483A9A8B01AB0E1F19AA"/>
    <w:rsid w:val="0016381E"/>
    <w:rPr>
      <w:rFonts w:eastAsiaTheme="minorHAnsi"/>
    </w:rPr>
  </w:style>
  <w:style w:type="paragraph" w:customStyle="1" w:styleId="89082F854EB447619BDE94686281BFC29">
    <w:name w:val="89082F854EB447619BDE94686281BFC29"/>
    <w:rsid w:val="0016381E"/>
    <w:rPr>
      <w:rFonts w:eastAsiaTheme="minorHAnsi"/>
    </w:rPr>
  </w:style>
  <w:style w:type="paragraph" w:customStyle="1" w:styleId="25F808A44AFD4748BBD3B01E947B50AD9">
    <w:name w:val="25F808A44AFD4748BBD3B01E947B50AD9"/>
    <w:rsid w:val="0016381E"/>
    <w:rPr>
      <w:rFonts w:eastAsiaTheme="minorHAnsi"/>
    </w:rPr>
  </w:style>
  <w:style w:type="paragraph" w:customStyle="1" w:styleId="D6C8A1027D714207A58876AFB2C6163A8">
    <w:name w:val="D6C8A1027D714207A58876AFB2C6163A8"/>
    <w:rsid w:val="0016381E"/>
    <w:rPr>
      <w:rFonts w:eastAsiaTheme="minorHAnsi"/>
    </w:rPr>
  </w:style>
  <w:style w:type="paragraph" w:customStyle="1" w:styleId="76CE410012164F1D951B7C545A618ED818">
    <w:name w:val="76CE410012164F1D951B7C545A618ED818"/>
    <w:rsid w:val="0016381E"/>
    <w:rPr>
      <w:rFonts w:eastAsiaTheme="minorHAnsi"/>
    </w:rPr>
  </w:style>
  <w:style w:type="paragraph" w:customStyle="1" w:styleId="3D7B4A5F124841CB948AB4DF3B8166CA17">
    <w:name w:val="3D7B4A5F124841CB948AB4DF3B8166CA17"/>
    <w:rsid w:val="0016381E"/>
    <w:rPr>
      <w:rFonts w:eastAsiaTheme="minorHAnsi"/>
    </w:rPr>
  </w:style>
  <w:style w:type="paragraph" w:customStyle="1" w:styleId="34AF0C6E11D942FB9C2BF147687349E518">
    <w:name w:val="34AF0C6E11D942FB9C2BF147687349E518"/>
    <w:rsid w:val="0016381E"/>
    <w:rPr>
      <w:rFonts w:eastAsiaTheme="minorHAnsi"/>
    </w:rPr>
  </w:style>
  <w:style w:type="paragraph" w:customStyle="1" w:styleId="6A09D795318341DFBA9991D6719AC50D17">
    <w:name w:val="6A09D795318341DFBA9991D6719AC50D17"/>
    <w:rsid w:val="0016381E"/>
    <w:rPr>
      <w:rFonts w:eastAsiaTheme="minorHAnsi"/>
    </w:rPr>
  </w:style>
  <w:style w:type="paragraph" w:customStyle="1" w:styleId="1465138AD0EA435A9A3F57A18B82BCF717">
    <w:name w:val="1465138AD0EA435A9A3F57A18B82BCF717"/>
    <w:rsid w:val="0016381E"/>
    <w:rPr>
      <w:rFonts w:eastAsiaTheme="minorHAnsi"/>
    </w:rPr>
  </w:style>
  <w:style w:type="paragraph" w:customStyle="1" w:styleId="2031E9A9DAA742B685869809E99954B517">
    <w:name w:val="2031E9A9DAA742B685869809E99954B517"/>
    <w:rsid w:val="0016381E"/>
    <w:rPr>
      <w:rFonts w:eastAsiaTheme="minorHAnsi"/>
    </w:rPr>
  </w:style>
  <w:style w:type="paragraph" w:customStyle="1" w:styleId="29DE41DDB9BC46CCB1B02360C10889DE17">
    <w:name w:val="29DE41DDB9BC46CCB1B02360C10889DE17"/>
    <w:rsid w:val="0016381E"/>
    <w:rPr>
      <w:rFonts w:eastAsiaTheme="minorHAnsi"/>
    </w:rPr>
  </w:style>
  <w:style w:type="paragraph" w:customStyle="1" w:styleId="25611B6E6C58483A9A8B01AB0E1F19AA1">
    <w:name w:val="25611B6E6C58483A9A8B01AB0E1F19AA1"/>
    <w:rsid w:val="0016381E"/>
    <w:rPr>
      <w:rFonts w:eastAsiaTheme="minorHAnsi"/>
    </w:rPr>
  </w:style>
  <w:style w:type="paragraph" w:customStyle="1" w:styleId="89082F854EB447619BDE94686281BFC210">
    <w:name w:val="89082F854EB447619BDE94686281BFC210"/>
    <w:rsid w:val="0016381E"/>
    <w:rPr>
      <w:rFonts w:eastAsiaTheme="minorHAnsi"/>
    </w:rPr>
  </w:style>
  <w:style w:type="paragraph" w:customStyle="1" w:styleId="25F808A44AFD4748BBD3B01E947B50AD10">
    <w:name w:val="25F808A44AFD4748BBD3B01E947B50AD10"/>
    <w:rsid w:val="0016381E"/>
    <w:rPr>
      <w:rFonts w:eastAsiaTheme="minorHAnsi"/>
    </w:rPr>
  </w:style>
  <w:style w:type="paragraph" w:customStyle="1" w:styleId="D6C8A1027D714207A58876AFB2C6163A9">
    <w:name w:val="D6C8A1027D714207A58876AFB2C6163A9"/>
    <w:rsid w:val="0016381E"/>
    <w:rPr>
      <w:rFonts w:eastAsiaTheme="minorHAnsi"/>
    </w:rPr>
  </w:style>
  <w:style w:type="paragraph" w:customStyle="1" w:styleId="76CE410012164F1D951B7C545A618ED819">
    <w:name w:val="76CE410012164F1D951B7C545A618ED819"/>
    <w:rsid w:val="0016381E"/>
    <w:rPr>
      <w:rFonts w:eastAsiaTheme="minorHAnsi"/>
    </w:rPr>
  </w:style>
  <w:style w:type="paragraph" w:customStyle="1" w:styleId="3D7B4A5F124841CB948AB4DF3B8166CA18">
    <w:name w:val="3D7B4A5F124841CB948AB4DF3B8166CA18"/>
    <w:rsid w:val="0016381E"/>
    <w:rPr>
      <w:rFonts w:eastAsiaTheme="minorHAnsi"/>
    </w:rPr>
  </w:style>
  <w:style w:type="paragraph" w:customStyle="1" w:styleId="34AF0C6E11D942FB9C2BF147687349E519">
    <w:name w:val="34AF0C6E11D942FB9C2BF147687349E519"/>
    <w:rsid w:val="0016381E"/>
    <w:rPr>
      <w:rFonts w:eastAsiaTheme="minorHAnsi"/>
    </w:rPr>
  </w:style>
  <w:style w:type="paragraph" w:customStyle="1" w:styleId="6A09D795318341DFBA9991D6719AC50D18">
    <w:name w:val="6A09D795318341DFBA9991D6719AC50D18"/>
    <w:rsid w:val="0016381E"/>
    <w:rPr>
      <w:rFonts w:eastAsiaTheme="minorHAnsi"/>
    </w:rPr>
  </w:style>
  <w:style w:type="paragraph" w:customStyle="1" w:styleId="1465138AD0EA435A9A3F57A18B82BCF718">
    <w:name w:val="1465138AD0EA435A9A3F57A18B82BCF718"/>
    <w:rsid w:val="0016381E"/>
    <w:rPr>
      <w:rFonts w:eastAsiaTheme="minorHAnsi"/>
    </w:rPr>
  </w:style>
  <w:style w:type="paragraph" w:customStyle="1" w:styleId="2031E9A9DAA742B685869809E99954B518">
    <w:name w:val="2031E9A9DAA742B685869809E99954B518"/>
    <w:rsid w:val="0016381E"/>
    <w:rPr>
      <w:rFonts w:eastAsiaTheme="minorHAnsi"/>
    </w:rPr>
  </w:style>
  <w:style w:type="paragraph" w:customStyle="1" w:styleId="29DE41DDB9BC46CCB1B02360C10889DE18">
    <w:name w:val="29DE41DDB9BC46CCB1B02360C10889DE18"/>
    <w:rsid w:val="0016381E"/>
    <w:rPr>
      <w:rFonts w:eastAsiaTheme="minorHAnsi"/>
    </w:rPr>
  </w:style>
  <w:style w:type="paragraph" w:customStyle="1" w:styleId="25611B6E6C58483A9A8B01AB0E1F19AA2">
    <w:name w:val="25611B6E6C58483A9A8B01AB0E1F19AA2"/>
    <w:rsid w:val="0016381E"/>
    <w:rPr>
      <w:rFonts w:eastAsiaTheme="minorHAnsi"/>
    </w:rPr>
  </w:style>
  <w:style w:type="paragraph" w:customStyle="1" w:styleId="89082F854EB447619BDE94686281BFC211">
    <w:name w:val="89082F854EB447619BDE94686281BFC211"/>
    <w:rsid w:val="0016381E"/>
    <w:rPr>
      <w:rFonts w:eastAsiaTheme="minorHAnsi"/>
    </w:rPr>
  </w:style>
  <w:style w:type="paragraph" w:customStyle="1" w:styleId="25F808A44AFD4748BBD3B01E947B50AD11">
    <w:name w:val="25F808A44AFD4748BBD3B01E947B50AD11"/>
    <w:rsid w:val="0016381E"/>
    <w:rPr>
      <w:rFonts w:eastAsiaTheme="minorHAnsi"/>
    </w:rPr>
  </w:style>
  <w:style w:type="paragraph" w:customStyle="1" w:styleId="877A89B3366A435181B38C7A8E33ECB5">
    <w:name w:val="877A89B3366A435181B38C7A8E33ECB5"/>
    <w:rsid w:val="0016381E"/>
  </w:style>
  <w:style w:type="paragraph" w:customStyle="1" w:styleId="457DB885FB024358B0B410EC2974D065">
    <w:name w:val="457DB885FB024358B0B410EC2974D065"/>
    <w:rsid w:val="0016381E"/>
  </w:style>
  <w:style w:type="paragraph" w:customStyle="1" w:styleId="E2CCC8FA31E84564AA918CCF093D229A">
    <w:name w:val="E2CCC8FA31E84564AA918CCF093D229A"/>
    <w:rsid w:val="0016381E"/>
  </w:style>
  <w:style w:type="paragraph" w:customStyle="1" w:styleId="E50E25AAC3044674AF53808F525E0CDA">
    <w:name w:val="E50E25AAC3044674AF53808F525E0CDA"/>
    <w:rsid w:val="0016381E"/>
  </w:style>
  <w:style w:type="paragraph" w:customStyle="1" w:styleId="C10CF755E53E42248C74529BCB109532">
    <w:name w:val="C10CF755E53E42248C74529BCB109532"/>
    <w:rsid w:val="0016381E"/>
  </w:style>
  <w:style w:type="paragraph" w:customStyle="1" w:styleId="45694171BD5948C29957238C2034400E">
    <w:name w:val="45694171BD5948C29957238C2034400E"/>
    <w:rsid w:val="0016381E"/>
  </w:style>
  <w:style w:type="paragraph" w:customStyle="1" w:styleId="B674FC9AE75C46D7B220350BB2FFFC2E">
    <w:name w:val="B674FC9AE75C46D7B220350BB2FFFC2E"/>
    <w:rsid w:val="0016381E"/>
  </w:style>
  <w:style w:type="paragraph" w:customStyle="1" w:styleId="5583E5B43D53429E9D452327E3B1C93A">
    <w:name w:val="5583E5B43D53429E9D452327E3B1C93A"/>
    <w:rsid w:val="0016381E"/>
  </w:style>
  <w:style w:type="paragraph" w:customStyle="1" w:styleId="922CB1131FF7496A8E07D1240A4F4379">
    <w:name w:val="922CB1131FF7496A8E07D1240A4F4379"/>
    <w:rsid w:val="0016381E"/>
  </w:style>
  <w:style w:type="paragraph" w:customStyle="1" w:styleId="A445D1977F734E33A173C622CE724336">
    <w:name w:val="A445D1977F734E33A173C622CE724336"/>
    <w:rsid w:val="0016381E"/>
  </w:style>
  <w:style w:type="paragraph" w:customStyle="1" w:styleId="C638D00A1B8F4D51BAE193766CCA7E4F">
    <w:name w:val="C638D00A1B8F4D51BAE193766CCA7E4F"/>
    <w:rsid w:val="0016381E"/>
  </w:style>
  <w:style w:type="paragraph" w:customStyle="1" w:styleId="A132BA0036024C2D88A657475AF90E00">
    <w:name w:val="A132BA0036024C2D88A657475AF90E00"/>
    <w:rsid w:val="0016381E"/>
  </w:style>
  <w:style w:type="paragraph" w:customStyle="1" w:styleId="82349237D80348FEBE1AFF5AC9071A91">
    <w:name w:val="82349237D80348FEBE1AFF5AC9071A91"/>
    <w:rsid w:val="0016381E"/>
  </w:style>
  <w:style w:type="paragraph" w:customStyle="1" w:styleId="CB5CDED934BA454BBC20F989EEA84A82">
    <w:name w:val="CB5CDED934BA454BBC20F989EEA84A82"/>
    <w:rsid w:val="0016381E"/>
  </w:style>
  <w:style w:type="paragraph" w:customStyle="1" w:styleId="2A0B237365674AD3A265DF7A6C1BDCC6">
    <w:name w:val="2A0B237365674AD3A265DF7A6C1BDCC6"/>
    <w:rsid w:val="0016381E"/>
  </w:style>
  <w:style w:type="paragraph" w:customStyle="1" w:styleId="BED802B3C8F04BA4981B516BACCCC86B">
    <w:name w:val="BED802B3C8F04BA4981B516BACCCC86B"/>
    <w:rsid w:val="0016381E"/>
  </w:style>
  <w:style w:type="paragraph" w:customStyle="1" w:styleId="E5D269D9FA264362B6DC21AC6FD7E910">
    <w:name w:val="E5D269D9FA264362B6DC21AC6FD7E910"/>
    <w:rsid w:val="0016381E"/>
  </w:style>
  <w:style w:type="paragraph" w:customStyle="1" w:styleId="EF14ED515EDA41149FC1FD2F8C1F9020">
    <w:name w:val="EF14ED515EDA41149FC1FD2F8C1F9020"/>
    <w:rsid w:val="0016381E"/>
  </w:style>
  <w:style w:type="paragraph" w:customStyle="1" w:styleId="0C11625BBEE04775A551EC527E45BE20">
    <w:name w:val="0C11625BBEE04775A551EC527E45BE20"/>
    <w:rsid w:val="0016381E"/>
  </w:style>
  <w:style w:type="paragraph" w:customStyle="1" w:styleId="4FA83C6820FA4339904AD671F779B0CA">
    <w:name w:val="4FA83C6820FA4339904AD671F779B0CA"/>
    <w:rsid w:val="0016381E"/>
  </w:style>
  <w:style w:type="paragraph" w:customStyle="1" w:styleId="DBB797B983D545D88C052785AC73E821">
    <w:name w:val="DBB797B983D545D88C052785AC73E821"/>
    <w:rsid w:val="0016381E"/>
  </w:style>
  <w:style w:type="paragraph" w:customStyle="1" w:styleId="B881A18B56A445198BEF9DCDC4BF69A6">
    <w:name w:val="B881A18B56A445198BEF9DCDC4BF69A6"/>
    <w:rsid w:val="0016381E"/>
  </w:style>
  <w:style w:type="paragraph" w:customStyle="1" w:styleId="5B0DC8186281452FAA9EA1264B3CFBEF">
    <w:name w:val="5B0DC8186281452FAA9EA1264B3CFBEF"/>
    <w:rsid w:val="0016381E"/>
  </w:style>
  <w:style w:type="paragraph" w:customStyle="1" w:styleId="7963021B2C874761A1D200EF3B85C184">
    <w:name w:val="7963021B2C874761A1D200EF3B85C184"/>
    <w:rsid w:val="0016381E"/>
  </w:style>
  <w:style w:type="paragraph" w:customStyle="1" w:styleId="D97941AB7148490C8771334B5BF7C2D6">
    <w:name w:val="D97941AB7148490C8771334B5BF7C2D6"/>
    <w:rsid w:val="0016381E"/>
  </w:style>
  <w:style w:type="paragraph" w:customStyle="1" w:styleId="67EDFC8CF5C944AD979BE0090BD20769">
    <w:name w:val="67EDFC8CF5C944AD979BE0090BD20769"/>
    <w:rsid w:val="0016381E"/>
  </w:style>
  <w:style w:type="paragraph" w:customStyle="1" w:styleId="F583648FF9EB41FB8A580E2A2D7D4BF9">
    <w:name w:val="F583648FF9EB41FB8A580E2A2D7D4BF9"/>
    <w:rsid w:val="0016381E"/>
  </w:style>
  <w:style w:type="paragraph" w:customStyle="1" w:styleId="BAC55DD16FF14FF294C628A13BCA40B0">
    <w:name w:val="BAC55DD16FF14FF294C628A13BCA40B0"/>
    <w:rsid w:val="0016381E"/>
  </w:style>
  <w:style w:type="paragraph" w:customStyle="1" w:styleId="2FAC3F3554434BAB8B033C02D01A3264">
    <w:name w:val="2FAC3F3554434BAB8B033C02D01A3264"/>
    <w:rsid w:val="0016381E"/>
  </w:style>
  <w:style w:type="paragraph" w:customStyle="1" w:styleId="320C7D4A54DE4BD38720F7CB282A93A9">
    <w:name w:val="320C7D4A54DE4BD38720F7CB282A93A9"/>
    <w:rsid w:val="0016381E"/>
  </w:style>
  <w:style w:type="paragraph" w:customStyle="1" w:styleId="B3A09199478E48AEA7A01F066D8E215A">
    <w:name w:val="B3A09199478E48AEA7A01F066D8E215A"/>
    <w:rsid w:val="0016381E"/>
  </w:style>
  <w:style w:type="paragraph" w:customStyle="1" w:styleId="71680074448046FDB7CB445C728F5B53">
    <w:name w:val="71680074448046FDB7CB445C728F5B53"/>
    <w:rsid w:val="0016381E"/>
  </w:style>
  <w:style w:type="paragraph" w:customStyle="1" w:styleId="DCBF25725661488A8D8578599A4A7960">
    <w:name w:val="DCBF25725661488A8D8578599A4A7960"/>
    <w:rsid w:val="0016381E"/>
  </w:style>
  <w:style w:type="paragraph" w:customStyle="1" w:styleId="55951FDA1E3D4215A13B3FAD01C2DBB4">
    <w:name w:val="55951FDA1E3D4215A13B3FAD01C2DBB4"/>
    <w:rsid w:val="0016381E"/>
  </w:style>
  <w:style w:type="paragraph" w:customStyle="1" w:styleId="DD0A84DFA3F0428897C3B318438E19CF">
    <w:name w:val="DD0A84DFA3F0428897C3B318438E19CF"/>
    <w:rsid w:val="0016381E"/>
  </w:style>
  <w:style w:type="paragraph" w:customStyle="1" w:styleId="CC9033BE25254314BB134D233BAE8829">
    <w:name w:val="CC9033BE25254314BB134D233BAE8829"/>
    <w:rsid w:val="0016381E"/>
  </w:style>
  <w:style w:type="paragraph" w:customStyle="1" w:styleId="D381ABCA839F4C6681FBA34FA982E307">
    <w:name w:val="D381ABCA839F4C6681FBA34FA982E307"/>
    <w:rsid w:val="0016381E"/>
  </w:style>
  <w:style w:type="paragraph" w:customStyle="1" w:styleId="39CEC390FF0D48B0A46B2E7D0F78E363">
    <w:name w:val="39CEC390FF0D48B0A46B2E7D0F78E363"/>
    <w:rsid w:val="0016381E"/>
  </w:style>
  <w:style w:type="paragraph" w:customStyle="1" w:styleId="D4E6C23554D04F74A61AF02841A3DB7F">
    <w:name w:val="D4E6C23554D04F74A61AF02841A3DB7F"/>
    <w:rsid w:val="0016381E"/>
  </w:style>
  <w:style w:type="paragraph" w:customStyle="1" w:styleId="F8130C51CF304A82A1A4C5816DDE90B4">
    <w:name w:val="F8130C51CF304A82A1A4C5816DDE90B4"/>
    <w:rsid w:val="0016381E"/>
  </w:style>
  <w:style w:type="paragraph" w:customStyle="1" w:styleId="A2DCD1623C8E4DB39983BDC1233D24A7">
    <w:name w:val="A2DCD1623C8E4DB39983BDC1233D24A7"/>
    <w:rsid w:val="0016381E"/>
  </w:style>
  <w:style w:type="paragraph" w:customStyle="1" w:styleId="8E6E73D8B4EB413DACEDD791ED289152">
    <w:name w:val="8E6E73D8B4EB413DACEDD791ED289152"/>
    <w:rsid w:val="0016381E"/>
  </w:style>
  <w:style w:type="paragraph" w:customStyle="1" w:styleId="8886F5F7425646A29D6BC495527EE17F">
    <w:name w:val="8886F5F7425646A29D6BC495527EE17F"/>
    <w:rsid w:val="0016381E"/>
  </w:style>
  <w:style w:type="paragraph" w:customStyle="1" w:styleId="D2434C12F5C145BA92981AEE49935AB5">
    <w:name w:val="D2434C12F5C145BA92981AEE49935AB5"/>
    <w:rsid w:val="0016381E"/>
  </w:style>
  <w:style w:type="paragraph" w:customStyle="1" w:styleId="515BC752EBEB40CCACD9107DF1B46B22">
    <w:name w:val="515BC752EBEB40CCACD9107DF1B46B22"/>
    <w:rsid w:val="0016381E"/>
  </w:style>
  <w:style w:type="paragraph" w:customStyle="1" w:styleId="74FEB4AC52ED44B0B3D15F0A291D93A4">
    <w:name w:val="74FEB4AC52ED44B0B3D15F0A291D93A4"/>
    <w:rsid w:val="0016381E"/>
  </w:style>
  <w:style w:type="paragraph" w:customStyle="1" w:styleId="B347BED255CF4B83A482C3DA896422DD">
    <w:name w:val="B347BED255CF4B83A482C3DA896422DD"/>
    <w:rsid w:val="0016381E"/>
  </w:style>
  <w:style w:type="paragraph" w:customStyle="1" w:styleId="A9264893A13345CB87C792FE0306C50F">
    <w:name w:val="A9264893A13345CB87C792FE0306C50F"/>
    <w:rsid w:val="0016381E"/>
  </w:style>
  <w:style w:type="paragraph" w:customStyle="1" w:styleId="ACF372CD679F4D479B03A5935BCE59D1">
    <w:name w:val="ACF372CD679F4D479B03A5935BCE59D1"/>
    <w:rsid w:val="0016381E"/>
  </w:style>
  <w:style w:type="paragraph" w:customStyle="1" w:styleId="A52404F53875436EA540AA3B5C01C054">
    <w:name w:val="A52404F53875436EA540AA3B5C01C054"/>
    <w:rsid w:val="0016381E"/>
  </w:style>
  <w:style w:type="paragraph" w:customStyle="1" w:styleId="EEB2669326864577B4C87912452A5B10">
    <w:name w:val="EEB2669326864577B4C87912452A5B10"/>
    <w:rsid w:val="0016381E"/>
  </w:style>
  <w:style w:type="paragraph" w:customStyle="1" w:styleId="F2E1BD1AE1C34714B2A310DA1E37F554">
    <w:name w:val="F2E1BD1AE1C34714B2A310DA1E37F554"/>
    <w:rsid w:val="0016381E"/>
  </w:style>
  <w:style w:type="paragraph" w:customStyle="1" w:styleId="9300762240C3413799AE0728E16411EC">
    <w:name w:val="9300762240C3413799AE0728E16411EC"/>
    <w:rsid w:val="0016381E"/>
  </w:style>
  <w:style w:type="paragraph" w:customStyle="1" w:styleId="FBC806E986B44F4D85B1F9CC6829E271">
    <w:name w:val="FBC806E986B44F4D85B1F9CC6829E271"/>
    <w:rsid w:val="0016381E"/>
  </w:style>
  <w:style w:type="paragraph" w:customStyle="1" w:styleId="58EA3C0702374D7A8A96F2EB8305897B">
    <w:name w:val="58EA3C0702374D7A8A96F2EB8305897B"/>
    <w:rsid w:val="003631B0"/>
  </w:style>
  <w:style w:type="paragraph" w:customStyle="1" w:styleId="4EAE2A5F75AB440E82369B08A320703A">
    <w:name w:val="4EAE2A5F75AB440E82369B08A320703A"/>
    <w:rsid w:val="003631B0"/>
  </w:style>
  <w:style w:type="paragraph" w:customStyle="1" w:styleId="68F474F7894A4FAFB326BBCADF2ECA29">
    <w:name w:val="68F474F7894A4FAFB326BBCADF2ECA29"/>
    <w:rsid w:val="003631B0"/>
  </w:style>
  <w:style w:type="paragraph" w:customStyle="1" w:styleId="655F0D4B0023408CB41EEB128EFEF528">
    <w:name w:val="655F0D4B0023408CB41EEB128EFEF528"/>
    <w:rsid w:val="003631B0"/>
  </w:style>
  <w:style w:type="paragraph" w:customStyle="1" w:styleId="A88750F94990485B8D672AEB61685399">
    <w:name w:val="A88750F94990485B8D672AEB61685399"/>
    <w:rsid w:val="003631B0"/>
  </w:style>
  <w:style w:type="paragraph" w:customStyle="1" w:styleId="9A1CCC8C2F3049A7AFC7C653274077A1">
    <w:name w:val="9A1CCC8C2F3049A7AFC7C653274077A1"/>
    <w:rsid w:val="003631B0"/>
  </w:style>
  <w:style w:type="paragraph" w:customStyle="1" w:styleId="24074F5241C4444E9F3F53A8B8F81DE0">
    <w:name w:val="24074F5241C4444E9F3F53A8B8F81DE0"/>
    <w:rsid w:val="003631B0"/>
  </w:style>
  <w:style w:type="paragraph" w:customStyle="1" w:styleId="74B74CF687B94BFFB679B17FE73D99E9">
    <w:name w:val="74B74CF687B94BFFB679B17FE73D99E9"/>
    <w:rsid w:val="003631B0"/>
  </w:style>
  <w:style w:type="paragraph" w:customStyle="1" w:styleId="0EE73C214FF649B1897159FDE981F257">
    <w:name w:val="0EE73C214FF649B1897159FDE981F257"/>
    <w:rsid w:val="003631B0"/>
  </w:style>
  <w:style w:type="paragraph" w:customStyle="1" w:styleId="7DE36B10AD43422CAD5186127C6AA13F">
    <w:name w:val="7DE36B10AD43422CAD5186127C6AA13F"/>
    <w:rsid w:val="003631B0"/>
  </w:style>
  <w:style w:type="paragraph" w:customStyle="1" w:styleId="AF6CD6E8248B4364BCBB32CCCD0ECB4D">
    <w:name w:val="AF6CD6E8248B4364BCBB32CCCD0ECB4D"/>
    <w:rsid w:val="003631B0"/>
  </w:style>
  <w:style w:type="paragraph" w:customStyle="1" w:styleId="43FD3A1391DA42BEAAF63A8F90C3D91E">
    <w:name w:val="43FD3A1391DA42BEAAF63A8F90C3D91E"/>
    <w:rsid w:val="003631B0"/>
  </w:style>
  <w:style w:type="paragraph" w:customStyle="1" w:styleId="C832F5BE274E4D8FBDADCAE2AE0C779E">
    <w:name w:val="C832F5BE274E4D8FBDADCAE2AE0C779E"/>
    <w:rsid w:val="003631B0"/>
  </w:style>
  <w:style w:type="paragraph" w:customStyle="1" w:styleId="70C19329EFB64C38A7378706213F1ECD">
    <w:name w:val="70C19329EFB64C38A7378706213F1ECD"/>
    <w:rsid w:val="003631B0"/>
  </w:style>
  <w:style w:type="paragraph" w:customStyle="1" w:styleId="F7273002B7E648309E61F53EF933A008">
    <w:name w:val="F7273002B7E648309E61F53EF933A008"/>
    <w:rsid w:val="003631B0"/>
  </w:style>
  <w:style w:type="paragraph" w:customStyle="1" w:styleId="D9D88D5FFDC64B05B23FF3BFC51BF7D8">
    <w:name w:val="D9D88D5FFDC64B05B23FF3BFC51BF7D8"/>
    <w:rsid w:val="003631B0"/>
  </w:style>
  <w:style w:type="paragraph" w:customStyle="1" w:styleId="C0526BA46B204BC3AA896EB35F59D7BB">
    <w:name w:val="C0526BA46B204BC3AA896EB35F59D7BB"/>
    <w:rsid w:val="003631B0"/>
  </w:style>
  <w:style w:type="paragraph" w:customStyle="1" w:styleId="3DBEFD94FAA04228809BAF516A539F8C">
    <w:name w:val="3DBEFD94FAA04228809BAF516A539F8C"/>
    <w:rsid w:val="003631B0"/>
  </w:style>
  <w:style w:type="paragraph" w:customStyle="1" w:styleId="4599D69398BE4666BD82CE8E23AE1CDD">
    <w:name w:val="4599D69398BE4666BD82CE8E23AE1CDD"/>
    <w:rsid w:val="003631B0"/>
  </w:style>
  <w:style w:type="paragraph" w:customStyle="1" w:styleId="2E7BFC93F759410CAE3556BDFBF8BB8A">
    <w:name w:val="2E7BFC93F759410CAE3556BDFBF8BB8A"/>
    <w:rsid w:val="003631B0"/>
  </w:style>
  <w:style w:type="paragraph" w:customStyle="1" w:styleId="E59895CFC02B4CF9A7E5C1694A8B0BC9">
    <w:name w:val="E59895CFC02B4CF9A7E5C1694A8B0BC9"/>
    <w:rsid w:val="003631B0"/>
  </w:style>
  <w:style w:type="paragraph" w:customStyle="1" w:styleId="15939542D7FF44828585588B5ED73669">
    <w:name w:val="15939542D7FF44828585588B5ED73669"/>
    <w:rsid w:val="003631B0"/>
  </w:style>
  <w:style w:type="paragraph" w:customStyle="1" w:styleId="0622EC9C13464AB6BFE885F26A836075">
    <w:name w:val="0622EC9C13464AB6BFE885F26A836075"/>
    <w:rsid w:val="003631B0"/>
  </w:style>
  <w:style w:type="paragraph" w:customStyle="1" w:styleId="53678F4FB49C420DA6820013764B2F9F">
    <w:name w:val="53678F4FB49C420DA6820013764B2F9F"/>
    <w:rsid w:val="003631B0"/>
  </w:style>
  <w:style w:type="paragraph" w:customStyle="1" w:styleId="A561AC75F6FB4F47A4B820190F322C50">
    <w:name w:val="A561AC75F6FB4F47A4B820190F322C50"/>
    <w:rsid w:val="003631B0"/>
  </w:style>
  <w:style w:type="paragraph" w:customStyle="1" w:styleId="0AC00A5BE7B64746BD4AB5FA4BE439ED">
    <w:name w:val="0AC00A5BE7B64746BD4AB5FA4BE439ED"/>
    <w:rsid w:val="003631B0"/>
  </w:style>
  <w:style w:type="paragraph" w:customStyle="1" w:styleId="2B2C57F8AD9A4382A6B83D0240AE9D35">
    <w:name w:val="2B2C57F8AD9A4382A6B83D0240AE9D35"/>
    <w:rsid w:val="003631B0"/>
  </w:style>
  <w:style w:type="paragraph" w:customStyle="1" w:styleId="96AD8A52498545378CDA10F23B293352">
    <w:name w:val="96AD8A52498545378CDA10F23B293352"/>
    <w:rsid w:val="003631B0"/>
  </w:style>
  <w:style w:type="paragraph" w:customStyle="1" w:styleId="D875549371FF404193152A6E3C0A7477">
    <w:name w:val="D875549371FF404193152A6E3C0A7477"/>
    <w:rsid w:val="003631B0"/>
  </w:style>
  <w:style w:type="paragraph" w:customStyle="1" w:styleId="F0D9D18B3FFC4218BF94590E1357483C">
    <w:name w:val="F0D9D18B3FFC4218BF94590E1357483C"/>
    <w:rsid w:val="003631B0"/>
  </w:style>
  <w:style w:type="paragraph" w:customStyle="1" w:styleId="2DF1511E6C884885B8D96F8A1A41D3FE">
    <w:name w:val="2DF1511E6C884885B8D96F8A1A41D3FE"/>
    <w:rsid w:val="003631B0"/>
  </w:style>
  <w:style w:type="paragraph" w:customStyle="1" w:styleId="0C4E248BC1CF45709308C20556100FD6">
    <w:name w:val="0C4E248BC1CF45709308C20556100FD6"/>
    <w:rsid w:val="003631B0"/>
  </w:style>
  <w:style w:type="paragraph" w:customStyle="1" w:styleId="618EC9C7CB3442D38EB372C1D34AD7FD">
    <w:name w:val="618EC9C7CB3442D38EB372C1D34AD7FD"/>
    <w:rsid w:val="003631B0"/>
  </w:style>
  <w:style w:type="paragraph" w:customStyle="1" w:styleId="1707E5B0851E4FEDBB0E11FD2B4C7AD1">
    <w:name w:val="1707E5B0851E4FEDBB0E11FD2B4C7AD1"/>
    <w:rsid w:val="003631B0"/>
  </w:style>
  <w:style w:type="paragraph" w:customStyle="1" w:styleId="B4752452FE57468FB4B5FF3DC309937E">
    <w:name w:val="B4752452FE57468FB4B5FF3DC309937E"/>
    <w:rsid w:val="003631B0"/>
  </w:style>
  <w:style w:type="paragraph" w:customStyle="1" w:styleId="5E5ACF6ED1EF4351A20D178BA256F4FF">
    <w:name w:val="5E5ACF6ED1EF4351A20D178BA256F4FF"/>
    <w:rsid w:val="003631B0"/>
  </w:style>
  <w:style w:type="paragraph" w:customStyle="1" w:styleId="3C4D80ED935E40E18F69E89E8C1CE609">
    <w:name w:val="3C4D80ED935E40E18F69E89E8C1CE609"/>
    <w:rsid w:val="003631B0"/>
  </w:style>
  <w:style w:type="paragraph" w:customStyle="1" w:styleId="14E7750F54754393AAD64D1032532844">
    <w:name w:val="14E7750F54754393AAD64D1032532844"/>
    <w:rsid w:val="003631B0"/>
  </w:style>
  <w:style w:type="paragraph" w:customStyle="1" w:styleId="F0BC877A039B4DB684F6A69612C2FCFB">
    <w:name w:val="F0BC877A039B4DB684F6A69612C2FCFB"/>
    <w:rsid w:val="003631B0"/>
  </w:style>
  <w:style w:type="paragraph" w:customStyle="1" w:styleId="0706DB2146E74F77ABE6271213B1ECB1">
    <w:name w:val="0706DB2146E74F77ABE6271213B1ECB1"/>
    <w:rsid w:val="003631B0"/>
  </w:style>
  <w:style w:type="paragraph" w:customStyle="1" w:styleId="68CF371B34214608AAE1AA8EC69804EE">
    <w:name w:val="68CF371B34214608AAE1AA8EC69804EE"/>
    <w:rsid w:val="003631B0"/>
  </w:style>
  <w:style w:type="paragraph" w:customStyle="1" w:styleId="A79CAD70794941B3ACA1E677308C0198">
    <w:name w:val="A79CAD70794941B3ACA1E677308C0198"/>
    <w:rsid w:val="003631B0"/>
  </w:style>
  <w:style w:type="paragraph" w:customStyle="1" w:styleId="B6D7D2A6FA9D46B798CAD28EE1F9D971">
    <w:name w:val="B6D7D2A6FA9D46B798CAD28EE1F9D971"/>
    <w:rsid w:val="003631B0"/>
  </w:style>
  <w:style w:type="paragraph" w:customStyle="1" w:styleId="483A916CD87F4BC89124407FEF36AE86">
    <w:name w:val="483A916CD87F4BC89124407FEF36AE86"/>
    <w:rsid w:val="00927508"/>
  </w:style>
  <w:style w:type="paragraph" w:customStyle="1" w:styleId="CEC68FA14E054E83A0DF2DFE167FB936">
    <w:name w:val="CEC68FA14E054E83A0DF2DFE167FB936"/>
    <w:rsid w:val="00927508"/>
  </w:style>
  <w:style w:type="paragraph" w:customStyle="1" w:styleId="CE7907D6DE1D433C8780E5033D6F2B2E">
    <w:name w:val="CE7907D6DE1D433C8780E5033D6F2B2E"/>
    <w:rsid w:val="00927508"/>
  </w:style>
  <w:style w:type="paragraph" w:customStyle="1" w:styleId="08257664B2014FA9BCE42E1EC563EA3B">
    <w:name w:val="08257664B2014FA9BCE42E1EC563EA3B"/>
    <w:rsid w:val="00927508"/>
  </w:style>
  <w:style w:type="paragraph" w:customStyle="1" w:styleId="7B728913DAB64E7E868FBA45F9442807">
    <w:name w:val="7B728913DAB64E7E868FBA45F9442807"/>
    <w:rsid w:val="00927508"/>
  </w:style>
  <w:style w:type="paragraph" w:customStyle="1" w:styleId="60B3219B7D944D3C9326307A8287BFA5">
    <w:name w:val="60B3219B7D944D3C9326307A8287BFA5"/>
    <w:rsid w:val="00927508"/>
  </w:style>
  <w:style w:type="paragraph" w:customStyle="1" w:styleId="31DF0E293CF04B13957C9E868C8C38B7">
    <w:name w:val="31DF0E293CF04B13957C9E868C8C38B7"/>
    <w:rsid w:val="00927508"/>
  </w:style>
  <w:style w:type="paragraph" w:customStyle="1" w:styleId="7E484923A261440DA34CE36553238DFD">
    <w:name w:val="7E484923A261440DA34CE36553238DFD"/>
    <w:rsid w:val="00927508"/>
  </w:style>
  <w:style w:type="paragraph" w:customStyle="1" w:styleId="2EC92E3103CA4FC1A34FEBE479C4F6FA">
    <w:name w:val="2EC92E3103CA4FC1A34FEBE479C4F6FA"/>
    <w:rsid w:val="00927508"/>
  </w:style>
  <w:style w:type="paragraph" w:customStyle="1" w:styleId="6FEAEAA7F2D543D0A6CE103B284BD681">
    <w:name w:val="6FEAEAA7F2D543D0A6CE103B284BD681"/>
    <w:rsid w:val="00927508"/>
  </w:style>
  <w:style w:type="paragraph" w:customStyle="1" w:styleId="44CCD7054DD3437A979BB0D77071AF9F">
    <w:name w:val="44CCD7054DD3437A979BB0D77071AF9F"/>
    <w:rsid w:val="00927508"/>
  </w:style>
  <w:style w:type="paragraph" w:customStyle="1" w:styleId="1CB6FFF506774D4BA4EF0607223713AD">
    <w:name w:val="1CB6FFF506774D4BA4EF0607223713AD"/>
    <w:rsid w:val="00927508"/>
  </w:style>
  <w:style w:type="paragraph" w:customStyle="1" w:styleId="3917E21C5868440C8E4CD59F504C15FD">
    <w:name w:val="3917E21C5868440C8E4CD59F504C15FD"/>
    <w:rsid w:val="00927508"/>
  </w:style>
  <w:style w:type="paragraph" w:customStyle="1" w:styleId="FD1D8628BC0549568C2DAB418984A367">
    <w:name w:val="FD1D8628BC0549568C2DAB418984A367"/>
    <w:rsid w:val="00927508"/>
  </w:style>
  <w:style w:type="paragraph" w:customStyle="1" w:styleId="56E1B341EF78407DB559DC521C0C99D6">
    <w:name w:val="56E1B341EF78407DB559DC521C0C99D6"/>
    <w:rsid w:val="00927508"/>
  </w:style>
  <w:style w:type="paragraph" w:customStyle="1" w:styleId="CC26AEF888714B7EA68A3250E826ADED">
    <w:name w:val="CC26AEF888714B7EA68A3250E826ADED"/>
    <w:rsid w:val="00927508"/>
  </w:style>
  <w:style w:type="paragraph" w:customStyle="1" w:styleId="B017909EC99E4B72B286DD7CFC4D1FF6">
    <w:name w:val="B017909EC99E4B72B286DD7CFC4D1FF6"/>
    <w:rsid w:val="00927508"/>
  </w:style>
  <w:style w:type="paragraph" w:customStyle="1" w:styleId="47B9359871024525A84BD3FEEBB9F363">
    <w:name w:val="47B9359871024525A84BD3FEEBB9F363"/>
    <w:rsid w:val="00927508"/>
  </w:style>
  <w:style w:type="paragraph" w:customStyle="1" w:styleId="B5A1256CA9714481B26DCD4AE38BDEE9">
    <w:name w:val="B5A1256CA9714481B26DCD4AE38BDEE9"/>
    <w:rsid w:val="00927508"/>
  </w:style>
  <w:style w:type="paragraph" w:customStyle="1" w:styleId="B85658FAE26C4C0CAC82812D20ECE261">
    <w:name w:val="B85658FAE26C4C0CAC82812D20ECE261"/>
    <w:rsid w:val="00927508"/>
  </w:style>
  <w:style w:type="paragraph" w:customStyle="1" w:styleId="880ECD173D364FAE99B98572E96C5DCD">
    <w:name w:val="880ECD173D364FAE99B98572E96C5DCD"/>
    <w:rsid w:val="00927508"/>
  </w:style>
  <w:style w:type="paragraph" w:customStyle="1" w:styleId="CEAF3CC7FF2A449FBAE3538B1B248701">
    <w:name w:val="CEAF3CC7FF2A449FBAE3538B1B248701"/>
    <w:rsid w:val="00927508"/>
  </w:style>
  <w:style w:type="paragraph" w:customStyle="1" w:styleId="AAF9E9BE4FA04BBC99FBAAD753CE6F2F">
    <w:name w:val="AAF9E9BE4FA04BBC99FBAAD753CE6F2F"/>
    <w:rsid w:val="00927508"/>
  </w:style>
  <w:style w:type="paragraph" w:customStyle="1" w:styleId="97ED893050DE487C860E82CA0236B345">
    <w:name w:val="97ED893050DE487C860E82CA0236B345"/>
    <w:rsid w:val="00927508"/>
  </w:style>
  <w:style w:type="paragraph" w:customStyle="1" w:styleId="2BC05A13890F4E769B7F74D5EC382E70">
    <w:name w:val="2BC05A13890F4E769B7F74D5EC382E70"/>
    <w:rsid w:val="00927508"/>
  </w:style>
  <w:style w:type="paragraph" w:customStyle="1" w:styleId="7D7C41145B894382A682000D3FF1F0EA">
    <w:name w:val="7D7C41145B894382A682000D3FF1F0EA"/>
    <w:rsid w:val="00927508"/>
  </w:style>
  <w:style w:type="paragraph" w:customStyle="1" w:styleId="7843A9FEAD934178B855847B450E21DD">
    <w:name w:val="7843A9FEAD934178B855847B450E21DD"/>
    <w:rsid w:val="00927508"/>
  </w:style>
  <w:style w:type="paragraph" w:customStyle="1" w:styleId="6A491CA57EBE4D76B3F88543613E29B7">
    <w:name w:val="6A491CA57EBE4D76B3F88543613E29B7"/>
    <w:rsid w:val="00927508"/>
  </w:style>
  <w:style w:type="paragraph" w:customStyle="1" w:styleId="5FAC941BFA6340C1B2FFE93AD002065B">
    <w:name w:val="5FAC941BFA6340C1B2FFE93AD002065B"/>
    <w:rsid w:val="00927508"/>
  </w:style>
  <w:style w:type="paragraph" w:customStyle="1" w:styleId="7E66C91808424A0DBC6505B620F3FC6F">
    <w:name w:val="7E66C91808424A0DBC6505B620F3FC6F"/>
    <w:rsid w:val="00927508"/>
  </w:style>
  <w:style w:type="paragraph" w:customStyle="1" w:styleId="288A797297A449378668480950870976">
    <w:name w:val="288A797297A449378668480950870976"/>
    <w:rsid w:val="00927508"/>
  </w:style>
  <w:style w:type="paragraph" w:customStyle="1" w:styleId="B71E7A0EE13C423A9C30221302358650">
    <w:name w:val="B71E7A0EE13C423A9C30221302358650"/>
    <w:rsid w:val="00927508"/>
  </w:style>
  <w:style w:type="paragraph" w:customStyle="1" w:styleId="93CAAD2CEF444E17ACB05912D9E252D7">
    <w:name w:val="93CAAD2CEF444E17ACB05912D9E252D7"/>
    <w:rsid w:val="00927508"/>
  </w:style>
  <w:style w:type="paragraph" w:customStyle="1" w:styleId="0F2925D67F644F21B36893056B715FDD">
    <w:name w:val="0F2925D67F644F21B36893056B715FDD"/>
    <w:rsid w:val="00927508"/>
  </w:style>
  <w:style w:type="paragraph" w:customStyle="1" w:styleId="265FD5A05225492590B131A6CC962930">
    <w:name w:val="265FD5A05225492590B131A6CC962930"/>
    <w:rsid w:val="00927508"/>
  </w:style>
  <w:style w:type="paragraph" w:customStyle="1" w:styleId="0EC6F784636D454E96675D6767EAB4D9">
    <w:name w:val="0EC6F784636D454E96675D6767EAB4D9"/>
    <w:rsid w:val="00927508"/>
  </w:style>
  <w:style w:type="paragraph" w:customStyle="1" w:styleId="66107457DAAD4CF4ABC87BBFEB1DBA20">
    <w:name w:val="66107457DAAD4CF4ABC87BBFEB1DBA20"/>
    <w:rsid w:val="00927508"/>
  </w:style>
  <w:style w:type="paragraph" w:customStyle="1" w:styleId="5CD255FA1ACF416AB3697471C4127B7F">
    <w:name w:val="5CD255FA1ACF416AB3697471C4127B7F"/>
    <w:rsid w:val="00927508"/>
  </w:style>
  <w:style w:type="paragraph" w:customStyle="1" w:styleId="39B0012D46034F05A45E5C3D231D882C">
    <w:name w:val="39B0012D46034F05A45E5C3D231D882C"/>
    <w:rsid w:val="00927508"/>
  </w:style>
  <w:style w:type="paragraph" w:customStyle="1" w:styleId="1C9881190C574655AEF7EF82E42A04A5">
    <w:name w:val="1C9881190C574655AEF7EF82E42A04A5"/>
    <w:rsid w:val="00927508"/>
  </w:style>
  <w:style w:type="paragraph" w:customStyle="1" w:styleId="57CAB825EA914195BF1B250F132FAA6F">
    <w:name w:val="57CAB825EA914195BF1B250F132FAA6F"/>
    <w:rsid w:val="00927508"/>
  </w:style>
  <w:style w:type="paragraph" w:customStyle="1" w:styleId="03C5D3E2D6D248BAB0FA39B898FE276E">
    <w:name w:val="03C5D3E2D6D248BAB0FA39B898FE276E"/>
    <w:rsid w:val="00927508"/>
  </w:style>
  <w:style w:type="paragraph" w:customStyle="1" w:styleId="E84761B1892A46BB9E0C80796F9383B3">
    <w:name w:val="E84761B1892A46BB9E0C80796F9383B3"/>
    <w:rsid w:val="00927508"/>
  </w:style>
  <w:style w:type="paragraph" w:customStyle="1" w:styleId="6776ADC2D01D4CBB9962A47D3E95B50B">
    <w:name w:val="6776ADC2D01D4CBB9962A47D3E95B50B"/>
    <w:rsid w:val="00927508"/>
  </w:style>
  <w:style w:type="paragraph" w:customStyle="1" w:styleId="F14ECDBEBE0D4B418D718A419286E8B1">
    <w:name w:val="F14ECDBEBE0D4B418D718A419286E8B1"/>
    <w:rsid w:val="00927508"/>
  </w:style>
  <w:style w:type="paragraph" w:customStyle="1" w:styleId="B85EBC14487641A9A13BD637F74DA7D3">
    <w:name w:val="B85EBC14487641A9A13BD637F74DA7D3"/>
    <w:rsid w:val="00927508"/>
  </w:style>
  <w:style w:type="paragraph" w:customStyle="1" w:styleId="855827A545EC432B9DC8A0F632A880D6">
    <w:name w:val="855827A545EC432B9DC8A0F632A880D6"/>
    <w:rsid w:val="00927508"/>
  </w:style>
  <w:style w:type="paragraph" w:customStyle="1" w:styleId="70EF96BB321A4149B2547AF4ED154056">
    <w:name w:val="70EF96BB321A4149B2547AF4ED154056"/>
    <w:rsid w:val="00927508"/>
  </w:style>
  <w:style w:type="paragraph" w:customStyle="1" w:styleId="14C56D7486624B458CC84E0AD92FE1F5">
    <w:name w:val="14C56D7486624B458CC84E0AD92FE1F5"/>
    <w:rsid w:val="00927508"/>
  </w:style>
  <w:style w:type="paragraph" w:customStyle="1" w:styleId="DE375ABB1B2442E7A3E6DDE27BF8B83F">
    <w:name w:val="DE375ABB1B2442E7A3E6DDE27BF8B83F"/>
    <w:rsid w:val="00927508"/>
  </w:style>
  <w:style w:type="paragraph" w:customStyle="1" w:styleId="6786DF22925549DF855716F597FCAAE2">
    <w:name w:val="6786DF22925549DF855716F597FCAAE2"/>
    <w:rsid w:val="00927508"/>
  </w:style>
  <w:style w:type="paragraph" w:customStyle="1" w:styleId="5C009F33FD344B889798C3E53FC23BFF">
    <w:name w:val="5C009F33FD344B889798C3E53FC23BFF"/>
    <w:rsid w:val="00927508"/>
  </w:style>
  <w:style w:type="paragraph" w:customStyle="1" w:styleId="1547243D1306402188031C38B4221C4B">
    <w:name w:val="1547243D1306402188031C38B4221C4B"/>
    <w:rsid w:val="00927508"/>
  </w:style>
  <w:style w:type="paragraph" w:customStyle="1" w:styleId="D481870C2756400FA1B87385BF3F5EEE">
    <w:name w:val="D481870C2756400FA1B87385BF3F5EEE"/>
    <w:rsid w:val="00927508"/>
  </w:style>
  <w:style w:type="paragraph" w:customStyle="1" w:styleId="6916E3C460194E33886466273A2D1818">
    <w:name w:val="6916E3C460194E33886466273A2D1818"/>
    <w:rsid w:val="00927508"/>
  </w:style>
  <w:style w:type="paragraph" w:customStyle="1" w:styleId="78727460826E481CA22140F77CCB8AA6">
    <w:name w:val="78727460826E481CA22140F77CCB8AA6"/>
    <w:rsid w:val="00927508"/>
  </w:style>
  <w:style w:type="paragraph" w:customStyle="1" w:styleId="4C5596137D2F48D788D2008C526BD4BF">
    <w:name w:val="4C5596137D2F48D788D2008C526BD4BF"/>
    <w:rsid w:val="00927508"/>
  </w:style>
  <w:style w:type="paragraph" w:customStyle="1" w:styleId="47137D5E24BC4595A61827B34F16BF3B">
    <w:name w:val="47137D5E24BC4595A61827B34F16BF3B"/>
    <w:rsid w:val="00927508"/>
  </w:style>
  <w:style w:type="paragraph" w:customStyle="1" w:styleId="F456004463D14AE19604B2AD93C1732E">
    <w:name w:val="F456004463D14AE19604B2AD93C1732E"/>
    <w:rsid w:val="00927508"/>
  </w:style>
  <w:style w:type="paragraph" w:customStyle="1" w:styleId="1B749B9348544EF8A000CDF90917E61C">
    <w:name w:val="1B749B9348544EF8A000CDF90917E61C"/>
    <w:rsid w:val="00927508"/>
  </w:style>
  <w:style w:type="paragraph" w:customStyle="1" w:styleId="1B521335B8D247B8880597BE43A497C7">
    <w:name w:val="1B521335B8D247B8880597BE43A497C7"/>
    <w:rsid w:val="00927508"/>
  </w:style>
  <w:style w:type="paragraph" w:customStyle="1" w:styleId="292289ED7333419FBB503E71B090AF48">
    <w:name w:val="292289ED7333419FBB503E71B090AF48"/>
    <w:rsid w:val="00927508"/>
  </w:style>
  <w:style w:type="paragraph" w:customStyle="1" w:styleId="E22CBFDB17074D8C98311E89D45B087D">
    <w:name w:val="E22CBFDB17074D8C98311E89D45B087D"/>
    <w:rsid w:val="00927508"/>
  </w:style>
  <w:style w:type="paragraph" w:customStyle="1" w:styleId="D2D509635ADE4A1AA0EF72E1D77D50B3">
    <w:name w:val="D2D509635ADE4A1AA0EF72E1D77D50B3"/>
    <w:rsid w:val="00927508"/>
  </w:style>
  <w:style w:type="paragraph" w:customStyle="1" w:styleId="169167CEDB92426EAEA08B3216546BBE">
    <w:name w:val="169167CEDB92426EAEA08B3216546BBE"/>
    <w:rsid w:val="00927508"/>
  </w:style>
  <w:style w:type="paragraph" w:customStyle="1" w:styleId="C586BB9763464C4892AC6F98625CDDE8">
    <w:name w:val="C586BB9763464C4892AC6F98625CDDE8"/>
    <w:rsid w:val="00927508"/>
  </w:style>
  <w:style w:type="paragraph" w:customStyle="1" w:styleId="F6709754173545B2A9FA2ADD0BA76355">
    <w:name w:val="F6709754173545B2A9FA2ADD0BA76355"/>
    <w:rsid w:val="00927508"/>
  </w:style>
  <w:style w:type="paragraph" w:customStyle="1" w:styleId="45C9270CAF47473DA39F0BA9CFE092AA">
    <w:name w:val="45C9270CAF47473DA39F0BA9CFE092AA"/>
    <w:rsid w:val="00927508"/>
  </w:style>
  <w:style w:type="paragraph" w:customStyle="1" w:styleId="C0663CE27A3446088BBC1365CC1F579F">
    <w:name w:val="C0663CE27A3446088BBC1365CC1F579F"/>
    <w:rsid w:val="00927508"/>
  </w:style>
  <w:style w:type="paragraph" w:customStyle="1" w:styleId="5D36EE78473143CB88CD05D558E185AE">
    <w:name w:val="5D36EE78473143CB88CD05D558E185AE"/>
    <w:rsid w:val="00927508"/>
  </w:style>
  <w:style w:type="paragraph" w:customStyle="1" w:styleId="0CC0381A406247E793C63EE3B0FD4AD4">
    <w:name w:val="0CC0381A406247E793C63EE3B0FD4AD4"/>
    <w:rsid w:val="00927508"/>
  </w:style>
  <w:style w:type="paragraph" w:customStyle="1" w:styleId="E2954A529E1E48F083EF9AB55D9EB856">
    <w:name w:val="E2954A529E1E48F083EF9AB55D9EB856"/>
    <w:rsid w:val="00927508"/>
  </w:style>
  <w:style w:type="paragraph" w:customStyle="1" w:styleId="57AD6B4677BD4B1180A582DFB9FD01A6">
    <w:name w:val="57AD6B4677BD4B1180A582DFB9FD01A6"/>
    <w:rsid w:val="00927508"/>
  </w:style>
  <w:style w:type="paragraph" w:customStyle="1" w:styleId="49C268BCF0DE4FB89F79D4C18896EBD7">
    <w:name w:val="49C268BCF0DE4FB89F79D4C18896EBD7"/>
    <w:rsid w:val="00927508"/>
  </w:style>
  <w:style w:type="paragraph" w:customStyle="1" w:styleId="E45A5F0C761940389F432D4090BA7894">
    <w:name w:val="E45A5F0C761940389F432D4090BA7894"/>
    <w:rsid w:val="00927508"/>
  </w:style>
  <w:style w:type="paragraph" w:customStyle="1" w:styleId="2F736D26972347FBA81765D5FE6AC643">
    <w:name w:val="2F736D26972347FBA81765D5FE6AC643"/>
    <w:rsid w:val="00927508"/>
  </w:style>
  <w:style w:type="paragraph" w:customStyle="1" w:styleId="F0CAAB39BF964FB39ECB997709E3C8B8">
    <w:name w:val="F0CAAB39BF964FB39ECB997709E3C8B8"/>
    <w:rsid w:val="00927508"/>
  </w:style>
  <w:style w:type="paragraph" w:customStyle="1" w:styleId="9FE2AD6C4EC04159A163501626D1B679">
    <w:name w:val="9FE2AD6C4EC04159A163501626D1B679"/>
    <w:rsid w:val="00927508"/>
  </w:style>
  <w:style w:type="paragraph" w:customStyle="1" w:styleId="C3546FEC553742689938585F24C9474E">
    <w:name w:val="C3546FEC553742689938585F24C9474E"/>
    <w:rsid w:val="00927508"/>
  </w:style>
  <w:style w:type="paragraph" w:customStyle="1" w:styleId="A2867E0716DB4FC9AEA30CF0A9A3FBFF">
    <w:name w:val="A2867E0716DB4FC9AEA30CF0A9A3FBFF"/>
    <w:rsid w:val="00927508"/>
  </w:style>
  <w:style w:type="paragraph" w:customStyle="1" w:styleId="947E72CDC64B42038BD33AC430107237">
    <w:name w:val="947E72CDC64B42038BD33AC430107237"/>
    <w:rsid w:val="00927508"/>
  </w:style>
  <w:style w:type="paragraph" w:customStyle="1" w:styleId="33F12374D3A4488FB434F4DF19D46308">
    <w:name w:val="33F12374D3A4488FB434F4DF19D46308"/>
    <w:rsid w:val="00927508"/>
  </w:style>
  <w:style w:type="paragraph" w:customStyle="1" w:styleId="0AAE7FE4EA4C4951B9E02453C2C85F35">
    <w:name w:val="0AAE7FE4EA4C4951B9E02453C2C85F35"/>
    <w:rsid w:val="00927508"/>
  </w:style>
  <w:style w:type="paragraph" w:customStyle="1" w:styleId="9252EC82C4A942FBBF5BFF97394FD870">
    <w:name w:val="9252EC82C4A942FBBF5BFF97394FD870"/>
    <w:rsid w:val="00927508"/>
  </w:style>
  <w:style w:type="paragraph" w:customStyle="1" w:styleId="D27CE7A70CD7487881797C935715F784">
    <w:name w:val="D27CE7A70CD7487881797C935715F784"/>
    <w:rsid w:val="00927508"/>
  </w:style>
  <w:style w:type="paragraph" w:customStyle="1" w:styleId="8793639F5A6A4CF68B189D39D94044C2">
    <w:name w:val="8793639F5A6A4CF68B189D39D94044C2"/>
    <w:rsid w:val="00927508"/>
  </w:style>
  <w:style w:type="paragraph" w:customStyle="1" w:styleId="439CE5F89A4F45C9BEDF07B4D147BEC9">
    <w:name w:val="439CE5F89A4F45C9BEDF07B4D147BEC9"/>
    <w:rsid w:val="00927508"/>
  </w:style>
  <w:style w:type="paragraph" w:customStyle="1" w:styleId="D4DBF5AB6B8A471A8F72B3F15CCD4283">
    <w:name w:val="D4DBF5AB6B8A471A8F72B3F15CCD4283"/>
    <w:rsid w:val="00927508"/>
  </w:style>
  <w:style w:type="paragraph" w:customStyle="1" w:styleId="0B3082332F044D1DB2F80E2B06E0F711">
    <w:name w:val="0B3082332F044D1DB2F80E2B06E0F711"/>
    <w:rsid w:val="00927508"/>
  </w:style>
  <w:style w:type="paragraph" w:customStyle="1" w:styleId="78ED44E221AD455C9E664F86D518AEE9">
    <w:name w:val="78ED44E221AD455C9E664F86D518AEE9"/>
    <w:rsid w:val="00927508"/>
  </w:style>
  <w:style w:type="paragraph" w:customStyle="1" w:styleId="A6E1F2535DF44EF59211D5D65509242D">
    <w:name w:val="A6E1F2535DF44EF59211D5D65509242D"/>
    <w:rsid w:val="00927508"/>
  </w:style>
  <w:style w:type="paragraph" w:customStyle="1" w:styleId="317CA0ABBC324F7A8A77134C6C1F6ABD">
    <w:name w:val="317CA0ABBC324F7A8A77134C6C1F6ABD"/>
    <w:rsid w:val="00927508"/>
  </w:style>
  <w:style w:type="paragraph" w:customStyle="1" w:styleId="28126DB212D042C6BB5A4377313534F6">
    <w:name w:val="28126DB212D042C6BB5A4377313534F6"/>
    <w:rsid w:val="00927508"/>
  </w:style>
  <w:style w:type="paragraph" w:customStyle="1" w:styleId="6C0DEE8E928B4BC78EBB2F2D34B718CB">
    <w:name w:val="6C0DEE8E928B4BC78EBB2F2D34B718CB"/>
    <w:rsid w:val="00927508"/>
  </w:style>
  <w:style w:type="paragraph" w:customStyle="1" w:styleId="AC5BB7CD48D243C3B5F21E4281B5E42D">
    <w:name w:val="AC5BB7CD48D243C3B5F21E4281B5E42D"/>
    <w:rsid w:val="00927508"/>
  </w:style>
  <w:style w:type="paragraph" w:customStyle="1" w:styleId="4075C7799C5B42ADA9FEC2D0419F9889">
    <w:name w:val="4075C7799C5B42ADA9FEC2D0419F9889"/>
    <w:rsid w:val="00927508"/>
  </w:style>
  <w:style w:type="paragraph" w:customStyle="1" w:styleId="432095E4A58F4298ACE86BF3A46CB156">
    <w:name w:val="432095E4A58F4298ACE86BF3A46CB156"/>
    <w:rsid w:val="00927508"/>
  </w:style>
  <w:style w:type="paragraph" w:customStyle="1" w:styleId="FD72F91858E34C4BAB740630FA08E06D">
    <w:name w:val="FD72F91858E34C4BAB740630FA08E06D"/>
    <w:rsid w:val="00927508"/>
  </w:style>
  <w:style w:type="paragraph" w:customStyle="1" w:styleId="C5D23256C5BB49E69EC4346796DEB2E7">
    <w:name w:val="C5D23256C5BB49E69EC4346796DEB2E7"/>
    <w:rsid w:val="00927508"/>
  </w:style>
  <w:style w:type="paragraph" w:customStyle="1" w:styleId="690764229E024DE980FCBD1CF61539F7">
    <w:name w:val="690764229E024DE980FCBD1CF61539F7"/>
    <w:rsid w:val="00927508"/>
  </w:style>
  <w:style w:type="paragraph" w:customStyle="1" w:styleId="2B01D7070E9D4E5DA6D9F00B2E3B31B7">
    <w:name w:val="2B01D7070E9D4E5DA6D9F00B2E3B31B7"/>
    <w:rsid w:val="00927508"/>
  </w:style>
  <w:style w:type="paragraph" w:customStyle="1" w:styleId="042BAB205000496296D455621749FEBB">
    <w:name w:val="042BAB205000496296D455621749FEBB"/>
    <w:rsid w:val="00927508"/>
  </w:style>
  <w:style w:type="paragraph" w:customStyle="1" w:styleId="3DB163A59A4B41E290E9C8BADDF69966">
    <w:name w:val="3DB163A59A4B41E290E9C8BADDF69966"/>
    <w:rsid w:val="00927508"/>
  </w:style>
  <w:style w:type="paragraph" w:customStyle="1" w:styleId="810A81F20D954A8493725651147AE403">
    <w:name w:val="810A81F20D954A8493725651147AE403"/>
    <w:rsid w:val="00927508"/>
  </w:style>
  <w:style w:type="paragraph" w:customStyle="1" w:styleId="BDD26E27387F448CA562E72728371BCD">
    <w:name w:val="BDD26E27387F448CA562E72728371BCD"/>
    <w:rsid w:val="00927508"/>
  </w:style>
  <w:style w:type="paragraph" w:customStyle="1" w:styleId="2040A5D9BA63449AB045E1A4260F71FB">
    <w:name w:val="2040A5D9BA63449AB045E1A4260F71FB"/>
    <w:rsid w:val="00927508"/>
  </w:style>
  <w:style w:type="paragraph" w:customStyle="1" w:styleId="B886E5D30297481AAB41908D2FB06DE1">
    <w:name w:val="B886E5D30297481AAB41908D2FB06DE1"/>
    <w:rsid w:val="00927508"/>
  </w:style>
  <w:style w:type="paragraph" w:customStyle="1" w:styleId="CDBD7E7A22C04430B74A85B6B62DD75E">
    <w:name w:val="CDBD7E7A22C04430B74A85B6B62DD75E"/>
    <w:rsid w:val="00927508"/>
  </w:style>
  <w:style w:type="paragraph" w:customStyle="1" w:styleId="DEB505BF235C4A64B4402EB4F79BDC90">
    <w:name w:val="DEB505BF235C4A64B4402EB4F79BDC90"/>
    <w:rsid w:val="00927508"/>
  </w:style>
  <w:style w:type="paragraph" w:customStyle="1" w:styleId="D5D5135805E2479C9078786E9D6C3BE0">
    <w:name w:val="D5D5135805E2479C9078786E9D6C3BE0"/>
    <w:rsid w:val="00927508"/>
  </w:style>
  <w:style w:type="paragraph" w:customStyle="1" w:styleId="D6CB3A88DD4E41DE8A6134FBA2481C5D">
    <w:name w:val="D6CB3A88DD4E41DE8A6134FBA2481C5D"/>
    <w:rsid w:val="00927508"/>
  </w:style>
  <w:style w:type="paragraph" w:customStyle="1" w:styleId="9B38A2FD06BC44A59EADBD04A2C5BBAE">
    <w:name w:val="9B38A2FD06BC44A59EADBD04A2C5BBAE"/>
    <w:rsid w:val="00927508"/>
  </w:style>
  <w:style w:type="paragraph" w:customStyle="1" w:styleId="D098719FC56A496DAE760CA2AC85633E">
    <w:name w:val="D098719FC56A496DAE760CA2AC85633E"/>
    <w:rsid w:val="00927508"/>
  </w:style>
  <w:style w:type="paragraph" w:customStyle="1" w:styleId="80C3974531FA43EFAECF0E88828460DD">
    <w:name w:val="80C3974531FA43EFAECF0E88828460DD"/>
    <w:rsid w:val="00927508"/>
  </w:style>
  <w:style w:type="paragraph" w:customStyle="1" w:styleId="D5D961204C0A4D82A5392706372B4AB8">
    <w:name w:val="D5D961204C0A4D82A5392706372B4AB8"/>
    <w:rsid w:val="00927508"/>
  </w:style>
  <w:style w:type="paragraph" w:customStyle="1" w:styleId="A5E26A7505EB4B3489939143E8D64C59">
    <w:name w:val="A5E26A7505EB4B3489939143E8D64C59"/>
    <w:rsid w:val="00927508"/>
  </w:style>
  <w:style w:type="paragraph" w:customStyle="1" w:styleId="3AA5F7FEE67441D5A3FB389A83CF81C6">
    <w:name w:val="3AA5F7FEE67441D5A3FB389A83CF81C6"/>
    <w:rsid w:val="00927508"/>
  </w:style>
  <w:style w:type="paragraph" w:customStyle="1" w:styleId="CB08E1670DBE453C978E4C640BADC29A">
    <w:name w:val="CB08E1670DBE453C978E4C640BADC29A"/>
    <w:rsid w:val="00927508"/>
  </w:style>
  <w:style w:type="paragraph" w:customStyle="1" w:styleId="ECAC7B6638B0420BB1E5C534B19B6219">
    <w:name w:val="ECAC7B6638B0420BB1E5C534B19B6219"/>
    <w:rsid w:val="00927508"/>
  </w:style>
  <w:style w:type="paragraph" w:customStyle="1" w:styleId="62A4263FD09C4BF6AFDF7BCB0D0A4A80">
    <w:name w:val="62A4263FD09C4BF6AFDF7BCB0D0A4A80"/>
    <w:rsid w:val="00927508"/>
  </w:style>
  <w:style w:type="paragraph" w:customStyle="1" w:styleId="A268F003514445F4AC8C613478CFB4BB">
    <w:name w:val="A268F003514445F4AC8C613478CFB4BB"/>
    <w:rsid w:val="00927508"/>
  </w:style>
  <w:style w:type="paragraph" w:customStyle="1" w:styleId="E41599BC72E84C32878E6BD8A994EE32">
    <w:name w:val="E41599BC72E84C32878E6BD8A994EE32"/>
    <w:rsid w:val="00927508"/>
  </w:style>
  <w:style w:type="paragraph" w:customStyle="1" w:styleId="32B78D29E62C4F239B7A4ADBDCDAC177">
    <w:name w:val="32B78D29E62C4F239B7A4ADBDCDAC177"/>
    <w:rsid w:val="00927508"/>
  </w:style>
  <w:style w:type="paragraph" w:customStyle="1" w:styleId="037C7DB1C19B4EF0B4728952E432DA99">
    <w:name w:val="037C7DB1C19B4EF0B4728952E432DA99"/>
    <w:rsid w:val="00927508"/>
  </w:style>
  <w:style w:type="paragraph" w:customStyle="1" w:styleId="42B3EB6F025945EF94BA5BB15633BE58">
    <w:name w:val="42B3EB6F025945EF94BA5BB15633BE58"/>
    <w:rsid w:val="00927508"/>
  </w:style>
  <w:style w:type="paragraph" w:customStyle="1" w:styleId="62F538C912D245C4A4570CEE94CF9E6E">
    <w:name w:val="62F538C912D245C4A4570CEE94CF9E6E"/>
    <w:rsid w:val="00927508"/>
  </w:style>
  <w:style w:type="paragraph" w:customStyle="1" w:styleId="B5574739B6A946B2AFD7D68C0CCE0B1E">
    <w:name w:val="B5574739B6A946B2AFD7D68C0CCE0B1E"/>
    <w:rsid w:val="00927508"/>
  </w:style>
  <w:style w:type="paragraph" w:customStyle="1" w:styleId="50DB6B4C8CF54A9CBC9241048CBD4CEC">
    <w:name w:val="50DB6B4C8CF54A9CBC9241048CBD4CEC"/>
    <w:rsid w:val="00927508"/>
  </w:style>
  <w:style w:type="paragraph" w:customStyle="1" w:styleId="EA077595D7734BCB8C7DA02996FA165F">
    <w:name w:val="EA077595D7734BCB8C7DA02996FA165F"/>
    <w:rsid w:val="00927508"/>
  </w:style>
  <w:style w:type="paragraph" w:customStyle="1" w:styleId="20245E051CD0498BB3D02F454464AD78">
    <w:name w:val="20245E051CD0498BB3D02F454464AD78"/>
    <w:rsid w:val="00927508"/>
  </w:style>
  <w:style w:type="paragraph" w:customStyle="1" w:styleId="45DFDEF71FAC4C7CA8561BD3CA9F0F66">
    <w:name w:val="45DFDEF71FAC4C7CA8561BD3CA9F0F66"/>
    <w:rsid w:val="00927508"/>
  </w:style>
  <w:style w:type="paragraph" w:customStyle="1" w:styleId="9F15842B005F4EFEB89D7AB576F16544">
    <w:name w:val="9F15842B005F4EFEB89D7AB576F16544"/>
    <w:rsid w:val="00927508"/>
  </w:style>
  <w:style w:type="paragraph" w:customStyle="1" w:styleId="D726D5E780484F7287FA70E97EEABB39">
    <w:name w:val="D726D5E780484F7287FA70E97EEABB39"/>
    <w:rsid w:val="00927508"/>
  </w:style>
  <w:style w:type="paragraph" w:customStyle="1" w:styleId="D1214262B0D94C7E8B5E9A1A733C965A">
    <w:name w:val="D1214262B0D94C7E8B5E9A1A733C965A"/>
    <w:rsid w:val="00927508"/>
  </w:style>
  <w:style w:type="paragraph" w:customStyle="1" w:styleId="2B27F257ADDE47EB907CC65DC14A6124">
    <w:name w:val="2B27F257ADDE47EB907CC65DC14A6124"/>
    <w:rsid w:val="00927508"/>
  </w:style>
  <w:style w:type="paragraph" w:customStyle="1" w:styleId="45A291C5A24D4ABA86EC48F0546FDB50">
    <w:name w:val="45A291C5A24D4ABA86EC48F0546FDB50"/>
    <w:rsid w:val="00927508"/>
  </w:style>
  <w:style w:type="paragraph" w:customStyle="1" w:styleId="CA3E81F065214CF586FADE9DBF8CBA8A">
    <w:name w:val="CA3E81F065214CF586FADE9DBF8CBA8A"/>
    <w:rsid w:val="00927508"/>
  </w:style>
  <w:style w:type="paragraph" w:customStyle="1" w:styleId="1248294B07FB400D9FDC099E1F3E069C">
    <w:name w:val="1248294B07FB400D9FDC099E1F3E069C"/>
    <w:rsid w:val="00927508"/>
  </w:style>
  <w:style w:type="paragraph" w:customStyle="1" w:styleId="91CC01C2BBDD486DA3571E852DF48A90">
    <w:name w:val="91CC01C2BBDD486DA3571E852DF48A90"/>
    <w:rsid w:val="00927508"/>
  </w:style>
  <w:style w:type="paragraph" w:customStyle="1" w:styleId="FCF818025D934A6292DD1C42DCFF26C9">
    <w:name w:val="FCF818025D934A6292DD1C42DCFF26C9"/>
    <w:rsid w:val="00927508"/>
  </w:style>
  <w:style w:type="paragraph" w:customStyle="1" w:styleId="CC37EE1A53C642A5BEFC27AD951EB9F9">
    <w:name w:val="CC37EE1A53C642A5BEFC27AD951EB9F9"/>
    <w:rsid w:val="00927508"/>
  </w:style>
  <w:style w:type="paragraph" w:customStyle="1" w:styleId="BBACF9073DE74CB5892896701CB26342">
    <w:name w:val="BBACF9073DE74CB5892896701CB26342"/>
    <w:rsid w:val="00927508"/>
  </w:style>
  <w:style w:type="paragraph" w:customStyle="1" w:styleId="700C6991F6014856A3C91746F4ECE138">
    <w:name w:val="700C6991F6014856A3C91746F4ECE138"/>
    <w:rsid w:val="00927508"/>
  </w:style>
  <w:style w:type="paragraph" w:customStyle="1" w:styleId="D58B4EEA092D4F16A5D10DA439E71909">
    <w:name w:val="D58B4EEA092D4F16A5D10DA439E71909"/>
    <w:rsid w:val="00927508"/>
  </w:style>
  <w:style w:type="paragraph" w:customStyle="1" w:styleId="C3956FF4DA8747049A752693D3F79936">
    <w:name w:val="C3956FF4DA8747049A752693D3F79936"/>
    <w:rsid w:val="00927508"/>
  </w:style>
  <w:style w:type="paragraph" w:customStyle="1" w:styleId="DAD193DB53F840B6AD60F2FF1A6D4D13">
    <w:name w:val="DAD193DB53F840B6AD60F2FF1A6D4D13"/>
    <w:rsid w:val="00927508"/>
  </w:style>
  <w:style w:type="paragraph" w:customStyle="1" w:styleId="B29FB734684840DEA770F3C053C3FFAC">
    <w:name w:val="B29FB734684840DEA770F3C053C3FFAC"/>
    <w:rsid w:val="00927508"/>
  </w:style>
  <w:style w:type="paragraph" w:customStyle="1" w:styleId="0CA52516BDE747AEA6149C38D40E7A80">
    <w:name w:val="0CA52516BDE747AEA6149C38D40E7A80"/>
    <w:rsid w:val="00927508"/>
  </w:style>
  <w:style w:type="paragraph" w:customStyle="1" w:styleId="EEF7DB77FEA34AFA8F3013F181609A66">
    <w:name w:val="EEF7DB77FEA34AFA8F3013F181609A66"/>
    <w:rsid w:val="00927508"/>
  </w:style>
  <w:style w:type="paragraph" w:customStyle="1" w:styleId="325A87041E794C7A9F9295905A85ED71">
    <w:name w:val="325A87041E794C7A9F9295905A85ED71"/>
    <w:rsid w:val="00927508"/>
  </w:style>
  <w:style w:type="paragraph" w:customStyle="1" w:styleId="8E88260B67004769A97FF7C4FFF49077">
    <w:name w:val="8E88260B67004769A97FF7C4FFF49077"/>
    <w:rsid w:val="00927508"/>
  </w:style>
  <w:style w:type="paragraph" w:customStyle="1" w:styleId="50474A5D05FE421DA3B89A2AC9267CDA">
    <w:name w:val="50474A5D05FE421DA3B89A2AC9267CDA"/>
    <w:rsid w:val="00927508"/>
  </w:style>
  <w:style w:type="paragraph" w:customStyle="1" w:styleId="7F971625BFF943EB8E30391E4DEFAF77">
    <w:name w:val="7F971625BFF943EB8E30391E4DEFAF77"/>
    <w:rsid w:val="00927508"/>
  </w:style>
  <w:style w:type="paragraph" w:customStyle="1" w:styleId="0ACF02AF115544F88183CB1D279BD122">
    <w:name w:val="0ACF02AF115544F88183CB1D279BD122"/>
    <w:rsid w:val="00927508"/>
  </w:style>
  <w:style w:type="paragraph" w:customStyle="1" w:styleId="317B8606F45F4DC1A50058DCD67F33A2">
    <w:name w:val="317B8606F45F4DC1A50058DCD67F33A2"/>
    <w:rsid w:val="00927508"/>
  </w:style>
  <w:style w:type="paragraph" w:customStyle="1" w:styleId="1DAEB03102524BF0A5000CFCFCC73BDF">
    <w:name w:val="1DAEB03102524BF0A5000CFCFCC73BDF"/>
    <w:rsid w:val="00927508"/>
  </w:style>
  <w:style w:type="paragraph" w:customStyle="1" w:styleId="6C528738DA2041ABB14DB958A61C4DC2">
    <w:name w:val="6C528738DA2041ABB14DB958A61C4DC2"/>
    <w:rsid w:val="00927508"/>
  </w:style>
  <w:style w:type="paragraph" w:customStyle="1" w:styleId="67ACF2DE54EF4DA396D26EC2643E6D0B">
    <w:name w:val="67ACF2DE54EF4DA396D26EC2643E6D0B"/>
    <w:rsid w:val="00927508"/>
  </w:style>
  <w:style w:type="paragraph" w:customStyle="1" w:styleId="69023AAC42EF426796D2C94DEA6CDC74">
    <w:name w:val="69023AAC42EF426796D2C94DEA6CDC74"/>
    <w:rsid w:val="00927508"/>
  </w:style>
  <w:style w:type="paragraph" w:customStyle="1" w:styleId="6B135A5EDB3C48F0A5C7B6D8ABA8C4E4">
    <w:name w:val="6B135A5EDB3C48F0A5C7B6D8ABA8C4E4"/>
    <w:rsid w:val="00927508"/>
  </w:style>
  <w:style w:type="paragraph" w:customStyle="1" w:styleId="52434EC9554E4EA184EB11B6B73B8284">
    <w:name w:val="52434EC9554E4EA184EB11B6B73B8284"/>
    <w:rsid w:val="00927508"/>
  </w:style>
  <w:style w:type="paragraph" w:customStyle="1" w:styleId="DB320CD900E643CDAEE5F5EEC8379087">
    <w:name w:val="DB320CD900E643CDAEE5F5EEC8379087"/>
    <w:rsid w:val="00927508"/>
  </w:style>
  <w:style w:type="paragraph" w:customStyle="1" w:styleId="A31E0DA79CDF45AA962A9B92FA33BC17">
    <w:name w:val="A31E0DA79CDF45AA962A9B92FA33BC17"/>
    <w:rsid w:val="00927508"/>
  </w:style>
  <w:style w:type="paragraph" w:customStyle="1" w:styleId="D8D96F5A164F464CA9DA0F9FA9D1B8BD">
    <w:name w:val="D8D96F5A164F464CA9DA0F9FA9D1B8BD"/>
    <w:rsid w:val="00927508"/>
  </w:style>
  <w:style w:type="paragraph" w:customStyle="1" w:styleId="DDB4B68CF2694FC9B4E0DD7495D8BC36">
    <w:name w:val="DDB4B68CF2694FC9B4E0DD7495D8BC36"/>
    <w:rsid w:val="00927508"/>
  </w:style>
  <w:style w:type="paragraph" w:customStyle="1" w:styleId="6FEC99F2DF1E434ABD8213CB566C8E03">
    <w:name w:val="6FEC99F2DF1E434ABD8213CB566C8E03"/>
    <w:rsid w:val="00927508"/>
  </w:style>
  <w:style w:type="paragraph" w:customStyle="1" w:styleId="9C97A3467AF344BE8855D37457270404">
    <w:name w:val="9C97A3467AF344BE8855D37457270404"/>
    <w:rsid w:val="00927508"/>
  </w:style>
  <w:style w:type="paragraph" w:customStyle="1" w:styleId="8BF8AF0000A24DCB9C5126EC514653D0">
    <w:name w:val="8BF8AF0000A24DCB9C5126EC514653D0"/>
    <w:rsid w:val="00927508"/>
  </w:style>
  <w:style w:type="paragraph" w:customStyle="1" w:styleId="6A497AA7DBAD4CA88A518D4CD43D2131">
    <w:name w:val="6A497AA7DBAD4CA88A518D4CD43D2131"/>
    <w:rsid w:val="00927508"/>
  </w:style>
  <w:style w:type="paragraph" w:customStyle="1" w:styleId="FF102C349D3E46329331ED03F24F2232">
    <w:name w:val="FF102C349D3E46329331ED03F24F2232"/>
    <w:rsid w:val="00927508"/>
  </w:style>
  <w:style w:type="paragraph" w:customStyle="1" w:styleId="85327F83F926423BB34D890B602B3778">
    <w:name w:val="85327F83F926423BB34D890B602B3778"/>
    <w:rsid w:val="00927508"/>
  </w:style>
  <w:style w:type="paragraph" w:customStyle="1" w:styleId="906DE4A8965A499698BA372903C846BD">
    <w:name w:val="906DE4A8965A499698BA372903C846BD"/>
    <w:rsid w:val="00927508"/>
  </w:style>
  <w:style w:type="paragraph" w:customStyle="1" w:styleId="887D100DE2CD435880CA8B197DC2E61F">
    <w:name w:val="887D100DE2CD435880CA8B197DC2E61F"/>
    <w:rsid w:val="00927508"/>
  </w:style>
  <w:style w:type="paragraph" w:customStyle="1" w:styleId="18F9E6C0BAAD470ABCC428EEFA6FFE4B">
    <w:name w:val="18F9E6C0BAAD470ABCC428EEFA6FFE4B"/>
    <w:rsid w:val="00927508"/>
  </w:style>
  <w:style w:type="paragraph" w:customStyle="1" w:styleId="D03FAB0925D542D1B36DA7D5BF868CAF">
    <w:name w:val="D03FAB0925D542D1B36DA7D5BF868CAF"/>
    <w:rsid w:val="00927508"/>
  </w:style>
  <w:style w:type="paragraph" w:customStyle="1" w:styleId="7059F6C760A74ABDA8765157BAB9B8E5">
    <w:name w:val="7059F6C760A74ABDA8765157BAB9B8E5"/>
    <w:rsid w:val="00927508"/>
  </w:style>
  <w:style w:type="paragraph" w:customStyle="1" w:styleId="4115539C81CD46FE8C447C7C493964F7">
    <w:name w:val="4115539C81CD46FE8C447C7C493964F7"/>
    <w:rsid w:val="00927508"/>
  </w:style>
  <w:style w:type="paragraph" w:customStyle="1" w:styleId="E08B6CA0E6B14889A40A6EFC4F337954">
    <w:name w:val="E08B6CA0E6B14889A40A6EFC4F337954"/>
    <w:rsid w:val="00927508"/>
  </w:style>
  <w:style w:type="paragraph" w:customStyle="1" w:styleId="DA5700B7D9A444FC9EBC3EC54403FCB6">
    <w:name w:val="DA5700B7D9A444FC9EBC3EC54403FCB6"/>
    <w:rsid w:val="00927508"/>
  </w:style>
  <w:style w:type="paragraph" w:customStyle="1" w:styleId="510EB55CF2E2486B90D73479857FC810">
    <w:name w:val="510EB55CF2E2486B90D73479857FC810"/>
    <w:rsid w:val="00927508"/>
  </w:style>
  <w:style w:type="paragraph" w:customStyle="1" w:styleId="60E3360297C04C7EB382AA7F47EE8949">
    <w:name w:val="60E3360297C04C7EB382AA7F47EE8949"/>
    <w:rsid w:val="00927508"/>
  </w:style>
  <w:style w:type="paragraph" w:customStyle="1" w:styleId="2BDA9E741C264CA781CF12A847E16706">
    <w:name w:val="2BDA9E741C264CA781CF12A847E16706"/>
    <w:rsid w:val="00927508"/>
  </w:style>
  <w:style w:type="paragraph" w:customStyle="1" w:styleId="1B3445C917E04785810856C8795DE530">
    <w:name w:val="1B3445C917E04785810856C8795DE530"/>
    <w:rsid w:val="00927508"/>
  </w:style>
  <w:style w:type="paragraph" w:customStyle="1" w:styleId="6E2ADBA9FFB8476A882B4EF2F87D0A99">
    <w:name w:val="6E2ADBA9FFB8476A882B4EF2F87D0A99"/>
    <w:rsid w:val="00927508"/>
  </w:style>
  <w:style w:type="paragraph" w:customStyle="1" w:styleId="A73492A28D6946B5BD06E68D0520E6C6">
    <w:name w:val="A73492A28D6946B5BD06E68D0520E6C6"/>
    <w:rsid w:val="00927508"/>
  </w:style>
  <w:style w:type="paragraph" w:customStyle="1" w:styleId="8D05CB49FCE44C11A4B631C3DDC0FE55">
    <w:name w:val="8D05CB49FCE44C11A4B631C3DDC0FE55"/>
    <w:rsid w:val="00927508"/>
  </w:style>
  <w:style w:type="paragraph" w:customStyle="1" w:styleId="49F8B1D0DC6B401FBDF11DBCD03497D2">
    <w:name w:val="49F8B1D0DC6B401FBDF11DBCD03497D2"/>
    <w:rsid w:val="00927508"/>
  </w:style>
  <w:style w:type="paragraph" w:customStyle="1" w:styleId="BA77947612A74D6F97B8322BDDA3B463">
    <w:name w:val="BA77947612A74D6F97B8322BDDA3B463"/>
    <w:rsid w:val="00927508"/>
  </w:style>
  <w:style w:type="paragraph" w:customStyle="1" w:styleId="5B7A0EA5F4C64BEDAB5D17C6C5FB09F4">
    <w:name w:val="5B7A0EA5F4C64BEDAB5D17C6C5FB09F4"/>
    <w:rsid w:val="00927508"/>
  </w:style>
  <w:style w:type="paragraph" w:customStyle="1" w:styleId="956ABC28007A4A3794FC49CA9DAC976D">
    <w:name w:val="956ABC28007A4A3794FC49CA9DAC976D"/>
    <w:rsid w:val="00927508"/>
  </w:style>
  <w:style w:type="paragraph" w:customStyle="1" w:styleId="D6998E55E56243F6898723482F60B7F6">
    <w:name w:val="D6998E55E56243F6898723482F60B7F6"/>
    <w:rsid w:val="00927508"/>
  </w:style>
  <w:style w:type="paragraph" w:customStyle="1" w:styleId="D3E7B42807E442BA8F01B79046F53BB1">
    <w:name w:val="D3E7B42807E442BA8F01B79046F53BB1"/>
    <w:rsid w:val="00927508"/>
  </w:style>
  <w:style w:type="paragraph" w:customStyle="1" w:styleId="D437EF92D9BC4348AEB84FB3107F3296">
    <w:name w:val="D437EF92D9BC4348AEB84FB3107F3296"/>
    <w:rsid w:val="00927508"/>
  </w:style>
  <w:style w:type="paragraph" w:customStyle="1" w:styleId="89CEA3113E014CA291A9540810ECFCB8">
    <w:name w:val="89CEA3113E014CA291A9540810ECFCB8"/>
    <w:rsid w:val="00927508"/>
  </w:style>
  <w:style w:type="paragraph" w:customStyle="1" w:styleId="F4CBF93A3A6E488F8B29264D6CAC9C56">
    <w:name w:val="F4CBF93A3A6E488F8B29264D6CAC9C56"/>
    <w:rsid w:val="00927508"/>
  </w:style>
  <w:style w:type="paragraph" w:customStyle="1" w:styleId="E421728CF93841FB909C8BF322EB5A63">
    <w:name w:val="E421728CF93841FB909C8BF322EB5A63"/>
    <w:rsid w:val="00927508"/>
  </w:style>
  <w:style w:type="paragraph" w:customStyle="1" w:styleId="B50E1FA565064B86A0EFCC8C1C192A3C">
    <w:name w:val="B50E1FA565064B86A0EFCC8C1C192A3C"/>
    <w:rsid w:val="00927508"/>
  </w:style>
  <w:style w:type="paragraph" w:customStyle="1" w:styleId="A37BEC6E9AEB4A56908F557D69E9E024">
    <w:name w:val="A37BEC6E9AEB4A56908F557D69E9E024"/>
    <w:rsid w:val="00927508"/>
  </w:style>
  <w:style w:type="paragraph" w:customStyle="1" w:styleId="A6863FD4A8C84109B6117F542DEEC27A">
    <w:name w:val="A6863FD4A8C84109B6117F542DEEC27A"/>
    <w:rsid w:val="00927508"/>
  </w:style>
  <w:style w:type="paragraph" w:customStyle="1" w:styleId="A1CCB232BE344E4CB414F98317212D83">
    <w:name w:val="A1CCB232BE344E4CB414F98317212D83"/>
    <w:rsid w:val="00927508"/>
  </w:style>
  <w:style w:type="paragraph" w:customStyle="1" w:styleId="5FFEDA8EB4274061923402438F5A4F54">
    <w:name w:val="5FFEDA8EB4274061923402438F5A4F54"/>
    <w:rsid w:val="00927508"/>
  </w:style>
  <w:style w:type="paragraph" w:customStyle="1" w:styleId="10DB31E49C204B3ABAC5BAD4DA6BA0CD">
    <w:name w:val="10DB31E49C204B3ABAC5BAD4DA6BA0CD"/>
    <w:rsid w:val="00927508"/>
  </w:style>
  <w:style w:type="paragraph" w:customStyle="1" w:styleId="900EA493DA9D4114AF741F8162AB0F5E">
    <w:name w:val="900EA493DA9D4114AF741F8162AB0F5E"/>
    <w:rsid w:val="00927508"/>
  </w:style>
  <w:style w:type="paragraph" w:customStyle="1" w:styleId="6D12A82641094735A3F9E5841F687FBC">
    <w:name w:val="6D12A82641094735A3F9E5841F687FBC"/>
    <w:rsid w:val="00927508"/>
  </w:style>
  <w:style w:type="paragraph" w:customStyle="1" w:styleId="16A5C3F4E4AE4229910B73866D9E8B51">
    <w:name w:val="16A5C3F4E4AE4229910B73866D9E8B51"/>
    <w:rsid w:val="00927508"/>
  </w:style>
  <w:style w:type="paragraph" w:customStyle="1" w:styleId="FB545E5E72F846E38E767E78539FC591">
    <w:name w:val="FB545E5E72F846E38E767E78539FC591"/>
    <w:rsid w:val="00927508"/>
  </w:style>
  <w:style w:type="paragraph" w:customStyle="1" w:styleId="F49233059E244247BC2E5FD85BF543D2">
    <w:name w:val="F49233059E244247BC2E5FD85BF543D2"/>
    <w:rsid w:val="00927508"/>
  </w:style>
  <w:style w:type="paragraph" w:customStyle="1" w:styleId="54755ECCC0034E70A31ECBD8BE2BA12E">
    <w:name w:val="54755ECCC0034E70A31ECBD8BE2BA12E"/>
    <w:rsid w:val="00927508"/>
  </w:style>
  <w:style w:type="paragraph" w:customStyle="1" w:styleId="00DD2C68966941D2B5E0F1B453CF2673">
    <w:name w:val="00DD2C68966941D2B5E0F1B453CF2673"/>
    <w:rsid w:val="00927508"/>
  </w:style>
  <w:style w:type="paragraph" w:customStyle="1" w:styleId="0115873313DF40D7A78ECDB1E9467777">
    <w:name w:val="0115873313DF40D7A78ECDB1E9467777"/>
    <w:rsid w:val="00927508"/>
  </w:style>
  <w:style w:type="paragraph" w:customStyle="1" w:styleId="9480BCF7AA9142BF82939752C4D5D1E1">
    <w:name w:val="9480BCF7AA9142BF82939752C4D5D1E1"/>
    <w:rsid w:val="00927508"/>
  </w:style>
  <w:style w:type="paragraph" w:customStyle="1" w:styleId="BB69DBCED05F4881992965820827D490">
    <w:name w:val="BB69DBCED05F4881992965820827D490"/>
    <w:rsid w:val="00927508"/>
  </w:style>
  <w:style w:type="paragraph" w:customStyle="1" w:styleId="C27FEAF190F04F038315622282A4C736">
    <w:name w:val="C27FEAF190F04F038315622282A4C736"/>
    <w:rsid w:val="00927508"/>
  </w:style>
  <w:style w:type="paragraph" w:customStyle="1" w:styleId="603C3CA8A740484CAF64CB2F79E98955">
    <w:name w:val="603C3CA8A740484CAF64CB2F79E98955"/>
    <w:rsid w:val="00927508"/>
  </w:style>
  <w:style w:type="paragraph" w:customStyle="1" w:styleId="F1B19ADCCB774F99882B4602599C72FC">
    <w:name w:val="F1B19ADCCB774F99882B4602599C72FC"/>
    <w:rsid w:val="00927508"/>
  </w:style>
  <w:style w:type="paragraph" w:customStyle="1" w:styleId="9FF10B034E6C46A8988F5C3C408A795B">
    <w:name w:val="9FF10B034E6C46A8988F5C3C408A795B"/>
    <w:rsid w:val="00927508"/>
  </w:style>
  <w:style w:type="paragraph" w:customStyle="1" w:styleId="E08527AFFDA349AF8AE05E1FED993FD9">
    <w:name w:val="E08527AFFDA349AF8AE05E1FED993FD9"/>
    <w:rsid w:val="00927508"/>
  </w:style>
  <w:style w:type="paragraph" w:customStyle="1" w:styleId="4554B73386BD4539BB3D16B1B8BB9733">
    <w:name w:val="4554B73386BD4539BB3D16B1B8BB9733"/>
    <w:rsid w:val="00927508"/>
  </w:style>
  <w:style w:type="paragraph" w:customStyle="1" w:styleId="DA431F1EDE984D9E82870548B1DA193A">
    <w:name w:val="DA431F1EDE984D9E82870548B1DA193A"/>
    <w:rsid w:val="00927508"/>
  </w:style>
  <w:style w:type="paragraph" w:customStyle="1" w:styleId="70BA30DE42D749CDA608F62A29CA68B8">
    <w:name w:val="70BA30DE42D749CDA608F62A29CA68B8"/>
    <w:rsid w:val="00927508"/>
  </w:style>
  <w:style w:type="paragraph" w:customStyle="1" w:styleId="F454BC33BD4746149285AD975ACB4F7D">
    <w:name w:val="F454BC33BD4746149285AD975ACB4F7D"/>
    <w:rsid w:val="00927508"/>
  </w:style>
  <w:style w:type="paragraph" w:customStyle="1" w:styleId="7AE59C0BE6F54DBA8630C9CD75E68EDC">
    <w:name w:val="7AE59C0BE6F54DBA8630C9CD75E68EDC"/>
    <w:rsid w:val="00927508"/>
  </w:style>
  <w:style w:type="paragraph" w:customStyle="1" w:styleId="B86B95DAC10041DBAEEE7F24FAA4F886">
    <w:name w:val="B86B95DAC10041DBAEEE7F24FAA4F886"/>
    <w:rsid w:val="00927508"/>
  </w:style>
  <w:style w:type="paragraph" w:customStyle="1" w:styleId="632C21D91607462E8D2E9590C6696620">
    <w:name w:val="632C21D91607462E8D2E9590C6696620"/>
    <w:rsid w:val="00927508"/>
  </w:style>
  <w:style w:type="paragraph" w:customStyle="1" w:styleId="5708CC537C344122A100AF4BC28086AE">
    <w:name w:val="5708CC537C344122A100AF4BC28086AE"/>
    <w:rsid w:val="00927508"/>
  </w:style>
  <w:style w:type="paragraph" w:customStyle="1" w:styleId="CD98D8FC695B4D5388F2340874744DBE">
    <w:name w:val="CD98D8FC695B4D5388F2340874744DBE"/>
    <w:rsid w:val="00927508"/>
  </w:style>
  <w:style w:type="paragraph" w:customStyle="1" w:styleId="74701D92607E40E6A9CEB75D87E500F4">
    <w:name w:val="74701D92607E40E6A9CEB75D87E500F4"/>
    <w:rsid w:val="00927508"/>
  </w:style>
  <w:style w:type="paragraph" w:customStyle="1" w:styleId="84A975CC9B994651AD3F30912FE6E15C">
    <w:name w:val="84A975CC9B994651AD3F30912FE6E15C"/>
    <w:rsid w:val="00927508"/>
  </w:style>
  <w:style w:type="paragraph" w:customStyle="1" w:styleId="BD5051CA7F3A4065B8FA00B0FFF24E99">
    <w:name w:val="BD5051CA7F3A4065B8FA00B0FFF24E99"/>
    <w:rsid w:val="00927508"/>
  </w:style>
  <w:style w:type="paragraph" w:customStyle="1" w:styleId="602B49726CA04F4D8EDC4B6D32EBB487">
    <w:name w:val="602B49726CA04F4D8EDC4B6D32EBB487"/>
    <w:rsid w:val="00927508"/>
  </w:style>
  <w:style w:type="paragraph" w:customStyle="1" w:styleId="6CDC34386F064F36AC13D90DBCC82392">
    <w:name w:val="6CDC34386F064F36AC13D90DBCC82392"/>
    <w:rsid w:val="00927508"/>
  </w:style>
  <w:style w:type="paragraph" w:customStyle="1" w:styleId="95139529EE2C4E98A0ED69FF7BF0707F">
    <w:name w:val="95139529EE2C4E98A0ED69FF7BF0707F"/>
    <w:rsid w:val="00927508"/>
  </w:style>
  <w:style w:type="paragraph" w:customStyle="1" w:styleId="B97CADA63EEE4EB084CD30CF0C1634E5">
    <w:name w:val="B97CADA63EEE4EB084CD30CF0C1634E5"/>
    <w:rsid w:val="00927508"/>
  </w:style>
  <w:style w:type="paragraph" w:customStyle="1" w:styleId="C01E13DA579749AFA1A461A0CFD53777">
    <w:name w:val="C01E13DA579749AFA1A461A0CFD53777"/>
    <w:rsid w:val="00927508"/>
  </w:style>
  <w:style w:type="paragraph" w:customStyle="1" w:styleId="A777BACD934740648653937051609023">
    <w:name w:val="A777BACD934740648653937051609023"/>
    <w:rsid w:val="00927508"/>
  </w:style>
  <w:style w:type="paragraph" w:customStyle="1" w:styleId="5FE7A53CABFA41C69D4B4466A8FA0083">
    <w:name w:val="5FE7A53CABFA41C69D4B4466A8FA0083"/>
    <w:rsid w:val="00927508"/>
  </w:style>
  <w:style w:type="paragraph" w:customStyle="1" w:styleId="F4F4BE8597BD473D8672A5FB51504B95">
    <w:name w:val="F4F4BE8597BD473D8672A5FB51504B95"/>
    <w:rsid w:val="00927508"/>
  </w:style>
  <w:style w:type="paragraph" w:customStyle="1" w:styleId="8E42F5DF489C4796B8D48724C5988392">
    <w:name w:val="8E42F5DF489C4796B8D48724C5988392"/>
    <w:rsid w:val="00927508"/>
  </w:style>
  <w:style w:type="paragraph" w:customStyle="1" w:styleId="E3770A91F889459BB9079E0A511EFCFA">
    <w:name w:val="E3770A91F889459BB9079E0A511EFCFA"/>
    <w:rsid w:val="00927508"/>
  </w:style>
  <w:style w:type="paragraph" w:customStyle="1" w:styleId="54F716DADECC46F4955F1486D1C33C25">
    <w:name w:val="54F716DADECC46F4955F1486D1C33C25"/>
    <w:rsid w:val="00927508"/>
  </w:style>
  <w:style w:type="paragraph" w:customStyle="1" w:styleId="6A56BB7B8647446D91B33AD1F13432A7">
    <w:name w:val="6A56BB7B8647446D91B33AD1F13432A7"/>
    <w:rsid w:val="00927508"/>
  </w:style>
  <w:style w:type="paragraph" w:customStyle="1" w:styleId="BAF8AB6DBD9447DDA28F85450C7296CA">
    <w:name w:val="BAF8AB6DBD9447DDA28F85450C7296CA"/>
    <w:rsid w:val="00927508"/>
  </w:style>
  <w:style w:type="paragraph" w:customStyle="1" w:styleId="D3920CE0767C41D589DF7BF17DF7A10B">
    <w:name w:val="D3920CE0767C41D589DF7BF17DF7A10B"/>
    <w:rsid w:val="00927508"/>
  </w:style>
  <w:style w:type="paragraph" w:customStyle="1" w:styleId="EDFEEF80C1254CDBB99456B189146A5C">
    <w:name w:val="EDFEEF80C1254CDBB99456B189146A5C"/>
    <w:rsid w:val="00927508"/>
  </w:style>
  <w:style w:type="paragraph" w:customStyle="1" w:styleId="BB9D565E387B46F0933C754569240014">
    <w:name w:val="BB9D565E387B46F0933C754569240014"/>
    <w:rsid w:val="00927508"/>
  </w:style>
  <w:style w:type="paragraph" w:customStyle="1" w:styleId="90EAC102C9C041F8BB670B82F27E16C6">
    <w:name w:val="90EAC102C9C041F8BB670B82F27E16C6"/>
    <w:rsid w:val="00927508"/>
  </w:style>
  <w:style w:type="paragraph" w:customStyle="1" w:styleId="045E5D8906D448EDB2ECBF7BF137F26F">
    <w:name w:val="045E5D8906D448EDB2ECBF7BF137F26F"/>
    <w:rsid w:val="00927508"/>
  </w:style>
  <w:style w:type="paragraph" w:customStyle="1" w:styleId="79103F1152314162A4FA551AC9A0F1E2">
    <w:name w:val="79103F1152314162A4FA551AC9A0F1E2"/>
    <w:rsid w:val="00927508"/>
  </w:style>
  <w:style w:type="paragraph" w:customStyle="1" w:styleId="C677EFAEC18C4ACFBEBFCAE97A50EC01">
    <w:name w:val="C677EFAEC18C4ACFBEBFCAE97A50EC01"/>
    <w:rsid w:val="00927508"/>
  </w:style>
  <w:style w:type="paragraph" w:customStyle="1" w:styleId="86FCE2D2CF3B43B59AD9A8B20608FFC5">
    <w:name w:val="86FCE2D2CF3B43B59AD9A8B20608FFC5"/>
    <w:rsid w:val="00927508"/>
  </w:style>
  <w:style w:type="paragraph" w:customStyle="1" w:styleId="D576FEFC015349EA9C442C4515A99291">
    <w:name w:val="D576FEFC015349EA9C442C4515A99291"/>
    <w:rsid w:val="00927508"/>
  </w:style>
  <w:style w:type="paragraph" w:customStyle="1" w:styleId="86F430F0B168440FA35A3A16E52390D3">
    <w:name w:val="86F430F0B168440FA35A3A16E52390D3"/>
    <w:rsid w:val="00927508"/>
  </w:style>
  <w:style w:type="paragraph" w:customStyle="1" w:styleId="FF83D6B1BEE74F9CA5E3464DF48F3896">
    <w:name w:val="FF83D6B1BEE74F9CA5E3464DF48F3896"/>
    <w:rsid w:val="00927508"/>
  </w:style>
  <w:style w:type="paragraph" w:customStyle="1" w:styleId="AAE5A40E556C40FB859F7D773BBEB6F5">
    <w:name w:val="AAE5A40E556C40FB859F7D773BBEB6F5"/>
    <w:rsid w:val="00927508"/>
  </w:style>
  <w:style w:type="paragraph" w:customStyle="1" w:styleId="A78B866362FB4CBCACF3CD49686AC541">
    <w:name w:val="A78B866362FB4CBCACF3CD49686AC541"/>
    <w:rsid w:val="00927508"/>
  </w:style>
  <w:style w:type="paragraph" w:customStyle="1" w:styleId="68CA067387ED4E5BAC485F954B2A1996">
    <w:name w:val="68CA067387ED4E5BAC485F954B2A1996"/>
    <w:rsid w:val="00927508"/>
  </w:style>
  <w:style w:type="paragraph" w:customStyle="1" w:styleId="7A4C17E323CF4B4D8EE549EEB4EDF36A">
    <w:name w:val="7A4C17E323CF4B4D8EE549EEB4EDF36A"/>
    <w:rsid w:val="00927508"/>
  </w:style>
  <w:style w:type="paragraph" w:customStyle="1" w:styleId="F93BD73532A145E696864BB4C1EC5407">
    <w:name w:val="F93BD73532A145E696864BB4C1EC5407"/>
    <w:rsid w:val="00927508"/>
  </w:style>
  <w:style w:type="paragraph" w:customStyle="1" w:styleId="43DE7AE6146A473F9D1121B9A3CB840F">
    <w:name w:val="43DE7AE6146A473F9D1121B9A3CB840F"/>
    <w:rsid w:val="00927508"/>
  </w:style>
  <w:style w:type="paragraph" w:customStyle="1" w:styleId="7529A358E2FF441381198F23BAD2EB62">
    <w:name w:val="7529A358E2FF441381198F23BAD2EB62"/>
    <w:rsid w:val="00927508"/>
  </w:style>
  <w:style w:type="paragraph" w:customStyle="1" w:styleId="4675B604EAC149BF84A9139011532B68">
    <w:name w:val="4675B604EAC149BF84A9139011532B68"/>
    <w:rsid w:val="00927508"/>
  </w:style>
  <w:style w:type="paragraph" w:customStyle="1" w:styleId="F1B1ACE249464363A6AE12E5049A0354">
    <w:name w:val="F1B1ACE249464363A6AE12E5049A0354"/>
    <w:rsid w:val="00927508"/>
  </w:style>
  <w:style w:type="paragraph" w:customStyle="1" w:styleId="D474734B843343C296E8EEA830415506">
    <w:name w:val="D474734B843343C296E8EEA830415506"/>
    <w:rsid w:val="00927508"/>
  </w:style>
  <w:style w:type="paragraph" w:customStyle="1" w:styleId="A37873E69DDD47FABC795550DED12EB8">
    <w:name w:val="A37873E69DDD47FABC795550DED12EB8"/>
    <w:rsid w:val="00927508"/>
  </w:style>
  <w:style w:type="paragraph" w:customStyle="1" w:styleId="B0A1752E037042EFB97927714CF6B087">
    <w:name w:val="B0A1752E037042EFB97927714CF6B087"/>
    <w:rsid w:val="00927508"/>
  </w:style>
  <w:style w:type="paragraph" w:customStyle="1" w:styleId="ABAF41AE6CE04A47BC07245EDD407931">
    <w:name w:val="ABAF41AE6CE04A47BC07245EDD407931"/>
    <w:rsid w:val="00927508"/>
  </w:style>
  <w:style w:type="paragraph" w:customStyle="1" w:styleId="C08A4314C61445ECA16EC271E959C1B9">
    <w:name w:val="C08A4314C61445ECA16EC271E959C1B9"/>
    <w:rsid w:val="00927508"/>
  </w:style>
  <w:style w:type="paragraph" w:customStyle="1" w:styleId="525E333D408F44D6B60D5385A6B38939">
    <w:name w:val="525E333D408F44D6B60D5385A6B38939"/>
    <w:rsid w:val="00927508"/>
  </w:style>
  <w:style w:type="paragraph" w:customStyle="1" w:styleId="BA64E7F3EB194FED984B10D1DDF926B1">
    <w:name w:val="BA64E7F3EB194FED984B10D1DDF926B1"/>
    <w:rsid w:val="00927508"/>
  </w:style>
  <w:style w:type="paragraph" w:customStyle="1" w:styleId="BECE0652C6A1448188D0840ADEB519A7">
    <w:name w:val="BECE0652C6A1448188D0840ADEB519A7"/>
    <w:rsid w:val="00927508"/>
  </w:style>
  <w:style w:type="paragraph" w:customStyle="1" w:styleId="C474A8AC40154AE78AB19183FCCA7468">
    <w:name w:val="C474A8AC40154AE78AB19183FCCA7468"/>
    <w:rsid w:val="00927508"/>
  </w:style>
  <w:style w:type="paragraph" w:customStyle="1" w:styleId="CC8058296662408C9C9AD47DA5EEBA02">
    <w:name w:val="CC8058296662408C9C9AD47DA5EEBA02"/>
    <w:rsid w:val="00927508"/>
  </w:style>
  <w:style w:type="paragraph" w:customStyle="1" w:styleId="78CB6A64E410486198C16046B8EC2A4F">
    <w:name w:val="78CB6A64E410486198C16046B8EC2A4F"/>
    <w:rsid w:val="00927508"/>
  </w:style>
  <w:style w:type="paragraph" w:customStyle="1" w:styleId="F8A720B133444A9596C87081AA71CDE6">
    <w:name w:val="F8A720B133444A9596C87081AA71CDE6"/>
    <w:rsid w:val="00927508"/>
  </w:style>
  <w:style w:type="paragraph" w:customStyle="1" w:styleId="98E57B417FCA46CB816403ED1B072A95">
    <w:name w:val="98E57B417FCA46CB816403ED1B072A95"/>
    <w:rsid w:val="00927508"/>
  </w:style>
  <w:style w:type="paragraph" w:customStyle="1" w:styleId="0CE8A67D8B8646CAAB5B84030EB76EED">
    <w:name w:val="0CE8A67D8B8646CAAB5B84030EB76EED"/>
    <w:rsid w:val="00927508"/>
  </w:style>
  <w:style w:type="paragraph" w:customStyle="1" w:styleId="DD2453340E3B4C4F92C79E1B42E8F176">
    <w:name w:val="DD2453340E3B4C4F92C79E1B42E8F176"/>
    <w:rsid w:val="00927508"/>
  </w:style>
  <w:style w:type="paragraph" w:customStyle="1" w:styleId="51831BD7CF57489E90883680864B3EFD">
    <w:name w:val="51831BD7CF57489E90883680864B3EFD"/>
    <w:rsid w:val="00927508"/>
  </w:style>
  <w:style w:type="paragraph" w:customStyle="1" w:styleId="AF2962D58DA84ADC8B63E2CF10B3255F">
    <w:name w:val="AF2962D58DA84ADC8B63E2CF10B3255F"/>
    <w:rsid w:val="00927508"/>
  </w:style>
  <w:style w:type="paragraph" w:customStyle="1" w:styleId="307AA016D00941D3896C93CD82CB7249">
    <w:name w:val="307AA016D00941D3896C93CD82CB7249"/>
    <w:rsid w:val="00927508"/>
  </w:style>
  <w:style w:type="paragraph" w:customStyle="1" w:styleId="ADA29E48CF124940BA19BF3678C90104">
    <w:name w:val="ADA29E48CF124940BA19BF3678C90104"/>
    <w:rsid w:val="00927508"/>
  </w:style>
  <w:style w:type="paragraph" w:customStyle="1" w:styleId="37167311AF314375BCEBF356E54D4C51">
    <w:name w:val="37167311AF314375BCEBF356E54D4C51"/>
    <w:rsid w:val="00927508"/>
  </w:style>
  <w:style w:type="paragraph" w:customStyle="1" w:styleId="2CB8C30DC3004C7A8D5B018D26BA06A7">
    <w:name w:val="2CB8C30DC3004C7A8D5B018D26BA06A7"/>
    <w:rsid w:val="00927508"/>
  </w:style>
  <w:style w:type="paragraph" w:customStyle="1" w:styleId="5884205BA8CA45B1B3A6F0101D2F3033">
    <w:name w:val="5884205BA8CA45B1B3A6F0101D2F3033"/>
    <w:rsid w:val="00927508"/>
  </w:style>
  <w:style w:type="paragraph" w:customStyle="1" w:styleId="A9A942795092423486873C962405474A">
    <w:name w:val="A9A942795092423486873C962405474A"/>
    <w:rsid w:val="00927508"/>
  </w:style>
  <w:style w:type="paragraph" w:customStyle="1" w:styleId="40CAF2EFD3EC4F279DAC3B4BD329FD21">
    <w:name w:val="40CAF2EFD3EC4F279DAC3B4BD329FD21"/>
    <w:rsid w:val="00927508"/>
  </w:style>
  <w:style w:type="paragraph" w:customStyle="1" w:styleId="0864E500606F48E38B992E4A72FE3996">
    <w:name w:val="0864E500606F48E38B992E4A72FE3996"/>
    <w:rsid w:val="00927508"/>
  </w:style>
  <w:style w:type="paragraph" w:customStyle="1" w:styleId="D9A3F7778A8A4D43AA720290126057AB">
    <w:name w:val="D9A3F7778A8A4D43AA720290126057AB"/>
    <w:rsid w:val="00927508"/>
  </w:style>
  <w:style w:type="paragraph" w:customStyle="1" w:styleId="3938C7FE1D9848D5B551010463995E99">
    <w:name w:val="3938C7FE1D9848D5B551010463995E99"/>
    <w:rsid w:val="00927508"/>
  </w:style>
  <w:style w:type="paragraph" w:customStyle="1" w:styleId="4F3DF7B9682F47C598E52CC86D03CABC">
    <w:name w:val="4F3DF7B9682F47C598E52CC86D03CABC"/>
    <w:rsid w:val="00927508"/>
  </w:style>
  <w:style w:type="paragraph" w:customStyle="1" w:styleId="F170C649E7614683B42E411C97A02A94">
    <w:name w:val="F170C649E7614683B42E411C97A02A94"/>
    <w:rsid w:val="00927508"/>
  </w:style>
  <w:style w:type="paragraph" w:customStyle="1" w:styleId="F850D14FA94F49B982F6C24F02B4A13C">
    <w:name w:val="F850D14FA94F49B982F6C24F02B4A13C"/>
    <w:rsid w:val="00927508"/>
  </w:style>
  <w:style w:type="paragraph" w:customStyle="1" w:styleId="4CFE556C1C9B4935A0EA0956F5EB1A0C">
    <w:name w:val="4CFE556C1C9B4935A0EA0956F5EB1A0C"/>
    <w:rsid w:val="00927508"/>
  </w:style>
  <w:style w:type="paragraph" w:customStyle="1" w:styleId="AD1D3E15F81C439193124CDE2CA770C5">
    <w:name w:val="AD1D3E15F81C439193124CDE2CA770C5"/>
    <w:rsid w:val="00927508"/>
  </w:style>
  <w:style w:type="paragraph" w:customStyle="1" w:styleId="AA4A71A2AE1C41FDAFED36BF4A6206A1">
    <w:name w:val="AA4A71A2AE1C41FDAFED36BF4A6206A1"/>
    <w:rsid w:val="00927508"/>
  </w:style>
  <w:style w:type="paragraph" w:customStyle="1" w:styleId="DB13A92577694E65B47E98C30033FA76">
    <w:name w:val="DB13A92577694E65B47E98C30033FA76"/>
    <w:rsid w:val="00927508"/>
  </w:style>
  <w:style w:type="paragraph" w:customStyle="1" w:styleId="A4999FD32A6F496A83ED1812946461D9">
    <w:name w:val="A4999FD32A6F496A83ED1812946461D9"/>
    <w:rsid w:val="00927508"/>
  </w:style>
  <w:style w:type="paragraph" w:customStyle="1" w:styleId="1E6335A4D0EC4980A14C8B3F7AC33E9B">
    <w:name w:val="1E6335A4D0EC4980A14C8B3F7AC33E9B"/>
    <w:rsid w:val="00927508"/>
  </w:style>
  <w:style w:type="paragraph" w:customStyle="1" w:styleId="4751BCEE94A84E378D2805ED09B28164">
    <w:name w:val="4751BCEE94A84E378D2805ED09B28164"/>
    <w:rsid w:val="00927508"/>
  </w:style>
  <w:style w:type="paragraph" w:customStyle="1" w:styleId="EF3B50F650FF40C0975FD4CD26CE605A">
    <w:name w:val="EF3B50F650FF40C0975FD4CD26CE605A"/>
    <w:rsid w:val="00927508"/>
  </w:style>
  <w:style w:type="paragraph" w:customStyle="1" w:styleId="C18D8CAA2EBB450D8B5FDFAE1B21E10E">
    <w:name w:val="C18D8CAA2EBB450D8B5FDFAE1B21E10E"/>
    <w:rsid w:val="00927508"/>
  </w:style>
  <w:style w:type="paragraph" w:customStyle="1" w:styleId="8E0838FBC4774A82B2BF536EBD30376D">
    <w:name w:val="8E0838FBC4774A82B2BF536EBD30376D"/>
    <w:rsid w:val="00927508"/>
  </w:style>
  <w:style w:type="paragraph" w:customStyle="1" w:styleId="5D68EA1BFD1B4AB784FE7EFDAC892E9F">
    <w:name w:val="5D68EA1BFD1B4AB784FE7EFDAC892E9F"/>
    <w:rsid w:val="00927508"/>
  </w:style>
  <w:style w:type="paragraph" w:customStyle="1" w:styleId="7757903594F147E8BDD23AAB818AD342">
    <w:name w:val="7757903594F147E8BDD23AAB818AD342"/>
    <w:rsid w:val="00927508"/>
  </w:style>
  <w:style w:type="paragraph" w:customStyle="1" w:styleId="5E1590C3F3664ABDBD3D0CBAFD08A2CF">
    <w:name w:val="5E1590C3F3664ABDBD3D0CBAFD08A2CF"/>
    <w:rsid w:val="00927508"/>
  </w:style>
  <w:style w:type="paragraph" w:customStyle="1" w:styleId="B50C40E426B84D4CB03256B6FE771063">
    <w:name w:val="B50C40E426B84D4CB03256B6FE771063"/>
    <w:rsid w:val="00927508"/>
  </w:style>
  <w:style w:type="paragraph" w:customStyle="1" w:styleId="0B083EF158D64EE799BFF5FDB4052E02">
    <w:name w:val="0B083EF158D64EE799BFF5FDB4052E02"/>
    <w:rsid w:val="00927508"/>
  </w:style>
  <w:style w:type="paragraph" w:customStyle="1" w:styleId="E974EE32511145D9A711A81CF9A0C9B2">
    <w:name w:val="E974EE32511145D9A711A81CF9A0C9B2"/>
    <w:rsid w:val="00927508"/>
  </w:style>
  <w:style w:type="paragraph" w:customStyle="1" w:styleId="859278F4DAAB431995FCB9448F08A81A">
    <w:name w:val="859278F4DAAB431995FCB9448F08A81A"/>
    <w:rsid w:val="00927508"/>
  </w:style>
  <w:style w:type="paragraph" w:customStyle="1" w:styleId="7AB4052F35AF4BFE82B54883E270D5EA">
    <w:name w:val="7AB4052F35AF4BFE82B54883E270D5EA"/>
    <w:rsid w:val="00927508"/>
  </w:style>
  <w:style w:type="paragraph" w:customStyle="1" w:styleId="5B92C8D08A6745119E6DD6934FB36041">
    <w:name w:val="5B92C8D08A6745119E6DD6934FB36041"/>
    <w:rsid w:val="00927508"/>
  </w:style>
  <w:style w:type="paragraph" w:customStyle="1" w:styleId="52AF7210257C4F9A84BFA141416E5EB5">
    <w:name w:val="52AF7210257C4F9A84BFA141416E5EB5"/>
    <w:rsid w:val="00927508"/>
  </w:style>
  <w:style w:type="paragraph" w:customStyle="1" w:styleId="C1501C9350F247A49E77C610A3A7F9CD">
    <w:name w:val="C1501C9350F247A49E77C610A3A7F9CD"/>
    <w:rsid w:val="00927508"/>
  </w:style>
  <w:style w:type="paragraph" w:customStyle="1" w:styleId="FAB11098612144CAA5538DBE6A60BBDF">
    <w:name w:val="FAB11098612144CAA5538DBE6A60BBDF"/>
    <w:rsid w:val="00927508"/>
  </w:style>
  <w:style w:type="paragraph" w:customStyle="1" w:styleId="1E16FF0FBD174A958B85CF868B901E28">
    <w:name w:val="1E16FF0FBD174A958B85CF868B901E28"/>
    <w:rsid w:val="00927508"/>
  </w:style>
  <w:style w:type="paragraph" w:customStyle="1" w:styleId="36EECA6D526842A9927B74A882EABAA2">
    <w:name w:val="36EECA6D526842A9927B74A882EABAA2"/>
    <w:rsid w:val="00927508"/>
  </w:style>
  <w:style w:type="paragraph" w:customStyle="1" w:styleId="B818D07C5F294429B6DA586C24DA9798">
    <w:name w:val="B818D07C5F294429B6DA586C24DA9798"/>
    <w:rsid w:val="00927508"/>
  </w:style>
  <w:style w:type="paragraph" w:customStyle="1" w:styleId="039C3EBD8CD3411EAC607BBD5588EE0A">
    <w:name w:val="039C3EBD8CD3411EAC607BBD5588EE0A"/>
    <w:rsid w:val="00927508"/>
  </w:style>
  <w:style w:type="paragraph" w:customStyle="1" w:styleId="A0301C458C4740539958C9E5F7848E1D">
    <w:name w:val="A0301C458C4740539958C9E5F7848E1D"/>
    <w:rsid w:val="00927508"/>
  </w:style>
  <w:style w:type="paragraph" w:customStyle="1" w:styleId="D9E7F72EE5864CB495F726AC417DF2E5">
    <w:name w:val="D9E7F72EE5864CB495F726AC417DF2E5"/>
    <w:rsid w:val="00927508"/>
  </w:style>
  <w:style w:type="paragraph" w:customStyle="1" w:styleId="313C9723A3C04336A7FF6F892E2AEDF3">
    <w:name w:val="313C9723A3C04336A7FF6F892E2AEDF3"/>
    <w:rsid w:val="00927508"/>
  </w:style>
  <w:style w:type="paragraph" w:customStyle="1" w:styleId="A31C6EA76D584D6A904789070E504B20">
    <w:name w:val="A31C6EA76D584D6A904789070E504B20"/>
    <w:rsid w:val="00927508"/>
  </w:style>
  <w:style w:type="paragraph" w:customStyle="1" w:styleId="87C29DCE1E9747928175A0C04BC5E6ED">
    <w:name w:val="87C29DCE1E9747928175A0C04BC5E6ED"/>
    <w:rsid w:val="00927508"/>
  </w:style>
  <w:style w:type="paragraph" w:customStyle="1" w:styleId="7EA814A93C134955B313DA4637C798F8">
    <w:name w:val="7EA814A93C134955B313DA4637C798F8"/>
    <w:rsid w:val="00927508"/>
  </w:style>
  <w:style w:type="paragraph" w:customStyle="1" w:styleId="5E792B7624DA405CA1212B477173B901">
    <w:name w:val="5E792B7624DA405CA1212B477173B901"/>
    <w:rsid w:val="00927508"/>
  </w:style>
  <w:style w:type="paragraph" w:customStyle="1" w:styleId="D97BF53A36BE4B9590F22491CAF643E3">
    <w:name w:val="D97BF53A36BE4B9590F22491CAF643E3"/>
    <w:rsid w:val="00927508"/>
  </w:style>
  <w:style w:type="paragraph" w:customStyle="1" w:styleId="18A7D12D02A3461981AE4A523F1C2E40">
    <w:name w:val="18A7D12D02A3461981AE4A523F1C2E40"/>
    <w:rsid w:val="00927508"/>
  </w:style>
  <w:style w:type="paragraph" w:customStyle="1" w:styleId="027D066FECD0471A934A4E57351EBB93">
    <w:name w:val="027D066FECD0471A934A4E57351EBB93"/>
    <w:rsid w:val="00927508"/>
  </w:style>
  <w:style w:type="paragraph" w:customStyle="1" w:styleId="D7BE3339EDB94AF7886D7AC6BFFC28E1">
    <w:name w:val="D7BE3339EDB94AF7886D7AC6BFFC28E1"/>
    <w:rsid w:val="00927508"/>
  </w:style>
  <w:style w:type="paragraph" w:customStyle="1" w:styleId="484BC2FA934A47C49271A0C49D9D6307">
    <w:name w:val="484BC2FA934A47C49271A0C49D9D6307"/>
    <w:rsid w:val="00927508"/>
  </w:style>
  <w:style w:type="paragraph" w:customStyle="1" w:styleId="2AE1D7F6343D4D5991DF4173F329D970">
    <w:name w:val="2AE1D7F6343D4D5991DF4173F329D970"/>
    <w:rsid w:val="00927508"/>
  </w:style>
  <w:style w:type="paragraph" w:customStyle="1" w:styleId="29EFC852D41C41B6A7B7A5DF7F70719B">
    <w:name w:val="29EFC852D41C41B6A7B7A5DF7F70719B"/>
    <w:rsid w:val="00927508"/>
  </w:style>
  <w:style w:type="paragraph" w:customStyle="1" w:styleId="4D22D0DC42F549438A52F1BC585CDFB4">
    <w:name w:val="4D22D0DC42F549438A52F1BC585CDFB4"/>
    <w:rsid w:val="00927508"/>
  </w:style>
  <w:style w:type="paragraph" w:customStyle="1" w:styleId="BCB5AA38F553449888ABF6DB86EDD369">
    <w:name w:val="BCB5AA38F553449888ABF6DB86EDD369"/>
    <w:rsid w:val="00927508"/>
  </w:style>
  <w:style w:type="paragraph" w:customStyle="1" w:styleId="CE8D7E9CD9574ED9B17CD340EB97F308">
    <w:name w:val="CE8D7E9CD9574ED9B17CD340EB97F308"/>
    <w:rsid w:val="00927508"/>
  </w:style>
  <w:style w:type="paragraph" w:customStyle="1" w:styleId="E31975C5AD954FB8A4CD07A20CD5DA4D">
    <w:name w:val="E31975C5AD954FB8A4CD07A20CD5DA4D"/>
    <w:rsid w:val="00927508"/>
  </w:style>
  <w:style w:type="paragraph" w:customStyle="1" w:styleId="E7D301568D194637AA95711CDAA6AD70">
    <w:name w:val="E7D301568D194637AA95711CDAA6AD70"/>
    <w:rsid w:val="00927508"/>
  </w:style>
  <w:style w:type="paragraph" w:customStyle="1" w:styleId="248967764B574C9399C606E33EA3E36B">
    <w:name w:val="248967764B574C9399C606E33EA3E36B"/>
    <w:rsid w:val="00927508"/>
  </w:style>
  <w:style w:type="paragraph" w:customStyle="1" w:styleId="EDAFBE6A77184648915AABC53C42AD92">
    <w:name w:val="EDAFBE6A77184648915AABC53C42AD92"/>
    <w:rsid w:val="00927508"/>
  </w:style>
  <w:style w:type="paragraph" w:customStyle="1" w:styleId="0E5B99D361B94841A10A6D6AAF1E3385">
    <w:name w:val="0E5B99D361B94841A10A6D6AAF1E3385"/>
    <w:rsid w:val="00927508"/>
  </w:style>
  <w:style w:type="paragraph" w:customStyle="1" w:styleId="D7A70D5271724EF185B7CAA32333068A">
    <w:name w:val="D7A70D5271724EF185B7CAA32333068A"/>
    <w:rsid w:val="00927508"/>
  </w:style>
  <w:style w:type="paragraph" w:customStyle="1" w:styleId="435AA4EB24364D6DB293DAAC12DC547D">
    <w:name w:val="435AA4EB24364D6DB293DAAC12DC547D"/>
    <w:rsid w:val="00927508"/>
  </w:style>
  <w:style w:type="paragraph" w:customStyle="1" w:styleId="939F56E992234348BD00B90882F25B17">
    <w:name w:val="939F56E992234348BD00B90882F25B17"/>
    <w:rsid w:val="00927508"/>
  </w:style>
  <w:style w:type="paragraph" w:customStyle="1" w:styleId="9800E9E44D27448F998B1510FFC7CC84">
    <w:name w:val="9800E9E44D27448F998B1510FFC7CC84"/>
    <w:rsid w:val="00927508"/>
  </w:style>
  <w:style w:type="paragraph" w:customStyle="1" w:styleId="023CEC83EDC64E8E838569D658D458B6">
    <w:name w:val="023CEC83EDC64E8E838569D658D458B6"/>
    <w:rsid w:val="00927508"/>
  </w:style>
  <w:style w:type="paragraph" w:customStyle="1" w:styleId="1DE011E39B384E5584A12D32329FBF0A">
    <w:name w:val="1DE011E39B384E5584A12D32329FBF0A"/>
    <w:rsid w:val="00927508"/>
  </w:style>
  <w:style w:type="paragraph" w:customStyle="1" w:styleId="53FC7F3498F9426CA43260D8A5654806">
    <w:name w:val="53FC7F3498F9426CA43260D8A5654806"/>
    <w:rsid w:val="00927508"/>
  </w:style>
  <w:style w:type="paragraph" w:customStyle="1" w:styleId="D92867BB6107486B82483A4B5E98E0F5">
    <w:name w:val="D92867BB6107486B82483A4B5E98E0F5"/>
    <w:rsid w:val="00927508"/>
  </w:style>
  <w:style w:type="paragraph" w:customStyle="1" w:styleId="668DACF9C92044DB80D26DC8C41ABCF6">
    <w:name w:val="668DACF9C92044DB80D26DC8C41ABCF6"/>
    <w:rsid w:val="00927508"/>
  </w:style>
  <w:style w:type="paragraph" w:customStyle="1" w:styleId="F621EDE4F4694BEDB87A5D14A8F87BB9">
    <w:name w:val="F621EDE4F4694BEDB87A5D14A8F87BB9"/>
    <w:rsid w:val="00927508"/>
  </w:style>
  <w:style w:type="paragraph" w:customStyle="1" w:styleId="F5C5898EDFBA401FBE548CF457C31E9C">
    <w:name w:val="F5C5898EDFBA401FBE548CF457C31E9C"/>
    <w:rsid w:val="00927508"/>
  </w:style>
  <w:style w:type="paragraph" w:customStyle="1" w:styleId="F612B719B97A421DBDC72DA484858684">
    <w:name w:val="F612B719B97A421DBDC72DA484858684"/>
    <w:rsid w:val="00927508"/>
  </w:style>
  <w:style w:type="paragraph" w:customStyle="1" w:styleId="BD8F6BB8AAE24624AD29A6EC9595AB25">
    <w:name w:val="BD8F6BB8AAE24624AD29A6EC9595AB25"/>
    <w:rsid w:val="00927508"/>
  </w:style>
  <w:style w:type="paragraph" w:customStyle="1" w:styleId="983CD875CCCA4F229E079D5E4DA3BFD7">
    <w:name w:val="983CD875CCCA4F229E079D5E4DA3BFD7"/>
    <w:rsid w:val="00927508"/>
  </w:style>
  <w:style w:type="paragraph" w:customStyle="1" w:styleId="E7D0D5BB47CD4C829C2A13C0F77D779B">
    <w:name w:val="E7D0D5BB47CD4C829C2A13C0F77D779B"/>
    <w:rsid w:val="00927508"/>
  </w:style>
  <w:style w:type="paragraph" w:customStyle="1" w:styleId="CE5A9D355D774A91B4A3E54D35A37CCE">
    <w:name w:val="CE5A9D355D774A91B4A3E54D35A37CCE"/>
    <w:rsid w:val="00927508"/>
  </w:style>
  <w:style w:type="paragraph" w:customStyle="1" w:styleId="F6B4358375804E76ADA9A18689E84525">
    <w:name w:val="F6B4358375804E76ADA9A18689E84525"/>
    <w:rsid w:val="00927508"/>
  </w:style>
  <w:style w:type="paragraph" w:customStyle="1" w:styleId="76E30A016DE24CE189B5B3AD34AF3A70">
    <w:name w:val="76E30A016DE24CE189B5B3AD34AF3A70"/>
    <w:rsid w:val="00927508"/>
  </w:style>
  <w:style w:type="paragraph" w:customStyle="1" w:styleId="6A09154E1262497AABBBDE4C0DF79C9C">
    <w:name w:val="6A09154E1262497AABBBDE4C0DF79C9C"/>
    <w:rsid w:val="00927508"/>
  </w:style>
  <w:style w:type="paragraph" w:customStyle="1" w:styleId="A3944137A0D74A44810D1EB0F869B68B">
    <w:name w:val="A3944137A0D74A44810D1EB0F869B68B"/>
    <w:rsid w:val="00927508"/>
  </w:style>
  <w:style w:type="paragraph" w:customStyle="1" w:styleId="4D15431710014100A09B73AB200C5907">
    <w:name w:val="4D15431710014100A09B73AB200C5907"/>
    <w:rsid w:val="00927508"/>
  </w:style>
  <w:style w:type="paragraph" w:customStyle="1" w:styleId="A19B0B0709F04EE796FF1C8789C4CF43">
    <w:name w:val="A19B0B0709F04EE796FF1C8789C4CF43"/>
    <w:rsid w:val="00927508"/>
  </w:style>
  <w:style w:type="paragraph" w:customStyle="1" w:styleId="367D2C62DF05428FBB8481D877E1AD12">
    <w:name w:val="367D2C62DF05428FBB8481D877E1AD12"/>
    <w:rsid w:val="00927508"/>
  </w:style>
  <w:style w:type="paragraph" w:customStyle="1" w:styleId="4E4A1238BC6B41789D2AB605A6F87BC9">
    <w:name w:val="4E4A1238BC6B41789D2AB605A6F87BC9"/>
    <w:rsid w:val="00927508"/>
  </w:style>
  <w:style w:type="paragraph" w:customStyle="1" w:styleId="3E9B0ED4BE18469EBE0E95C2A48F36BB">
    <w:name w:val="3E9B0ED4BE18469EBE0E95C2A48F36BB"/>
    <w:rsid w:val="00927508"/>
  </w:style>
  <w:style w:type="paragraph" w:customStyle="1" w:styleId="A95413A9F2484460B78E52C51855AF96">
    <w:name w:val="A95413A9F2484460B78E52C51855AF96"/>
    <w:rsid w:val="00927508"/>
  </w:style>
  <w:style w:type="paragraph" w:customStyle="1" w:styleId="D36C3E3716654FB894F0A7604C6A7500">
    <w:name w:val="D36C3E3716654FB894F0A7604C6A7500"/>
    <w:rsid w:val="00927508"/>
  </w:style>
  <w:style w:type="paragraph" w:customStyle="1" w:styleId="A72397E5864B4E3085DD63C9F0EC66F6">
    <w:name w:val="A72397E5864B4E3085DD63C9F0EC66F6"/>
    <w:rsid w:val="00927508"/>
  </w:style>
  <w:style w:type="paragraph" w:customStyle="1" w:styleId="66CF71B5023342ACAC4710FE1E2E8585">
    <w:name w:val="66CF71B5023342ACAC4710FE1E2E8585"/>
    <w:rsid w:val="00927508"/>
  </w:style>
  <w:style w:type="paragraph" w:customStyle="1" w:styleId="771C2153C8A34B838F53AB5897745E29">
    <w:name w:val="771C2153C8A34B838F53AB5897745E29"/>
    <w:rsid w:val="00927508"/>
  </w:style>
  <w:style w:type="paragraph" w:customStyle="1" w:styleId="609D3A4FB59D4B67AEE7C3D0DEF5192B">
    <w:name w:val="609D3A4FB59D4B67AEE7C3D0DEF5192B"/>
    <w:rsid w:val="00927508"/>
  </w:style>
  <w:style w:type="paragraph" w:customStyle="1" w:styleId="3FDDF8B0F58547D6A8B5B18FC3908B22">
    <w:name w:val="3FDDF8B0F58547D6A8B5B18FC3908B22"/>
    <w:rsid w:val="00927508"/>
  </w:style>
  <w:style w:type="paragraph" w:customStyle="1" w:styleId="A6932CBD6BFB4F2494B24F2B23F5B598">
    <w:name w:val="A6932CBD6BFB4F2494B24F2B23F5B598"/>
    <w:rsid w:val="00927508"/>
  </w:style>
  <w:style w:type="paragraph" w:customStyle="1" w:styleId="E6D7F7E771BE488397DF42478F12EFF3">
    <w:name w:val="E6D7F7E771BE488397DF42478F12EFF3"/>
    <w:rsid w:val="00927508"/>
  </w:style>
  <w:style w:type="paragraph" w:customStyle="1" w:styleId="B4593F66C68D40C3B0B2F5E03F0253E4">
    <w:name w:val="B4593F66C68D40C3B0B2F5E03F0253E4"/>
    <w:rsid w:val="00927508"/>
  </w:style>
  <w:style w:type="paragraph" w:customStyle="1" w:styleId="C5952CF2A3904A169CD84F8D593DDC90">
    <w:name w:val="C5952CF2A3904A169CD84F8D593DDC90"/>
    <w:rsid w:val="00927508"/>
  </w:style>
  <w:style w:type="paragraph" w:customStyle="1" w:styleId="6D8CFA29143B487DAD662F2D0BBF6DD8">
    <w:name w:val="6D8CFA29143B487DAD662F2D0BBF6DD8"/>
    <w:rsid w:val="00927508"/>
  </w:style>
  <w:style w:type="paragraph" w:customStyle="1" w:styleId="1B17DF2F793A45E1BDB312FB257F6F04">
    <w:name w:val="1B17DF2F793A45E1BDB312FB257F6F04"/>
    <w:rsid w:val="00927508"/>
  </w:style>
  <w:style w:type="paragraph" w:customStyle="1" w:styleId="DC45C2B1977C45FB8E5204E0C04CC77D">
    <w:name w:val="DC45C2B1977C45FB8E5204E0C04CC77D"/>
    <w:rsid w:val="00927508"/>
  </w:style>
  <w:style w:type="paragraph" w:customStyle="1" w:styleId="B6037CF614D14EB398A46E9BA9D1CFE2">
    <w:name w:val="B6037CF614D14EB398A46E9BA9D1CFE2"/>
    <w:rsid w:val="00927508"/>
  </w:style>
  <w:style w:type="paragraph" w:customStyle="1" w:styleId="FCC21C92531D4114BDC98300D4FEB404">
    <w:name w:val="FCC21C92531D4114BDC98300D4FEB404"/>
    <w:rsid w:val="00927508"/>
  </w:style>
  <w:style w:type="paragraph" w:customStyle="1" w:styleId="65DBF76DE23F4A5DAB6086DFC7A79A95">
    <w:name w:val="65DBF76DE23F4A5DAB6086DFC7A79A95"/>
    <w:rsid w:val="00927508"/>
  </w:style>
  <w:style w:type="paragraph" w:customStyle="1" w:styleId="03E79A29E13A4A6EBE7B1E62DEC6CD51">
    <w:name w:val="03E79A29E13A4A6EBE7B1E62DEC6CD51"/>
    <w:rsid w:val="00927508"/>
  </w:style>
  <w:style w:type="paragraph" w:customStyle="1" w:styleId="7760E4EB40384BA599C0D857B3A32C06">
    <w:name w:val="7760E4EB40384BA599C0D857B3A32C06"/>
    <w:rsid w:val="00927508"/>
  </w:style>
  <w:style w:type="paragraph" w:customStyle="1" w:styleId="ED3738827782473382397508AA3C1C66">
    <w:name w:val="ED3738827782473382397508AA3C1C66"/>
    <w:rsid w:val="00927508"/>
  </w:style>
  <w:style w:type="paragraph" w:customStyle="1" w:styleId="45F06D9CCDEA4E4781B25E70503BB35A">
    <w:name w:val="45F06D9CCDEA4E4781B25E70503BB35A"/>
    <w:rsid w:val="00927508"/>
  </w:style>
  <w:style w:type="paragraph" w:customStyle="1" w:styleId="98E0A8BA6B50471BB412D29CAE362B8C">
    <w:name w:val="98E0A8BA6B50471BB412D29CAE362B8C"/>
    <w:rsid w:val="00927508"/>
  </w:style>
  <w:style w:type="paragraph" w:customStyle="1" w:styleId="3B94017F740040489E851060404AB461">
    <w:name w:val="3B94017F740040489E851060404AB461"/>
    <w:rsid w:val="00927508"/>
  </w:style>
  <w:style w:type="paragraph" w:customStyle="1" w:styleId="CCF4CCEB627747998BAD51C0FB43733E">
    <w:name w:val="CCF4CCEB627747998BAD51C0FB43733E"/>
    <w:rsid w:val="00927508"/>
  </w:style>
  <w:style w:type="paragraph" w:customStyle="1" w:styleId="F226B01D3F064C7E9D01548FE5EFD5E1">
    <w:name w:val="F226B01D3F064C7E9D01548FE5EFD5E1"/>
    <w:rsid w:val="00927508"/>
  </w:style>
  <w:style w:type="paragraph" w:customStyle="1" w:styleId="4525FA3FFE5040CD9C4563A2E1597D34">
    <w:name w:val="4525FA3FFE5040CD9C4563A2E1597D34"/>
    <w:rsid w:val="00927508"/>
  </w:style>
  <w:style w:type="paragraph" w:customStyle="1" w:styleId="7FD58C4C1DE44DB5A82AAE5B4A725A2F">
    <w:name w:val="7FD58C4C1DE44DB5A82AAE5B4A725A2F"/>
    <w:rsid w:val="00927508"/>
  </w:style>
  <w:style w:type="paragraph" w:customStyle="1" w:styleId="7C9B1A44866F4D318D87E19746393815">
    <w:name w:val="7C9B1A44866F4D318D87E19746393815"/>
    <w:rsid w:val="00927508"/>
  </w:style>
  <w:style w:type="paragraph" w:customStyle="1" w:styleId="3428915B6AE34919B71D5D94F5FB76A7">
    <w:name w:val="3428915B6AE34919B71D5D94F5FB76A7"/>
    <w:rsid w:val="00927508"/>
  </w:style>
  <w:style w:type="paragraph" w:customStyle="1" w:styleId="77671D81026342C8853D8786BFB52354">
    <w:name w:val="77671D81026342C8853D8786BFB52354"/>
    <w:rsid w:val="00927508"/>
  </w:style>
  <w:style w:type="paragraph" w:customStyle="1" w:styleId="AC5BD8CD84824D96A7851FB553426B3B">
    <w:name w:val="AC5BD8CD84824D96A7851FB553426B3B"/>
    <w:rsid w:val="00927508"/>
  </w:style>
  <w:style w:type="paragraph" w:customStyle="1" w:styleId="4D69230751BA495AA0A77C376C33605A">
    <w:name w:val="4D69230751BA495AA0A77C376C33605A"/>
    <w:rsid w:val="00927508"/>
  </w:style>
  <w:style w:type="paragraph" w:customStyle="1" w:styleId="60EEA65FA43E4E56B17650256CC3117B">
    <w:name w:val="60EEA65FA43E4E56B17650256CC3117B"/>
    <w:rsid w:val="00927508"/>
  </w:style>
  <w:style w:type="paragraph" w:customStyle="1" w:styleId="9B1E4AE267FF457C93C982E42DDE3E1C">
    <w:name w:val="9B1E4AE267FF457C93C982E42DDE3E1C"/>
    <w:rsid w:val="00927508"/>
  </w:style>
  <w:style w:type="paragraph" w:customStyle="1" w:styleId="55F8044823674BDEA23C8EF7D6C0466D">
    <w:name w:val="55F8044823674BDEA23C8EF7D6C0466D"/>
    <w:rsid w:val="00927508"/>
  </w:style>
  <w:style w:type="paragraph" w:customStyle="1" w:styleId="1DCE5FFAF6D64AA29CFA5C67BA5B10BA">
    <w:name w:val="1DCE5FFAF6D64AA29CFA5C67BA5B10BA"/>
    <w:rsid w:val="00927508"/>
  </w:style>
  <w:style w:type="paragraph" w:customStyle="1" w:styleId="9E73CC2496674F068C72491F169FD6C5">
    <w:name w:val="9E73CC2496674F068C72491F169FD6C5"/>
    <w:rsid w:val="00927508"/>
  </w:style>
  <w:style w:type="paragraph" w:customStyle="1" w:styleId="ADAE2ABD69764842B70927C94C629283">
    <w:name w:val="ADAE2ABD69764842B70927C94C629283"/>
    <w:rsid w:val="00927508"/>
  </w:style>
  <w:style w:type="paragraph" w:customStyle="1" w:styleId="8DF0DA885F324C158A9E9F2DFF84D155">
    <w:name w:val="8DF0DA885F324C158A9E9F2DFF84D155"/>
    <w:rsid w:val="00927508"/>
  </w:style>
  <w:style w:type="paragraph" w:customStyle="1" w:styleId="0AFCBDDF27664F40A448FDD14C8083CD">
    <w:name w:val="0AFCBDDF27664F40A448FDD14C8083CD"/>
    <w:rsid w:val="00927508"/>
  </w:style>
  <w:style w:type="paragraph" w:customStyle="1" w:styleId="5E2968F980F84D65BD94468FD6625010">
    <w:name w:val="5E2968F980F84D65BD94468FD6625010"/>
    <w:rsid w:val="00927508"/>
  </w:style>
  <w:style w:type="paragraph" w:customStyle="1" w:styleId="B6E71052F63B4658937D07DD8D30725B">
    <w:name w:val="B6E71052F63B4658937D07DD8D30725B"/>
    <w:rsid w:val="00927508"/>
  </w:style>
  <w:style w:type="paragraph" w:customStyle="1" w:styleId="2C7152B5D29F4FCA8236D8419D865DDA">
    <w:name w:val="2C7152B5D29F4FCA8236D8419D865DDA"/>
    <w:rsid w:val="00927508"/>
  </w:style>
  <w:style w:type="paragraph" w:customStyle="1" w:styleId="DA66D29E30C6424583D50BB945EC0AA8">
    <w:name w:val="DA66D29E30C6424583D50BB945EC0AA8"/>
    <w:rsid w:val="00927508"/>
  </w:style>
  <w:style w:type="paragraph" w:customStyle="1" w:styleId="94D4B5643588428D86AF93C2B4315FAF">
    <w:name w:val="94D4B5643588428D86AF93C2B4315FAF"/>
    <w:rsid w:val="00927508"/>
  </w:style>
  <w:style w:type="paragraph" w:customStyle="1" w:styleId="B31BEC6E8F4C4860AB78F3024E42EC6D">
    <w:name w:val="B31BEC6E8F4C4860AB78F3024E42EC6D"/>
    <w:rsid w:val="00927508"/>
  </w:style>
  <w:style w:type="paragraph" w:customStyle="1" w:styleId="D207430049094144B57783366FFC72B9">
    <w:name w:val="D207430049094144B57783366FFC72B9"/>
    <w:rsid w:val="00927508"/>
  </w:style>
  <w:style w:type="paragraph" w:customStyle="1" w:styleId="CCF1842600AE46998632D5BFC1757F04">
    <w:name w:val="CCF1842600AE46998632D5BFC1757F04"/>
    <w:rsid w:val="00927508"/>
  </w:style>
  <w:style w:type="paragraph" w:customStyle="1" w:styleId="3E34CEBD2E9248B5AA497711565B71D9">
    <w:name w:val="3E34CEBD2E9248B5AA497711565B71D9"/>
    <w:rsid w:val="00927508"/>
  </w:style>
  <w:style w:type="paragraph" w:customStyle="1" w:styleId="E839F998FEDE4A2CBDA57FFD1C147E5E">
    <w:name w:val="E839F998FEDE4A2CBDA57FFD1C147E5E"/>
    <w:rsid w:val="00927508"/>
  </w:style>
  <w:style w:type="paragraph" w:customStyle="1" w:styleId="C697961162E8490BA80770FA841A63BB">
    <w:name w:val="C697961162E8490BA80770FA841A63BB"/>
    <w:rsid w:val="00927508"/>
  </w:style>
  <w:style w:type="paragraph" w:customStyle="1" w:styleId="DA359610565147BCB00BCADF534F8886">
    <w:name w:val="DA359610565147BCB00BCADF534F8886"/>
    <w:rsid w:val="00927508"/>
  </w:style>
  <w:style w:type="paragraph" w:customStyle="1" w:styleId="5E3CA7F2F28B4706A955AB7E28A9388A">
    <w:name w:val="5E3CA7F2F28B4706A955AB7E28A9388A"/>
    <w:rsid w:val="00927508"/>
  </w:style>
  <w:style w:type="paragraph" w:customStyle="1" w:styleId="A38B3448ED7B40E893D1DBC8232CB218">
    <w:name w:val="A38B3448ED7B40E893D1DBC8232CB218"/>
    <w:rsid w:val="00927508"/>
  </w:style>
  <w:style w:type="paragraph" w:customStyle="1" w:styleId="05D2B4ED63664F18A55822A86DAA50F6">
    <w:name w:val="05D2B4ED63664F18A55822A86DAA50F6"/>
    <w:rsid w:val="00927508"/>
  </w:style>
  <w:style w:type="paragraph" w:customStyle="1" w:styleId="18F95AC1C5C84162BE609F8AABBAFF79">
    <w:name w:val="18F95AC1C5C84162BE609F8AABBAFF79"/>
    <w:rsid w:val="00927508"/>
  </w:style>
  <w:style w:type="paragraph" w:customStyle="1" w:styleId="5E309593FBAF49F9A85ACE666651B1E9">
    <w:name w:val="5E309593FBAF49F9A85ACE666651B1E9"/>
    <w:rsid w:val="00927508"/>
  </w:style>
  <w:style w:type="paragraph" w:customStyle="1" w:styleId="DA681FE60D0748C1BD1BBD56460E1C3E">
    <w:name w:val="DA681FE60D0748C1BD1BBD56460E1C3E"/>
    <w:rsid w:val="00927508"/>
  </w:style>
  <w:style w:type="paragraph" w:customStyle="1" w:styleId="EE38A3E2552E4C049C3861DE354E7716">
    <w:name w:val="EE38A3E2552E4C049C3861DE354E7716"/>
    <w:rsid w:val="00927508"/>
  </w:style>
  <w:style w:type="paragraph" w:customStyle="1" w:styleId="521F4F69357542D4A47E15EC75779AD1">
    <w:name w:val="521F4F69357542D4A47E15EC75779AD1"/>
    <w:rsid w:val="00927508"/>
  </w:style>
  <w:style w:type="paragraph" w:customStyle="1" w:styleId="6011538C092445BBB2538D33FF047343">
    <w:name w:val="6011538C092445BBB2538D33FF047343"/>
    <w:rsid w:val="00927508"/>
  </w:style>
  <w:style w:type="paragraph" w:customStyle="1" w:styleId="66FA9D31332842B5BE1A0978D8EA4166">
    <w:name w:val="66FA9D31332842B5BE1A0978D8EA4166"/>
    <w:rsid w:val="00927508"/>
  </w:style>
  <w:style w:type="paragraph" w:customStyle="1" w:styleId="A740685BEA2247C78DA1CD68D334EEA7">
    <w:name w:val="A740685BEA2247C78DA1CD68D334EEA7"/>
    <w:rsid w:val="00927508"/>
  </w:style>
  <w:style w:type="paragraph" w:customStyle="1" w:styleId="13CFC84AB2534AAFB575D230E2D4B80E">
    <w:name w:val="13CFC84AB2534AAFB575D230E2D4B80E"/>
    <w:rsid w:val="00927508"/>
  </w:style>
  <w:style w:type="paragraph" w:customStyle="1" w:styleId="B8F575FBF70642D2B91528CFF7E7653B">
    <w:name w:val="B8F575FBF70642D2B91528CFF7E7653B"/>
    <w:rsid w:val="00927508"/>
  </w:style>
  <w:style w:type="paragraph" w:customStyle="1" w:styleId="DD6844643335454681374803B75486ED">
    <w:name w:val="DD6844643335454681374803B75486ED"/>
    <w:rsid w:val="00927508"/>
  </w:style>
  <w:style w:type="paragraph" w:customStyle="1" w:styleId="C32F6078D3624BE19A6E273591F51BDD">
    <w:name w:val="C32F6078D3624BE19A6E273591F51BDD"/>
    <w:rsid w:val="00927508"/>
  </w:style>
  <w:style w:type="paragraph" w:customStyle="1" w:styleId="BEDCF24388DE4A41A1AD61B8A90C5F05">
    <w:name w:val="BEDCF24388DE4A41A1AD61B8A90C5F05"/>
    <w:rsid w:val="00927508"/>
  </w:style>
  <w:style w:type="paragraph" w:customStyle="1" w:styleId="D8AF93C2D2B943FA9BBA7D0EFDCD1111">
    <w:name w:val="D8AF93C2D2B943FA9BBA7D0EFDCD1111"/>
    <w:rsid w:val="00927508"/>
  </w:style>
  <w:style w:type="paragraph" w:customStyle="1" w:styleId="43E3853A599443C3B8763436942BEFE1">
    <w:name w:val="43E3853A599443C3B8763436942BEFE1"/>
    <w:rsid w:val="00927508"/>
  </w:style>
  <w:style w:type="paragraph" w:customStyle="1" w:styleId="FC358E9E23E6498B84597703D1614699">
    <w:name w:val="FC358E9E23E6498B84597703D1614699"/>
    <w:rsid w:val="00927508"/>
  </w:style>
  <w:style w:type="paragraph" w:customStyle="1" w:styleId="0B03FA8041D44C6AB806EB5D8DEEC5AE">
    <w:name w:val="0B03FA8041D44C6AB806EB5D8DEEC5AE"/>
    <w:rsid w:val="00927508"/>
  </w:style>
  <w:style w:type="paragraph" w:customStyle="1" w:styleId="91DE31BE4D3E4D6585FB9ABE0557FCB0">
    <w:name w:val="91DE31BE4D3E4D6585FB9ABE0557FCB0"/>
    <w:rsid w:val="00927508"/>
  </w:style>
  <w:style w:type="paragraph" w:customStyle="1" w:styleId="99C4C9645AA341FCA1BEDBB09C9B25D6">
    <w:name w:val="99C4C9645AA341FCA1BEDBB09C9B25D6"/>
    <w:rsid w:val="00927508"/>
  </w:style>
  <w:style w:type="paragraph" w:customStyle="1" w:styleId="689C79F8C75647DDBB690A1F17B2A726">
    <w:name w:val="689C79F8C75647DDBB690A1F17B2A726"/>
    <w:rsid w:val="00927508"/>
  </w:style>
  <w:style w:type="paragraph" w:customStyle="1" w:styleId="1743A436D7544E1EA483B804289AAD26">
    <w:name w:val="1743A436D7544E1EA483B804289AAD26"/>
    <w:rsid w:val="00927508"/>
  </w:style>
  <w:style w:type="paragraph" w:customStyle="1" w:styleId="126C7A5ED7A04C409FCF7BA16BF95A23">
    <w:name w:val="126C7A5ED7A04C409FCF7BA16BF95A23"/>
    <w:rsid w:val="00927508"/>
  </w:style>
  <w:style w:type="paragraph" w:customStyle="1" w:styleId="1BEBD94557B9406EA3E4664C9A3D8DE4">
    <w:name w:val="1BEBD94557B9406EA3E4664C9A3D8DE4"/>
    <w:rsid w:val="00927508"/>
  </w:style>
  <w:style w:type="paragraph" w:customStyle="1" w:styleId="65680EED21CC45B6BD7D615B124855E5">
    <w:name w:val="65680EED21CC45B6BD7D615B124855E5"/>
    <w:rsid w:val="00927508"/>
  </w:style>
  <w:style w:type="paragraph" w:customStyle="1" w:styleId="2166E0E7B34C4601A45503618F312B3B">
    <w:name w:val="2166E0E7B34C4601A45503618F312B3B"/>
    <w:rsid w:val="00927508"/>
  </w:style>
  <w:style w:type="paragraph" w:customStyle="1" w:styleId="5A0D03F1A96B45FAA0CA245C8B77D268">
    <w:name w:val="5A0D03F1A96B45FAA0CA245C8B77D268"/>
    <w:rsid w:val="00927508"/>
  </w:style>
  <w:style w:type="paragraph" w:customStyle="1" w:styleId="F42F461BB0E6473A943F17277620EE79">
    <w:name w:val="F42F461BB0E6473A943F17277620EE79"/>
    <w:rsid w:val="00927508"/>
  </w:style>
  <w:style w:type="paragraph" w:customStyle="1" w:styleId="AC15BA413BC44624A8290EDD9370EA9A">
    <w:name w:val="AC15BA413BC44624A8290EDD9370EA9A"/>
    <w:rsid w:val="00927508"/>
  </w:style>
  <w:style w:type="paragraph" w:customStyle="1" w:styleId="6C20A61821F145DA972708517F11C859">
    <w:name w:val="6C20A61821F145DA972708517F11C859"/>
    <w:rsid w:val="00927508"/>
  </w:style>
  <w:style w:type="paragraph" w:customStyle="1" w:styleId="D54347FECD664FC0BDF707D1FFAC80B6">
    <w:name w:val="D54347FECD664FC0BDF707D1FFAC80B6"/>
    <w:rsid w:val="00927508"/>
  </w:style>
  <w:style w:type="paragraph" w:customStyle="1" w:styleId="72C5855D969646F5A49B6CCE25773D11">
    <w:name w:val="72C5855D969646F5A49B6CCE25773D11"/>
    <w:rsid w:val="00927508"/>
  </w:style>
  <w:style w:type="paragraph" w:customStyle="1" w:styleId="F336AFF3574340A9BE884BFF845BC00F">
    <w:name w:val="F336AFF3574340A9BE884BFF845BC00F"/>
    <w:rsid w:val="00927508"/>
  </w:style>
  <w:style w:type="paragraph" w:customStyle="1" w:styleId="68AD8BB3000B4241BAC919DFBED7C036">
    <w:name w:val="68AD8BB3000B4241BAC919DFBED7C036"/>
    <w:rsid w:val="00927508"/>
  </w:style>
  <w:style w:type="paragraph" w:customStyle="1" w:styleId="1F88BAEAEB8E4FD3BA31E20DDAB0047E">
    <w:name w:val="1F88BAEAEB8E4FD3BA31E20DDAB0047E"/>
    <w:rsid w:val="00927508"/>
  </w:style>
  <w:style w:type="paragraph" w:customStyle="1" w:styleId="53E87120B25D4D80B48D351E535023AC">
    <w:name w:val="53E87120B25D4D80B48D351E535023AC"/>
    <w:rsid w:val="00927508"/>
  </w:style>
  <w:style w:type="paragraph" w:customStyle="1" w:styleId="10D1726B73D248F0B3BB08560728684C">
    <w:name w:val="10D1726B73D248F0B3BB08560728684C"/>
    <w:rsid w:val="00927508"/>
  </w:style>
  <w:style w:type="paragraph" w:customStyle="1" w:styleId="F595179F57904466984CCB09222FC144">
    <w:name w:val="F595179F57904466984CCB09222FC144"/>
    <w:rsid w:val="00927508"/>
  </w:style>
  <w:style w:type="paragraph" w:customStyle="1" w:styleId="A9EE047231F942C99E07E5581771433B">
    <w:name w:val="A9EE047231F942C99E07E5581771433B"/>
    <w:rsid w:val="00927508"/>
  </w:style>
  <w:style w:type="paragraph" w:customStyle="1" w:styleId="9E5767B367CC49CF82C78434018966BE">
    <w:name w:val="9E5767B367CC49CF82C78434018966BE"/>
    <w:rsid w:val="00927508"/>
  </w:style>
  <w:style w:type="paragraph" w:customStyle="1" w:styleId="6F7E69806FFA46229BBCFA73DAFCCF9F">
    <w:name w:val="6F7E69806FFA46229BBCFA73DAFCCF9F"/>
    <w:rsid w:val="00927508"/>
  </w:style>
  <w:style w:type="paragraph" w:customStyle="1" w:styleId="95FC35A52F004890BFCDC0CAEEEBE8E8">
    <w:name w:val="95FC35A52F004890BFCDC0CAEEEBE8E8"/>
    <w:rsid w:val="00927508"/>
  </w:style>
  <w:style w:type="paragraph" w:customStyle="1" w:styleId="00E1B7C872F54BBDB330F79BFBBEDA17">
    <w:name w:val="00E1B7C872F54BBDB330F79BFBBEDA17"/>
    <w:rsid w:val="00927508"/>
  </w:style>
  <w:style w:type="paragraph" w:customStyle="1" w:styleId="DC12C611719D46C28D35DE2A4BAEDBC1">
    <w:name w:val="DC12C611719D46C28D35DE2A4BAEDBC1"/>
    <w:rsid w:val="00927508"/>
  </w:style>
  <w:style w:type="paragraph" w:customStyle="1" w:styleId="06CFABEE37914610B2AA0E5AB157B09F">
    <w:name w:val="06CFABEE37914610B2AA0E5AB157B09F"/>
    <w:rsid w:val="00927508"/>
  </w:style>
  <w:style w:type="paragraph" w:customStyle="1" w:styleId="C62FD67038474F8C892CC274359ED859">
    <w:name w:val="C62FD67038474F8C892CC274359ED859"/>
    <w:rsid w:val="00927508"/>
  </w:style>
  <w:style w:type="paragraph" w:customStyle="1" w:styleId="356525307F104E219B51841EC39E50A4">
    <w:name w:val="356525307F104E219B51841EC39E50A4"/>
    <w:rsid w:val="00927508"/>
  </w:style>
  <w:style w:type="paragraph" w:customStyle="1" w:styleId="929EEC7B313E496AB5ADBA21A5172474">
    <w:name w:val="929EEC7B313E496AB5ADBA21A5172474"/>
    <w:rsid w:val="00927508"/>
  </w:style>
  <w:style w:type="paragraph" w:customStyle="1" w:styleId="99FF731C534B432BA635CAF2C8DF51EA">
    <w:name w:val="99FF731C534B432BA635CAF2C8DF51EA"/>
    <w:rsid w:val="00927508"/>
  </w:style>
  <w:style w:type="paragraph" w:customStyle="1" w:styleId="2E4D4664BB9D40F8840B2C838A1ED152">
    <w:name w:val="2E4D4664BB9D40F8840B2C838A1ED152"/>
    <w:rsid w:val="00927508"/>
  </w:style>
  <w:style w:type="paragraph" w:customStyle="1" w:styleId="1B61CBC88FF840898C2C6BF4C1D72B5F">
    <w:name w:val="1B61CBC88FF840898C2C6BF4C1D72B5F"/>
    <w:rsid w:val="00927508"/>
  </w:style>
  <w:style w:type="paragraph" w:customStyle="1" w:styleId="218FDAF81F774314AB6FCA7639F932C0">
    <w:name w:val="218FDAF81F774314AB6FCA7639F932C0"/>
    <w:rsid w:val="00927508"/>
  </w:style>
  <w:style w:type="paragraph" w:customStyle="1" w:styleId="190E9CE07CFC4DA7B24D63E189EE429A">
    <w:name w:val="190E9CE07CFC4DA7B24D63E189EE429A"/>
    <w:rsid w:val="00927508"/>
  </w:style>
  <w:style w:type="paragraph" w:customStyle="1" w:styleId="4D5EDFBA90D0442081CA7FA303570223">
    <w:name w:val="4D5EDFBA90D0442081CA7FA303570223"/>
    <w:rsid w:val="00927508"/>
  </w:style>
  <w:style w:type="paragraph" w:customStyle="1" w:styleId="6A7A08889A964A8C822AD776AB36B93F">
    <w:name w:val="6A7A08889A964A8C822AD776AB36B93F"/>
    <w:rsid w:val="00927508"/>
  </w:style>
  <w:style w:type="paragraph" w:customStyle="1" w:styleId="C98757A05D0A4D0A9A7C13DBF5DCF1A5">
    <w:name w:val="C98757A05D0A4D0A9A7C13DBF5DCF1A5"/>
    <w:rsid w:val="00927508"/>
  </w:style>
  <w:style w:type="paragraph" w:customStyle="1" w:styleId="989F9A08AFDA4FFE8AAE2B7956711E8B">
    <w:name w:val="989F9A08AFDA4FFE8AAE2B7956711E8B"/>
    <w:rsid w:val="00927508"/>
  </w:style>
  <w:style w:type="paragraph" w:customStyle="1" w:styleId="E0B689324DB94DCC9CBD4248995D1E90">
    <w:name w:val="E0B689324DB94DCC9CBD4248995D1E90"/>
    <w:rsid w:val="00927508"/>
  </w:style>
  <w:style w:type="paragraph" w:customStyle="1" w:styleId="3C0F5F4266D94687BAA71F99DC45F4A6">
    <w:name w:val="3C0F5F4266D94687BAA71F99DC45F4A6"/>
    <w:rsid w:val="00927508"/>
  </w:style>
  <w:style w:type="paragraph" w:customStyle="1" w:styleId="0AF46546A33A4192BD95F8D0FB2EE757">
    <w:name w:val="0AF46546A33A4192BD95F8D0FB2EE757"/>
    <w:rsid w:val="00927508"/>
  </w:style>
  <w:style w:type="paragraph" w:customStyle="1" w:styleId="02B8DA7B48754759B88BCF83C3BB91E6">
    <w:name w:val="02B8DA7B48754759B88BCF83C3BB91E6"/>
    <w:rsid w:val="00927508"/>
  </w:style>
  <w:style w:type="paragraph" w:customStyle="1" w:styleId="BB1E357C310442689337058BD3AAABF3">
    <w:name w:val="BB1E357C310442689337058BD3AAABF3"/>
    <w:rsid w:val="00927508"/>
  </w:style>
  <w:style w:type="paragraph" w:customStyle="1" w:styleId="3E8D04DF8CC244B584676D47FA9F639C">
    <w:name w:val="3E8D04DF8CC244B584676D47FA9F639C"/>
    <w:rsid w:val="00927508"/>
  </w:style>
  <w:style w:type="paragraph" w:customStyle="1" w:styleId="D55D359275474A17AF2AF845B459EECC">
    <w:name w:val="D55D359275474A17AF2AF845B459EECC"/>
    <w:rsid w:val="00927508"/>
  </w:style>
  <w:style w:type="paragraph" w:customStyle="1" w:styleId="7AA48E95F34A4B93B693010F181E2BF5">
    <w:name w:val="7AA48E95F34A4B93B693010F181E2BF5"/>
    <w:rsid w:val="00927508"/>
  </w:style>
  <w:style w:type="paragraph" w:customStyle="1" w:styleId="82B64B674BA14F7C99E1F1D61A486C22">
    <w:name w:val="82B64B674BA14F7C99E1F1D61A486C22"/>
    <w:rsid w:val="00927508"/>
  </w:style>
  <w:style w:type="paragraph" w:customStyle="1" w:styleId="8A2465FDBEEE4137A66FA01EB1CD32D4">
    <w:name w:val="8A2465FDBEEE4137A66FA01EB1CD32D4"/>
    <w:rsid w:val="00927508"/>
  </w:style>
  <w:style w:type="paragraph" w:customStyle="1" w:styleId="A9A71E0B118C4E569BE80FD59AD13CC4">
    <w:name w:val="A9A71E0B118C4E569BE80FD59AD13CC4"/>
    <w:rsid w:val="00927508"/>
  </w:style>
  <w:style w:type="paragraph" w:customStyle="1" w:styleId="B09A49083B8B419E8F1A892D0A40BF6F">
    <w:name w:val="B09A49083B8B419E8F1A892D0A40BF6F"/>
    <w:rsid w:val="00927508"/>
  </w:style>
  <w:style w:type="paragraph" w:customStyle="1" w:styleId="9088F7A1B1A24CB6BE1F007BE931548F">
    <w:name w:val="9088F7A1B1A24CB6BE1F007BE931548F"/>
    <w:rsid w:val="00927508"/>
  </w:style>
  <w:style w:type="paragraph" w:customStyle="1" w:styleId="0C4D91B878774A379BB75DA6693A47AC">
    <w:name w:val="0C4D91B878774A379BB75DA6693A47AC"/>
    <w:rsid w:val="00927508"/>
  </w:style>
  <w:style w:type="paragraph" w:customStyle="1" w:styleId="74C699364A4E4B12B6F2D2F89516C50B">
    <w:name w:val="74C699364A4E4B12B6F2D2F89516C50B"/>
    <w:rsid w:val="00927508"/>
  </w:style>
  <w:style w:type="paragraph" w:customStyle="1" w:styleId="344BC4630B9048938DE58CBC826C966D">
    <w:name w:val="344BC4630B9048938DE58CBC826C966D"/>
    <w:rsid w:val="00927508"/>
  </w:style>
  <w:style w:type="paragraph" w:customStyle="1" w:styleId="6047E096AE74422F8C3C80E745AEED84">
    <w:name w:val="6047E096AE74422F8C3C80E745AEED84"/>
    <w:rsid w:val="00927508"/>
  </w:style>
  <w:style w:type="paragraph" w:customStyle="1" w:styleId="73993030A1674222862E05FCA9453952">
    <w:name w:val="73993030A1674222862E05FCA9453952"/>
    <w:rsid w:val="00927508"/>
  </w:style>
  <w:style w:type="paragraph" w:customStyle="1" w:styleId="B9F7C578BDF8491F91CF123ABD6555D8">
    <w:name w:val="B9F7C578BDF8491F91CF123ABD6555D8"/>
    <w:rsid w:val="00927508"/>
  </w:style>
  <w:style w:type="paragraph" w:customStyle="1" w:styleId="54FB8E8271004FD788DF08AE6F39F274">
    <w:name w:val="54FB8E8271004FD788DF08AE6F39F274"/>
    <w:rsid w:val="00927508"/>
  </w:style>
  <w:style w:type="paragraph" w:customStyle="1" w:styleId="C9E8FEBD71CE41DDA757A79ED6693F44">
    <w:name w:val="C9E8FEBD71CE41DDA757A79ED6693F44"/>
    <w:rsid w:val="00927508"/>
  </w:style>
  <w:style w:type="paragraph" w:customStyle="1" w:styleId="FB4FB2CF83CB488F9958649EA28E19C6">
    <w:name w:val="FB4FB2CF83CB488F9958649EA28E19C6"/>
    <w:rsid w:val="00927508"/>
  </w:style>
  <w:style w:type="paragraph" w:customStyle="1" w:styleId="C92EFB99F0FD45F790045BDA6D7633D1">
    <w:name w:val="C92EFB99F0FD45F790045BDA6D7633D1"/>
    <w:rsid w:val="00927508"/>
  </w:style>
  <w:style w:type="paragraph" w:customStyle="1" w:styleId="8C5CD784FED345588DF975BC56D94E1D">
    <w:name w:val="8C5CD784FED345588DF975BC56D94E1D"/>
    <w:rsid w:val="00927508"/>
  </w:style>
  <w:style w:type="paragraph" w:customStyle="1" w:styleId="1F7F0781804C496BBBE9407F5C96B0A6">
    <w:name w:val="1F7F0781804C496BBBE9407F5C96B0A6"/>
    <w:rsid w:val="00927508"/>
  </w:style>
  <w:style w:type="paragraph" w:customStyle="1" w:styleId="67E2478BBE9B4E9EB092D7DA3EE8E6BB">
    <w:name w:val="67E2478BBE9B4E9EB092D7DA3EE8E6BB"/>
    <w:rsid w:val="00927508"/>
  </w:style>
  <w:style w:type="paragraph" w:customStyle="1" w:styleId="0E60A4CD081F415BB9798DD435B0786E">
    <w:name w:val="0E60A4CD081F415BB9798DD435B0786E"/>
    <w:rsid w:val="00927508"/>
  </w:style>
  <w:style w:type="paragraph" w:customStyle="1" w:styleId="86206050CB2E4014901278A9C8F4ACD9">
    <w:name w:val="86206050CB2E4014901278A9C8F4ACD9"/>
    <w:rsid w:val="00927508"/>
  </w:style>
  <w:style w:type="paragraph" w:customStyle="1" w:styleId="2CC2638D6ED04C1BB184BE2BA5B8A491">
    <w:name w:val="2CC2638D6ED04C1BB184BE2BA5B8A491"/>
    <w:rsid w:val="00927508"/>
  </w:style>
  <w:style w:type="paragraph" w:customStyle="1" w:styleId="A4AB322498D843F1A9DD6F290E15F8CE">
    <w:name w:val="A4AB322498D843F1A9DD6F290E15F8CE"/>
    <w:rsid w:val="00927508"/>
  </w:style>
  <w:style w:type="paragraph" w:customStyle="1" w:styleId="507A308B99CE44C9ACB2D3DC9A4CC0EF">
    <w:name w:val="507A308B99CE44C9ACB2D3DC9A4CC0EF"/>
    <w:rsid w:val="00927508"/>
  </w:style>
  <w:style w:type="paragraph" w:customStyle="1" w:styleId="8818BA249A324900B535AE8C3C293ECB">
    <w:name w:val="8818BA249A324900B535AE8C3C293ECB"/>
    <w:rsid w:val="00927508"/>
  </w:style>
  <w:style w:type="paragraph" w:customStyle="1" w:styleId="7F9C5AC569104ADC9102A8965E408F1A">
    <w:name w:val="7F9C5AC569104ADC9102A8965E408F1A"/>
    <w:rsid w:val="00927508"/>
  </w:style>
  <w:style w:type="paragraph" w:customStyle="1" w:styleId="789F9A5D897E4817877DC043B80352CB">
    <w:name w:val="789F9A5D897E4817877DC043B80352CB"/>
    <w:rsid w:val="00927508"/>
  </w:style>
  <w:style w:type="paragraph" w:customStyle="1" w:styleId="820DA0F6F54F4F48A148FAC17320D7CC">
    <w:name w:val="820DA0F6F54F4F48A148FAC17320D7CC"/>
    <w:rsid w:val="00927508"/>
  </w:style>
  <w:style w:type="paragraph" w:customStyle="1" w:styleId="90A9BB191D5848ED918BD1BB20EA7564">
    <w:name w:val="90A9BB191D5848ED918BD1BB20EA7564"/>
    <w:rsid w:val="00927508"/>
  </w:style>
  <w:style w:type="paragraph" w:customStyle="1" w:styleId="CBDB7A021178411EBD7B92EF4DAA5697">
    <w:name w:val="CBDB7A021178411EBD7B92EF4DAA5697"/>
    <w:rsid w:val="00927508"/>
  </w:style>
  <w:style w:type="paragraph" w:customStyle="1" w:styleId="A98F4FDB573146DAB8C459A8903EDFA1">
    <w:name w:val="A98F4FDB573146DAB8C459A8903EDFA1"/>
    <w:rsid w:val="00927508"/>
  </w:style>
  <w:style w:type="paragraph" w:customStyle="1" w:styleId="E3615AEC10AA4CCF916B99884DCD5B3C">
    <w:name w:val="E3615AEC10AA4CCF916B99884DCD5B3C"/>
    <w:rsid w:val="00927508"/>
  </w:style>
  <w:style w:type="paragraph" w:customStyle="1" w:styleId="B4C6A4E9CB034A45A45DF78622486C3A">
    <w:name w:val="B4C6A4E9CB034A45A45DF78622486C3A"/>
    <w:rsid w:val="00927508"/>
  </w:style>
  <w:style w:type="paragraph" w:customStyle="1" w:styleId="BB051D0B6EE744228DC4C697E8184969">
    <w:name w:val="BB051D0B6EE744228DC4C697E8184969"/>
    <w:rsid w:val="00927508"/>
  </w:style>
  <w:style w:type="paragraph" w:customStyle="1" w:styleId="DF99CC72AFCE422B819475269136B1CC">
    <w:name w:val="DF99CC72AFCE422B819475269136B1CC"/>
    <w:rsid w:val="00927508"/>
  </w:style>
  <w:style w:type="paragraph" w:customStyle="1" w:styleId="1EC5B37C48274E9ABADED202E2AD9706">
    <w:name w:val="1EC5B37C48274E9ABADED202E2AD9706"/>
    <w:rsid w:val="00927508"/>
  </w:style>
  <w:style w:type="paragraph" w:customStyle="1" w:styleId="6C242A63365C441E91157FBC93D56805">
    <w:name w:val="6C242A63365C441E91157FBC93D56805"/>
    <w:rsid w:val="00927508"/>
  </w:style>
  <w:style w:type="paragraph" w:customStyle="1" w:styleId="3D7C99C9AFE640C2A28AF4FE4777130F">
    <w:name w:val="3D7C99C9AFE640C2A28AF4FE4777130F"/>
    <w:rsid w:val="00927508"/>
  </w:style>
  <w:style w:type="paragraph" w:customStyle="1" w:styleId="2B07E49770D245988C8B4760E4129226">
    <w:name w:val="2B07E49770D245988C8B4760E4129226"/>
    <w:rsid w:val="00927508"/>
  </w:style>
  <w:style w:type="paragraph" w:customStyle="1" w:styleId="83CA37FA0119489E8225A48E05BCC91F">
    <w:name w:val="83CA37FA0119489E8225A48E05BCC91F"/>
    <w:rsid w:val="00927508"/>
  </w:style>
  <w:style w:type="paragraph" w:customStyle="1" w:styleId="5E6F9D4860764B32979B73F15CF0E75B">
    <w:name w:val="5E6F9D4860764B32979B73F15CF0E75B"/>
    <w:rsid w:val="00927508"/>
  </w:style>
  <w:style w:type="paragraph" w:customStyle="1" w:styleId="5D17EF4D67494ACBBB7D9BC04E001DDE">
    <w:name w:val="5D17EF4D67494ACBBB7D9BC04E001DDE"/>
    <w:rsid w:val="00927508"/>
  </w:style>
  <w:style w:type="paragraph" w:customStyle="1" w:styleId="62480CDA7CA54A83B1391BDF4681DE04">
    <w:name w:val="62480CDA7CA54A83B1391BDF4681DE04"/>
    <w:rsid w:val="00927508"/>
  </w:style>
  <w:style w:type="paragraph" w:customStyle="1" w:styleId="41FA55D8FF89452CB1634BC63E66CDB2">
    <w:name w:val="41FA55D8FF89452CB1634BC63E66CDB2"/>
    <w:rsid w:val="00927508"/>
  </w:style>
  <w:style w:type="paragraph" w:customStyle="1" w:styleId="8E03AF19E62E4680B2D859B90F635EE9">
    <w:name w:val="8E03AF19E62E4680B2D859B90F635EE9"/>
    <w:rsid w:val="00927508"/>
  </w:style>
  <w:style w:type="paragraph" w:customStyle="1" w:styleId="5FD5DB44B1DB46BE92C8D437E41C6B4F">
    <w:name w:val="5FD5DB44B1DB46BE92C8D437E41C6B4F"/>
    <w:rsid w:val="00927508"/>
  </w:style>
  <w:style w:type="paragraph" w:customStyle="1" w:styleId="C3C98EE5B12542B38F23D24974789250">
    <w:name w:val="C3C98EE5B12542B38F23D24974789250"/>
    <w:rsid w:val="00927508"/>
  </w:style>
  <w:style w:type="paragraph" w:customStyle="1" w:styleId="1174610EA94B4A689FB7A15D1FF622D1">
    <w:name w:val="1174610EA94B4A689FB7A15D1FF622D1"/>
    <w:rsid w:val="00927508"/>
  </w:style>
  <w:style w:type="paragraph" w:customStyle="1" w:styleId="EEC7408C55D24AB39669565F2DA132F3">
    <w:name w:val="EEC7408C55D24AB39669565F2DA132F3"/>
    <w:rsid w:val="00927508"/>
  </w:style>
  <w:style w:type="paragraph" w:customStyle="1" w:styleId="0FDAEAB5877D46558E13FBE0820B7781">
    <w:name w:val="0FDAEAB5877D46558E13FBE0820B7781"/>
    <w:rsid w:val="00927508"/>
  </w:style>
  <w:style w:type="paragraph" w:customStyle="1" w:styleId="6B9C01E7686C4E09A4E15ED47E42F407">
    <w:name w:val="6B9C01E7686C4E09A4E15ED47E42F407"/>
    <w:rsid w:val="00927508"/>
  </w:style>
  <w:style w:type="paragraph" w:customStyle="1" w:styleId="D493823119254D9C8C940AC8ACAD28A5">
    <w:name w:val="D493823119254D9C8C940AC8ACAD28A5"/>
    <w:rsid w:val="00927508"/>
  </w:style>
  <w:style w:type="paragraph" w:customStyle="1" w:styleId="8B7FC37090A744B2851EE4E37BF84F2C">
    <w:name w:val="8B7FC37090A744B2851EE4E37BF84F2C"/>
    <w:rsid w:val="00927508"/>
  </w:style>
  <w:style w:type="paragraph" w:customStyle="1" w:styleId="05E8D929FABA49DD8E4CBFDDE01F162B">
    <w:name w:val="05E8D929FABA49DD8E4CBFDDE01F162B"/>
    <w:rsid w:val="00927508"/>
  </w:style>
  <w:style w:type="paragraph" w:customStyle="1" w:styleId="B8EF239436AD49E686195C20101DBBC9">
    <w:name w:val="B8EF239436AD49E686195C20101DBBC9"/>
    <w:rsid w:val="00927508"/>
  </w:style>
  <w:style w:type="paragraph" w:customStyle="1" w:styleId="6E98FC166A76412384A4ECFD975FF66D">
    <w:name w:val="6E98FC166A76412384A4ECFD975FF66D"/>
    <w:rsid w:val="00927508"/>
  </w:style>
  <w:style w:type="paragraph" w:customStyle="1" w:styleId="A95ADB1C3CE64FC9A6D4A38A52F5773D">
    <w:name w:val="A95ADB1C3CE64FC9A6D4A38A52F5773D"/>
    <w:rsid w:val="00927508"/>
  </w:style>
  <w:style w:type="paragraph" w:customStyle="1" w:styleId="9DD5607F78064B1FA5F50810EFCD0D3A">
    <w:name w:val="9DD5607F78064B1FA5F50810EFCD0D3A"/>
    <w:rsid w:val="00927508"/>
  </w:style>
  <w:style w:type="paragraph" w:customStyle="1" w:styleId="4C10D11FE7F44361972346D5A609518E">
    <w:name w:val="4C10D11FE7F44361972346D5A609518E"/>
    <w:rsid w:val="00927508"/>
  </w:style>
  <w:style w:type="paragraph" w:customStyle="1" w:styleId="F65F95BE9ACB41D484F40401DB2EC384">
    <w:name w:val="F65F95BE9ACB41D484F40401DB2EC384"/>
    <w:rsid w:val="00927508"/>
  </w:style>
  <w:style w:type="paragraph" w:customStyle="1" w:styleId="F5E1AF851AAF428987AE4B0E8DF213B2">
    <w:name w:val="F5E1AF851AAF428987AE4B0E8DF213B2"/>
    <w:rsid w:val="00927508"/>
  </w:style>
  <w:style w:type="paragraph" w:customStyle="1" w:styleId="912A5F5176854C2BA247D92841E447EB">
    <w:name w:val="912A5F5176854C2BA247D92841E447EB"/>
    <w:rsid w:val="00927508"/>
  </w:style>
  <w:style w:type="paragraph" w:customStyle="1" w:styleId="D232966573E045D6AEEB177C0E992ECB">
    <w:name w:val="D232966573E045D6AEEB177C0E992ECB"/>
    <w:rsid w:val="00927508"/>
  </w:style>
  <w:style w:type="paragraph" w:customStyle="1" w:styleId="23F36DE91BED4ADF8476543356853CCF">
    <w:name w:val="23F36DE91BED4ADF8476543356853CCF"/>
    <w:rsid w:val="00927508"/>
  </w:style>
  <w:style w:type="paragraph" w:customStyle="1" w:styleId="470D4260EA484CAD9C467693D5583756">
    <w:name w:val="470D4260EA484CAD9C467693D5583756"/>
    <w:rsid w:val="00927508"/>
  </w:style>
  <w:style w:type="paragraph" w:customStyle="1" w:styleId="3CBAE4D4FE8242F594F0A46387E2E913">
    <w:name w:val="3CBAE4D4FE8242F594F0A46387E2E913"/>
    <w:rsid w:val="00927508"/>
  </w:style>
  <w:style w:type="paragraph" w:customStyle="1" w:styleId="4B39F4F8E94B44A18AD41EED784A456A">
    <w:name w:val="4B39F4F8E94B44A18AD41EED784A456A"/>
    <w:rsid w:val="00927508"/>
  </w:style>
  <w:style w:type="paragraph" w:customStyle="1" w:styleId="A7E8EB456C3144CA94AC1F45659E88EE">
    <w:name w:val="A7E8EB456C3144CA94AC1F45659E88EE"/>
    <w:rsid w:val="00927508"/>
  </w:style>
  <w:style w:type="paragraph" w:customStyle="1" w:styleId="8F2B4935BA07441A8C5031FE40E51C01">
    <w:name w:val="8F2B4935BA07441A8C5031FE40E51C01"/>
    <w:rsid w:val="00927508"/>
  </w:style>
  <w:style w:type="paragraph" w:customStyle="1" w:styleId="B3973E0314CD4BD5BB82393BB2B63205">
    <w:name w:val="B3973E0314CD4BD5BB82393BB2B63205"/>
    <w:rsid w:val="00927508"/>
  </w:style>
  <w:style w:type="paragraph" w:customStyle="1" w:styleId="C43129D0F4934F00A83529BD5FE9584E">
    <w:name w:val="C43129D0F4934F00A83529BD5FE9584E"/>
    <w:rsid w:val="00927508"/>
  </w:style>
  <w:style w:type="paragraph" w:customStyle="1" w:styleId="0B10B29F00A8467ABEFED40EAC4FEEEC">
    <w:name w:val="0B10B29F00A8467ABEFED40EAC4FEEEC"/>
    <w:rsid w:val="00927508"/>
  </w:style>
  <w:style w:type="paragraph" w:customStyle="1" w:styleId="232D8845E5D24DCE8E929CA32C2D707E">
    <w:name w:val="232D8845E5D24DCE8E929CA32C2D707E"/>
    <w:rsid w:val="00927508"/>
  </w:style>
  <w:style w:type="paragraph" w:customStyle="1" w:styleId="2B921C43672C413BA21C603EF1C2AB30">
    <w:name w:val="2B921C43672C413BA21C603EF1C2AB30"/>
    <w:rsid w:val="00927508"/>
  </w:style>
  <w:style w:type="paragraph" w:customStyle="1" w:styleId="AAED9777FB3B46DE969E5EF72C942A51">
    <w:name w:val="AAED9777FB3B46DE969E5EF72C942A51"/>
    <w:rsid w:val="00927508"/>
  </w:style>
  <w:style w:type="paragraph" w:customStyle="1" w:styleId="9C7AD9B3FE7B4B7F82D4BF52F6F5C75C">
    <w:name w:val="9C7AD9B3FE7B4B7F82D4BF52F6F5C75C"/>
    <w:rsid w:val="00927508"/>
  </w:style>
  <w:style w:type="paragraph" w:customStyle="1" w:styleId="0D4533FD72C8457C944D7FC56E044238">
    <w:name w:val="0D4533FD72C8457C944D7FC56E044238"/>
    <w:rsid w:val="00927508"/>
  </w:style>
  <w:style w:type="paragraph" w:customStyle="1" w:styleId="5AF69D95793A4ED687E15066BC8776F5">
    <w:name w:val="5AF69D95793A4ED687E15066BC8776F5"/>
    <w:rsid w:val="00927508"/>
  </w:style>
  <w:style w:type="paragraph" w:customStyle="1" w:styleId="061E92C4DA6F41F3885B444A2237DC16">
    <w:name w:val="061E92C4DA6F41F3885B444A2237DC16"/>
    <w:rsid w:val="00927508"/>
  </w:style>
  <w:style w:type="paragraph" w:customStyle="1" w:styleId="126E4DB9AD24451288B65366A8059267">
    <w:name w:val="126E4DB9AD24451288B65366A8059267"/>
    <w:rsid w:val="00927508"/>
  </w:style>
  <w:style w:type="paragraph" w:customStyle="1" w:styleId="261261B75B064503B49D0A035BB8307C">
    <w:name w:val="261261B75B064503B49D0A035BB8307C"/>
    <w:rsid w:val="00927508"/>
  </w:style>
  <w:style w:type="paragraph" w:customStyle="1" w:styleId="192B4DBE813D47F2AAE65AACB2A7E866">
    <w:name w:val="192B4DBE813D47F2AAE65AACB2A7E866"/>
    <w:rsid w:val="00927508"/>
  </w:style>
  <w:style w:type="paragraph" w:customStyle="1" w:styleId="CCC7262CEE5C46DA880F487E981370BF">
    <w:name w:val="CCC7262CEE5C46DA880F487E981370BF"/>
    <w:rsid w:val="00927508"/>
  </w:style>
  <w:style w:type="paragraph" w:customStyle="1" w:styleId="75C5C94192714677A0153696D76D2ECE">
    <w:name w:val="75C5C94192714677A0153696D76D2ECE"/>
    <w:rsid w:val="00927508"/>
  </w:style>
  <w:style w:type="paragraph" w:customStyle="1" w:styleId="3C328C73CB2649888F2F903D7D87AB03">
    <w:name w:val="3C328C73CB2649888F2F903D7D87AB03"/>
    <w:rsid w:val="00927508"/>
  </w:style>
  <w:style w:type="paragraph" w:customStyle="1" w:styleId="BE7692F9E26A42A0B64E35FFEDABFC21">
    <w:name w:val="BE7692F9E26A42A0B64E35FFEDABFC21"/>
    <w:rsid w:val="00927508"/>
  </w:style>
  <w:style w:type="paragraph" w:customStyle="1" w:styleId="C640EFFB3A7D416780BA69C299E2D8E4">
    <w:name w:val="C640EFFB3A7D416780BA69C299E2D8E4"/>
    <w:rsid w:val="00927508"/>
  </w:style>
  <w:style w:type="paragraph" w:customStyle="1" w:styleId="63AD2D745ABA4895BE67C6FEF3B6E91B">
    <w:name w:val="63AD2D745ABA4895BE67C6FEF3B6E91B"/>
    <w:rsid w:val="00927508"/>
  </w:style>
  <w:style w:type="paragraph" w:customStyle="1" w:styleId="BE1F2C9C34A245F893591879ABDE4B32">
    <w:name w:val="BE1F2C9C34A245F893591879ABDE4B32"/>
    <w:rsid w:val="00927508"/>
  </w:style>
  <w:style w:type="paragraph" w:customStyle="1" w:styleId="E8B2B202656248C9B520FE53C689DE52">
    <w:name w:val="E8B2B202656248C9B520FE53C689DE52"/>
    <w:rsid w:val="00927508"/>
  </w:style>
  <w:style w:type="paragraph" w:customStyle="1" w:styleId="4A76047A30AB4EBFA16B822C3840BAEC">
    <w:name w:val="4A76047A30AB4EBFA16B822C3840BAEC"/>
    <w:rsid w:val="00927508"/>
  </w:style>
  <w:style w:type="paragraph" w:customStyle="1" w:styleId="C56EDCF503E940BEB9BE37EEE470A35F">
    <w:name w:val="C56EDCF503E940BEB9BE37EEE470A35F"/>
    <w:rsid w:val="00927508"/>
  </w:style>
  <w:style w:type="paragraph" w:customStyle="1" w:styleId="F4E035F93D434C7CA26E6AE4980B22E1">
    <w:name w:val="F4E035F93D434C7CA26E6AE4980B22E1"/>
    <w:rsid w:val="00927508"/>
  </w:style>
  <w:style w:type="paragraph" w:customStyle="1" w:styleId="80DF33B6286843CF9D4ECC10187B0CD0">
    <w:name w:val="80DF33B6286843CF9D4ECC10187B0CD0"/>
    <w:rsid w:val="00927508"/>
  </w:style>
  <w:style w:type="paragraph" w:customStyle="1" w:styleId="D7A7C67DF32D4212A1436BFEC0FA8B5F">
    <w:name w:val="D7A7C67DF32D4212A1436BFEC0FA8B5F"/>
    <w:rsid w:val="00927508"/>
  </w:style>
  <w:style w:type="paragraph" w:customStyle="1" w:styleId="E65AD2F0080F451CA2B1304F782B8872">
    <w:name w:val="E65AD2F0080F451CA2B1304F782B8872"/>
    <w:rsid w:val="00927508"/>
  </w:style>
  <w:style w:type="paragraph" w:customStyle="1" w:styleId="5E207CF5D97A4E4A82755014E6FE3C96">
    <w:name w:val="5E207CF5D97A4E4A82755014E6FE3C96"/>
    <w:rsid w:val="00927508"/>
  </w:style>
  <w:style w:type="paragraph" w:customStyle="1" w:styleId="C9B21E908ADE49B48590373DC7911CE1">
    <w:name w:val="C9B21E908ADE49B48590373DC7911CE1"/>
    <w:rsid w:val="00927508"/>
  </w:style>
  <w:style w:type="paragraph" w:customStyle="1" w:styleId="D93E57B2D9654F43865D220C6395D44F">
    <w:name w:val="D93E57B2D9654F43865D220C6395D44F"/>
    <w:rsid w:val="00927508"/>
  </w:style>
  <w:style w:type="paragraph" w:customStyle="1" w:styleId="18CC8698332F4CDFA281C4736FE369A7">
    <w:name w:val="18CC8698332F4CDFA281C4736FE369A7"/>
    <w:rsid w:val="00927508"/>
  </w:style>
  <w:style w:type="paragraph" w:customStyle="1" w:styleId="5597793365AA4F72A5D95BBF9D77BACF">
    <w:name w:val="5597793365AA4F72A5D95BBF9D77BACF"/>
    <w:rsid w:val="00927508"/>
  </w:style>
  <w:style w:type="paragraph" w:customStyle="1" w:styleId="5B1FC7C852E24979AE8F38213EB194F2">
    <w:name w:val="5B1FC7C852E24979AE8F38213EB194F2"/>
    <w:rsid w:val="00927508"/>
  </w:style>
  <w:style w:type="paragraph" w:customStyle="1" w:styleId="4E90B5157C894B7EB693EC2DCE6868A4">
    <w:name w:val="4E90B5157C894B7EB693EC2DCE6868A4"/>
    <w:rsid w:val="00927508"/>
  </w:style>
  <w:style w:type="paragraph" w:customStyle="1" w:styleId="9FE07AA11ED44776BAE080AD824A9B8C">
    <w:name w:val="9FE07AA11ED44776BAE080AD824A9B8C"/>
    <w:rsid w:val="00927508"/>
  </w:style>
  <w:style w:type="paragraph" w:customStyle="1" w:styleId="D0DC8F0CC3DD45589C49E389FC216CDB">
    <w:name w:val="D0DC8F0CC3DD45589C49E389FC216CDB"/>
    <w:rsid w:val="00927508"/>
  </w:style>
  <w:style w:type="paragraph" w:customStyle="1" w:styleId="FA4557144AB1477AB41D3A19E25075B4">
    <w:name w:val="FA4557144AB1477AB41D3A19E25075B4"/>
    <w:rsid w:val="00927508"/>
  </w:style>
  <w:style w:type="paragraph" w:customStyle="1" w:styleId="67A5D4D58DEE4EC68B78CE8D804561E3">
    <w:name w:val="67A5D4D58DEE4EC68B78CE8D804561E3"/>
    <w:rsid w:val="00927508"/>
  </w:style>
  <w:style w:type="paragraph" w:customStyle="1" w:styleId="A34EF7A3AA214001868A2D1016DF394B">
    <w:name w:val="A34EF7A3AA214001868A2D1016DF394B"/>
    <w:rsid w:val="00927508"/>
  </w:style>
  <w:style w:type="paragraph" w:customStyle="1" w:styleId="8235C2F7D81A4325AF92C8B4A894E5E8">
    <w:name w:val="8235C2F7D81A4325AF92C8B4A894E5E8"/>
    <w:rsid w:val="00927508"/>
  </w:style>
  <w:style w:type="paragraph" w:customStyle="1" w:styleId="F974556096A446719360758E777D4861">
    <w:name w:val="F974556096A446719360758E777D4861"/>
    <w:rsid w:val="00927508"/>
  </w:style>
  <w:style w:type="paragraph" w:customStyle="1" w:styleId="0F273A808119486C98BB24F18F354DBF">
    <w:name w:val="0F273A808119486C98BB24F18F354DBF"/>
    <w:rsid w:val="00927508"/>
  </w:style>
  <w:style w:type="paragraph" w:customStyle="1" w:styleId="CAC4476F2854497C944391FBFD8C95B9">
    <w:name w:val="CAC4476F2854497C944391FBFD8C95B9"/>
    <w:rsid w:val="00927508"/>
  </w:style>
  <w:style w:type="paragraph" w:customStyle="1" w:styleId="5C38673891D94479BE189607C6F8EFC4">
    <w:name w:val="5C38673891D94479BE189607C6F8EFC4"/>
    <w:rsid w:val="00927508"/>
  </w:style>
  <w:style w:type="paragraph" w:customStyle="1" w:styleId="D8F3BC5EFD2F4164ADF655C2C23BE5AF">
    <w:name w:val="D8F3BC5EFD2F4164ADF655C2C23BE5AF"/>
    <w:rsid w:val="00927508"/>
  </w:style>
  <w:style w:type="paragraph" w:customStyle="1" w:styleId="4B9389958278445DBFBC4B17597F7ED6">
    <w:name w:val="4B9389958278445DBFBC4B17597F7ED6"/>
    <w:rsid w:val="00927508"/>
  </w:style>
  <w:style w:type="paragraph" w:customStyle="1" w:styleId="524BB97E5DA74967BC5D9E3E9E28F90D">
    <w:name w:val="524BB97E5DA74967BC5D9E3E9E28F90D"/>
    <w:rsid w:val="00927508"/>
  </w:style>
  <w:style w:type="paragraph" w:customStyle="1" w:styleId="F2EDF94A254247A59028C34E91123684">
    <w:name w:val="F2EDF94A254247A59028C34E91123684"/>
    <w:rsid w:val="00927508"/>
  </w:style>
  <w:style w:type="paragraph" w:customStyle="1" w:styleId="FED1B24683284C7B802ECFFC7E9550D8">
    <w:name w:val="FED1B24683284C7B802ECFFC7E9550D8"/>
    <w:rsid w:val="00927508"/>
  </w:style>
  <w:style w:type="paragraph" w:customStyle="1" w:styleId="79A088B6433040FAA39C1201AADE98CE">
    <w:name w:val="79A088B6433040FAA39C1201AADE98CE"/>
    <w:rsid w:val="00927508"/>
  </w:style>
  <w:style w:type="paragraph" w:customStyle="1" w:styleId="ED308610ED1B49A5922FCBD9906582BB">
    <w:name w:val="ED308610ED1B49A5922FCBD9906582BB"/>
    <w:rsid w:val="00927508"/>
  </w:style>
  <w:style w:type="paragraph" w:customStyle="1" w:styleId="7D6FB334C82F4060966C2D62F172E786">
    <w:name w:val="7D6FB334C82F4060966C2D62F172E786"/>
    <w:rsid w:val="00927508"/>
  </w:style>
  <w:style w:type="paragraph" w:customStyle="1" w:styleId="E179646E3B6241FAB91CAA4E3F648AD2">
    <w:name w:val="E179646E3B6241FAB91CAA4E3F648AD2"/>
    <w:rsid w:val="00927508"/>
  </w:style>
  <w:style w:type="paragraph" w:customStyle="1" w:styleId="9BE917DA9F5B4138BA314AA69039CD71">
    <w:name w:val="9BE917DA9F5B4138BA314AA69039CD71"/>
    <w:rsid w:val="00927508"/>
  </w:style>
  <w:style w:type="paragraph" w:customStyle="1" w:styleId="EBBB9B1369BC4D3FB61E1B64AAD34BA8">
    <w:name w:val="EBBB9B1369BC4D3FB61E1B64AAD34BA8"/>
    <w:rsid w:val="00927508"/>
  </w:style>
  <w:style w:type="paragraph" w:customStyle="1" w:styleId="BBEA69AD2E65490CBB64F706D3E8842D">
    <w:name w:val="BBEA69AD2E65490CBB64F706D3E8842D"/>
    <w:rsid w:val="00927508"/>
  </w:style>
  <w:style w:type="paragraph" w:customStyle="1" w:styleId="F3FACF2D087F4326838084399A92BC52">
    <w:name w:val="F3FACF2D087F4326838084399A92BC52"/>
    <w:rsid w:val="00927508"/>
  </w:style>
  <w:style w:type="paragraph" w:customStyle="1" w:styleId="BE7D1983C1594DC5AA38C15B4B620F48">
    <w:name w:val="BE7D1983C1594DC5AA38C15B4B620F48"/>
    <w:rsid w:val="00927508"/>
  </w:style>
  <w:style w:type="paragraph" w:customStyle="1" w:styleId="0EDC8B9E44E44E8E94AEE2BAF64D10BE">
    <w:name w:val="0EDC8B9E44E44E8E94AEE2BAF64D10BE"/>
    <w:rsid w:val="00927508"/>
  </w:style>
  <w:style w:type="paragraph" w:customStyle="1" w:styleId="4D17D6932EF14D58A11D38020E00457F">
    <w:name w:val="4D17D6932EF14D58A11D38020E00457F"/>
    <w:rsid w:val="00927508"/>
  </w:style>
  <w:style w:type="paragraph" w:customStyle="1" w:styleId="AA60657FF641416C8B8D8C4863D0BF5A">
    <w:name w:val="AA60657FF641416C8B8D8C4863D0BF5A"/>
    <w:rsid w:val="00927508"/>
  </w:style>
  <w:style w:type="paragraph" w:customStyle="1" w:styleId="86171AF374BB4FA6BC87256644654FC2">
    <w:name w:val="86171AF374BB4FA6BC87256644654FC2"/>
    <w:rsid w:val="00927508"/>
  </w:style>
  <w:style w:type="paragraph" w:customStyle="1" w:styleId="BC2B4A739FA7452F8CF214891B2479F4">
    <w:name w:val="BC2B4A739FA7452F8CF214891B2479F4"/>
    <w:rsid w:val="00927508"/>
  </w:style>
  <w:style w:type="paragraph" w:customStyle="1" w:styleId="CBBDA295FC2C4372AFED1CD69DCC7011">
    <w:name w:val="CBBDA295FC2C4372AFED1CD69DCC7011"/>
    <w:rsid w:val="00927508"/>
  </w:style>
  <w:style w:type="paragraph" w:customStyle="1" w:styleId="68FD11F3BDB94A84AF880D81FF2F93C7">
    <w:name w:val="68FD11F3BDB94A84AF880D81FF2F93C7"/>
    <w:rsid w:val="00927508"/>
  </w:style>
  <w:style w:type="paragraph" w:customStyle="1" w:styleId="B1D1837C2F5145EDA85562EDA18BCEFF">
    <w:name w:val="B1D1837C2F5145EDA85562EDA18BCEFF"/>
    <w:rsid w:val="00927508"/>
  </w:style>
  <w:style w:type="paragraph" w:customStyle="1" w:styleId="233BFA1B5215470F8AC5808F217A33C0">
    <w:name w:val="233BFA1B5215470F8AC5808F217A33C0"/>
    <w:rsid w:val="00927508"/>
  </w:style>
  <w:style w:type="paragraph" w:customStyle="1" w:styleId="6DBFB43F78834FDE9E75145DA1B856EB">
    <w:name w:val="6DBFB43F78834FDE9E75145DA1B856EB"/>
    <w:rsid w:val="00927508"/>
  </w:style>
  <w:style w:type="paragraph" w:customStyle="1" w:styleId="ECC8635A418B421D83475907DA6259E5">
    <w:name w:val="ECC8635A418B421D83475907DA6259E5"/>
    <w:rsid w:val="00927508"/>
  </w:style>
  <w:style w:type="paragraph" w:customStyle="1" w:styleId="84290B36E2CF4899BFFDF2DFB702358E">
    <w:name w:val="84290B36E2CF4899BFFDF2DFB702358E"/>
    <w:rsid w:val="00927508"/>
  </w:style>
  <w:style w:type="paragraph" w:customStyle="1" w:styleId="0D696034A1E74B6582E9DEF22F497A3D">
    <w:name w:val="0D696034A1E74B6582E9DEF22F497A3D"/>
    <w:rsid w:val="00927508"/>
  </w:style>
  <w:style w:type="paragraph" w:customStyle="1" w:styleId="0C36DD81782E49A5B27E6DD46F0F965F">
    <w:name w:val="0C36DD81782E49A5B27E6DD46F0F965F"/>
    <w:rsid w:val="00927508"/>
  </w:style>
  <w:style w:type="paragraph" w:customStyle="1" w:styleId="508E4E152F5048B6914C22539398AEEE">
    <w:name w:val="508E4E152F5048B6914C22539398AEEE"/>
    <w:rsid w:val="00927508"/>
  </w:style>
  <w:style w:type="paragraph" w:customStyle="1" w:styleId="5A077E17CFA746B0BE82762BE7F9FAC6">
    <w:name w:val="5A077E17CFA746B0BE82762BE7F9FAC6"/>
    <w:rsid w:val="00927508"/>
  </w:style>
  <w:style w:type="paragraph" w:customStyle="1" w:styleId="EFA2CB2945EB4D29BE55D550296C0AED">
    <w:name w:val="EFA2CB2945EB4D29BE55D550296C0AED"/>
    <w:rsid w:val="00927508"/>
  </w:style>
  <w:style w:type="paragraph" w:customStyle="1" w:styleId="391AC2420E404F1CAFF3F14C2773ACBA">
    <w:name w:val="391AC2420E404F1CAFF3F14C2773ACBA"/>
    <w:rsid w:val="00927508"/>
  </w:style>
  <w:style w:type="paragraph" w:customStyle="1" w:styleId="C5AED2C6F18944A487B363C0C61DFB45">
    <w:name w:val="C5AED2C6F18944A487B363C0C61DFB45"/>
    <w:rsid w:val="00927508"/>
  </w:style>
  <w:style w:type="paragraph" w:customStyle="1" w:styleId="B598100DF2C14C558B8D991EBEC74DBD">
    <w:name w:val="B598100DF2C14C558B8D991EBEC74DBD"/>
    <w:rsid w:val="00927508"/>
  </w:style>
  <w:style w:type="paragraph" w:customStyle="1" w:styleId="B594695E5AEC4A60AADFD40F363D55AF">
    <w:name w:val="B594695E5AEC4A60AADFD40F363D55AF"/>
    <w:rsid w:val="00927508"/>
  </w:style>
  <w:style w:type="paragraph" w:customStyle="1" w:styleId="2B853870B63B4B058A095186AEF2B9F7">
    <w:name w:val="2B853870B63B4B058A095186AEF2B9F7"/>
    <w:rsid w:val="00927508"/>
  </w:style>
  <w:style w:type="paragraph" w:customStyle="1" w:styleId="5DC3791847B44EE395DDEF034460DA89">
    <w:name w:val="5DC3791847B44EE395DDEF034460DA89"/>
    <w:rsid w:val="00927508"/>
  </w:style>
  <w:style w:type="paragraph" w:customStyle="1" w:styleId="8EDE46FCC9814BC9BD0B1097694327C9">
    <w:name w:val="8EDE46FCC9814BC9BD0B1097694327C9"/>
    <w:rsid w:val="00927508"/>
  </w:style>
  <w:style w:type="paragraph" w:customStyle="1" w:styleId="07BA7A9534154131BC86C249DBEFF470">
    <w:name w:val="07BA7A9534154131BC86C249DBEFF470"/>
    <w:rsid w:val="00927508"/>
  </w:style>
  <w:style w:type="paragraph" w:customStyle="1" w:styleId="F84543A8D9AC4763B9A8B40164E8163E">
    <w:name w:val="F84543A8D9AC4763B9A8B40164E8163E"/>
    <w:rsid w:val="00927508"/>
  </w:style>
  <w:style w:type="paragraph" w:customStyle="1" w:styleId="82FFE21325FC4B0AA8968AF9CB94275C">
    <w:name w:val="82FFE21325FC4B0AA8968AF9CB94275C"/>
    <w:rsid w:val="00927508"/>
  </w:style>
  <w:style w:type="paragraph" w:customStyle="1" w:styleId="440FC17F44014756AD5CBB40D50BA934">
    <w:name w:val="440FC17F44014756AD5CBB40D50BA934"/>
    <w:rsid w:val="00927508"/>
  </w:style>
  <w:style w:type="paragraph" w:customStyle="1" w:styleId="56804A95AEE7402E90272667A4EE89B5">
    <w:name w:val="56804A95AEE7402E90272667A4EE89B5"/>
    <w:rsid w:val="00927508"/>
  </w:style>
  <w:style w:type="paragraph" w:customStyle="1" w:styleId="947224331CC64584A8927A4CC4D87807">
    <w:name w:val="947224331CC64584A8927A4CC4D87807"/>
    <w:rsid w:val="00927508"/>
  </w:style>
  <w:style w:type="paragraph" w:customStyle="1" w:styleId="E62179CD362141AA986B9BFE34323368">
    <w:name w:val="E62179CD362141AA986B9BFE34323368"/>
    <w:rsid w:val="00927508"/>
  </w:style>
  <w:style w:type="paragraph" w:customStyle="1" w:styleId="9D463010EF724D5993A295455832E2BB">
    <w:name w:val="9D463010EF724D5993A295455832E2BB"/>
    <w:rsid w:val="00927508"/>
  </w:style>
  <w:style w:type="paragraph" w:customStyle="1" w:styleId="E91BB09C0C6647D5B21C03E4758F3F72">
    <w:name w:val="E91BB09C0C6647D5B21C03E4758F3F72"/>
    <w:rsid w:val="00927508"/>
  </w:style>
  <w:style w:type="paragraph" w:customStyle="1" w:styleId="E64A75752F30459B968E5977FE1BC63F">
    <w:name w:val="E64A75752F30459B968E5977FE1BC63F"/>
    <w:rsid w:val="00927508"/>
  </w:style>
  <w:style w:type="paragraph" w:customStyle="1" w:styleId="B61D04F9329A4FF2ACBA453D7259CB46">
    <w:name w:val="B61D04F9329A4FF2ACBA453D7259CB46"/>
    <w:rsid w:val="00927508"/>
  </w:style>
  <w:style w:type="paragraph" w:customStyle="1" w:styleId="867D5B5CFB174B95AF2249B639801B82">
    <w:name w:val="867D5B5CFB174B95AF2249B639801B82"/>
    <w:rsid w:val="00927508"/>
  </w:style>
  <w:style w:type="paragraph" w:customStyle="1" w:styleId="80263F337E8541419274C2F14D6C180A">
    <w:name w:val="80263F337E8541419274C2F14D6C180A"/>
    <w:rsid w:val="00927508"/>
  </w:style>
  <w:style w:type="paragraph" w:customStyle="1" w:styleId="242447F081B249978BD3AEE863B29E9B">
    <w:name w:val="242447F081B249978BD3AEE863B29E9B"/>
    <w:rsid w:val="00927508"/>
  </w:style>
  <w:style w:type="paragraph" w:customStyle="1" w:styleId="FE30788A587B4B698956449B3F32F124">
    <w:name w:val="FE30788A587B4B698956449B3F32F124"/>
    <w:rsid w:val="00927508"/>
  </w:style>
  <w:style w:type="paragraph" w:customStyle="1" w:styleId="0501E6833D284DC5A79E45C1CD91C0F9">
    <w:name w:val="0501E6833D284DC5A79E45C1CD91C0F9"/>
    <w:rsid w:val="00927508"/>
  </w:style>
  <w:style w:type="paragraph" w:customStyle="1" w:styleId="B69064CDCF3E470088E3537180785D16">
    <w:name w:val="B69064CDCF3E470088E3537180785D16"/>
    <w:rsid w:val="00927508"/>
  </w:style>
  <w:style w:type="paragraph" w:customStyle="1" w:styleId="64D5E0FA0DE0439185A2E8784868F570">
    <w:name w:val="64D5E0FA0DE0439185A2E8784868F570"/>
    <w:rsid w:val="00927508"/>
  </w:style>
  <w:style w:type="paragraph" w:customStyle="1" w:styleId="0538077B07C44964B0C58633C0B1826D">
    <w:name w:val="0538077B07C44964B0C58633C0B1826D"/>
    <w:rsid w:val="00927508"/>
  </w:style>
  <w:style w:type="paragraph" w:customStyle="1" w:styleId="3D177A7101204ECB9A58C88D3827FA49">
    <w:name w:val="3D177A7101204ECB9A58C88D3827FA49"/>
    <w:rsid w:val="00927508"/>
  </w:style>
  <w:style w:type="paragraph" w:customStyle="1" w:styleId="4BADB1183DE24D6AA9C98B57BB0CB653">
    <w:name w:val="4BADB1183DE24D6AA9C98B57BB0CB653"/>
    <w:rsid w:val="00927508"/>
  </w:style>
  <w:style w:type="paragraph" w:customStyle="1" w:styleId="14D119DB3041437F8C3B71CA1C1B871E">
    <w:name w:val="14D119DB3041437F8C3B71CA1C1B871E"/>
    <w:rsid w:val="00927508"/>
  </w:style>
  <w:style w:type="paragraph" w:customStyle="1" w:styleId="461A7123B16947ADA94615369623CE69">
    <w:name w:val="461A7123B16947ADA94615369623CE69"/>
    <w:rsid w:val="00927508"/>
  </w:style>
  <w:style w:type="paragraph" w:customStyle="1" w:styleId="21D66ABEFAD342D18A634BDCDC3165FE">
    <w:name w:val="21D66ABEFAD342D18A634BDCDC3165FE"/>
    <w:rsid w:val="00927508"/>
  </w:style>
  <w:style w:type="paragraph" w:customStyle="1" w:styleId="DEB33B76311544CE8B6A663DCB1092CC">
    <w:name w:val="DEB33B76311544CE8B6A663DCB1092CC"/>
    <w:rsid w:val="00927508"/>
  </w:style>
  <w:style w:type="paragraph" w:customStyle="1" w:styleId="B043097C0CF3443BB220BB721D8A6FA0">
    <w:name w:val="B043097C0CF3443BB220BB721D8A6FA0"/>
    <w:rsid w:val="00927508"/>
  </w:style>
  <w:style w:type="paragraph" w:customStyle="1" w:styleId="B15D1E0441A44822987A311DEF79A711">
    <w:name w:val="B15D1E0441A44822987A311DEF79A711"/>
    <w:rsid w:val="00927508"/>
  </w:style>
  <w:style w:type="paragraph" w:customStyle="1" w:styleId="D362A217F8DA4D0384681034FAE82A6C">
    <w:name w:val="D362A217F8DA4D0384681034FAE82A6C"/>
    <w:rsid w:val="00927508"/>
  </w:style>
  <w:style w:type="paragraph" w:customStyle="1" w:styleId="5CBFA3BF90C640BDAE340E21C9DA6923">
    <w:name w:val="5CBFA3BF90C640BDAE340E21C9DA6923"/>
    <w:rsid w:val="00927508"/>
  </w:style>
  <w:style w:type="paragraph" w:customStyle="1" w:styleId="2E4927FB023C4EF3967A85E5A1D6839E">
    <w:name w:val="2E4927FB023C4EF3967A85E5A1D6839E"/>
    <w:rsid w:val="00927508"/>
  </w:style>
  <w:style w:type="paragraph" w:customStyle="1" w:styleId="F6797AEDC8664E6D98C74EF31711AD4F">
    <w:name w:val="F6797AEDC8664E6D98C74EF31711AD4F"/>
    <w:rsid w:val="00927508"/>
  </w:style>
  <w:style w:type="paragraph" w:customStyle="1" w:styleId="70216B47E7B34A47B805FF4F8C19EE7D">
    <w:name w:val="70216B47E7B34A47B805FF4F8C19EE7D"/>
    <w:rsid w:val="00927508"/>
  </w:style>
  <w:style w:type="paragraph" w:customStyle="1" w:styleId="39DBC6FA922840139EEF4B3BFC75E93C">
    <w:name w:val="39DBC6FA922840139EEF4B3BFC75E93C"/>
    <w:rsid w:val="00927508"/>
  </w:style>
  <w:style w:type="paragraph" w:customStyle="1" w:styleId="BD33F68360684F23A6C4069C2699774E">
    <w:name w:val="BD33F68360684F23A6C4069C2699774E"/>
    <w:rsid w:val="00927508"/>
  </w:style>
  <w:style w:type="paragraph" w:customStyle="1" w:styleId="ACB815992A0A4BBCAF6036A318F4EC21">
    <w:name w:val="ACB815992A0A4BBCAF6036A318F4EC21"/>
    <w:rsid w:val="00927508"/>
  </w:style>
  <w:style w:type="paragraph" w:customStyle="1" w:styleId="F18B8E54AD3940DC860036F0610D7A01">
    <w:name w:val="F18B8E54AD3940DC860036F0610D7A01"/>
    <w:rsid w:val="00927508"/>
  </w:style>
  <w:style w:type="paragraph" w:customStyle="1" w:styleId="A9B08D4438444E048764FE3CD48E24A8">
    <w:name w:val="A9B08D4438444E048764FE3CD48E24A8"/>
    <w:rsid w:val="00927508"/>
  </w:style>
  <w:style w:type="paragraph" w:customStyle="1" w:styleId="452FC9431E0E49178E5D132979EAC185">
    <w:name w:val="452FC9431E0E49178E5D132979EAC185"/>
    <w:rsid w:val="00927508"/>
  </w:style>
  <w:style w:type="paragraph" w:customStyle="1" w:styleId="29A786C68E774491966C66D0C6241623">
    <w:name w:val="29A786C68E774491966C66D0C6241623"/>
    <w:rsid w:val="00927508"/>
  </w:style>
  <w:style w:type="paragraph" w:customStyle="1" w:styleId="284219946CFB43D384F85A112D2B2CA9">
    <w:name w:val="284219946CFB43D384F85A112D2B2CA9"/>
    <w:rsid w:val="00927508"/>
  </w:style>
  <w:style w:type="paragraph" w:customStyle="1" w:styleId="585E6B35FCA84CF2A92B48BBB8A3BCB4">
    <w:name w:val="585E6B35FCA84CF2A92B48BBB8A3BCB4"/>
    <w:rsid w:val="00927508"/>
  </w:style>
  <w:style w:type="paragraph" w:customStyle="1" w:styleId="7F8FF7107E254ED1850E3F7225D7E373">
    <w:name w:val="7F8FF7107E254ED1850E3F7225D7E373"/>
    <w:rsid w:val="00927508"/>
  </w:style>
  <w:style w:type="paragraph" w:customStyle="1" w:styleId="1783D684C833450BAA1E621FA035FC6F">
    <w:name w:val="1783D684C833450BAA1E621FA035FC6F"/>
    <w:rsid w:val="00927508"/>
  </w:style>
  <w:style w:type="paragraph" w:customStyle="1" w:styleId="724E557689464C0F8FE51E5882D57B5B">
    <w:name w:val="724E557689464C0F8FE51E5882D57B5B"/>
    <w:rsid w:val="00927508"/>
  </w:style>
  <w:style w:type="paragraph" w:customStyle="1" w:styleId="169DC680A0E5420B890C44BA54653CF1">
    <w:name w:val="169DC680A0E5420B890C44BA54653CF1"/>
    <w:rsid w:val="00927508"/>
  </w:style>
  <w:style w:type="paragraph" w:customStyle="1" w:styleId="31BF8FA1CE1D4216A97F194707CEF5A5">
    <w:name w:val="31BF8FA1CE1D4216A97F194707CEF5A5"/>
    <w:rsid w:val="00927508"/>
  </w:style>
  <w:style w:type="paragraph" w:customStyle="1" w:styleId="C006C430738D4D57BD78D6C34ED7FB27">
    <w:name w:val="C006C430738D4D57BD78D6C34ED7FB27"/>
    <w:rsid w:val="00927508"/>
  </w:style>
  <w:style w:type="paragraph" w:customStyle="1" w:styleId="8A42402B5E2F4CA5B0A5944F2A8EB4CC">
    <w:name w:val="8A42402B5E2F4CA5B0A5944F2A8EB4CC"/>
    <w:rsid w:val="00927508"/>
  </w:style>
  <w:style w:type="paragraph" w:customStyle="1" w:styleId="40EC218BB10643489C5DBA5567183A66">
    <w:name w:val="40EC218BB10643489C5DBA5567183A66"/>
    <w:rsid w:val="00927508"/>
  </w:style>
  <w:style w:type="paragraph" w:customStyle="1" w:styleId="87DA525CF71F495B845154F49A77B1EE">
    <w:name w:val="87DA525CF71F495B845154F49A77B1EE"/>
    <w:rsid w:val="00927508"/>
  </w:style>
  <w:style w:type="paragraph" w:customStyle="1" w:styleId="A6306FAE7E3349A585EB947B8F129B2A">
    <w:name w:val="A6306FAE7E3349A585EB947B8F129B2A"/>
    <w:rsid w:val="00927508"/>
  </w:style>
  <w:style w:type="paragraph" w:customStyle="1" w:styleId="BF5CAC5F3FA447AEBB67E4087DD8F401">
    <w:name w:val="BF5CAC5F3FA447AEBB67E4087DD8F401"/>
    <w:rsid w:val="00927508"/>
  </w:style>
  <w:style w:type="paragraph" w:customStyle="1" w:styleId="483684BDD3074197A7F7BA4A944FB2CF">
    <w:name w:val="483684BDD3074197A7F7BA4A944FB2CF"/>
    <w:rsid w:val="00927508"/>
  </w:style>
  <w:style w:type="paragraph" w:customStyle="1" w:styleId="D64869516C0648A1B20FC7997561503C">
    <w:name w:val="D64869516C0648A1B20FC7997561503C"/>
    <w:rsid w:val="00927508"/>
  </w:style>
  <w:style w:type="paragraph" w:customStyle="1" w:styleId="6A4C78092EA14247957D62E81B6118C9">
    <w:name w:val="6A4C78092EA14247957D62E81B6118C9"/>
    <w:rsid w:val="00927508"/>
  </w:style>
  <w:style w:type="paragraph" w:customStyle="1" w:styleId="924C40548CE14CE3B70C92EC36A1D49F">
    <w:name w:val="924C40548CE14CE3B70C92EC36A1D49F"/>
    <w:rsid w:val="00927508"/>
  </w:style>
  <w:style w:type="paragraph" w:customStyle="1" w:styleId="A5CE605D23074936A8A7E330BF767FBF">
    <w:name w:val="A5CE605D23074936A8A7E330BF767FBF"/>
    <w:rsid w:val="00927508"/>
  </w:style>
  <w:style w:type="paragraph" w:customStyle="1" w:styleId="77551DF8B91C48339EF77637F079D5CC">
    <w:name w:val="77551DF8B91C48339EF77637F079D5CC"/>
    <w:rsid w:val="00927508"/>
  </w:style>
  <w:style w:type="paragraph" w:customStyle="1" w:styleId="27A644A5715B4196823A0E2922C797F0">
    <w:name w:val="27A644A5715B4196823A0E2922C797F0"/>
    <w:rsid w:val="00927508"/>
  </w:style>
  <w:style w:type="paragraph" w:customStyle="1" w:styleId="D207EBE44E88488D8D0FB6D2D78493CC">
    <w:name w:val="D207EBE44E88488D8D0FB6D2D78493CC"/>
    <w:rsid w:val="00927508"/>
  </w:style>
  <w:style w:type="paragraph" w:customStyle="1" w:styleId="1C06F12EB9D541238FB7F8CFD07BAE5B">
    <w:name w:val="1C06F12EB9D541238FB7F8CFD07BAE5B"/>
    <w:rsid w:val="00927508"/>
  </w:style>
  <w:style w:type="paragraph" w:customStyle="1" w:styleId="81D59BAF1DA34949953FB0FD88F7E306">
    <w:name w:val="81D59BAF1DA34949953FB0FD88F7E306"/>
    <w:rsid w:val="00927508"/>
  </w:style>
  <w:style w:type="paragraph" w:customStyle="1" w:styleId="A05088FFF4B34DAC87359F65B18D46E1">
    <w:name w:val="A05088FFF4B34DAC87359F65B18D46E1"/>
    <w:rsid w:val="00927508"/>
  </w:style>
  <w:style w:type="paragraph" w:customStyle="1" w:styleId="6A24063C8CE54D3D9BF8B345C724B9E8">
    <w:name w:val="6A24063C8CE54D3D9BF8B345C724B9E8"/>
    <w:rsid w:val="00927508"/>
  </w:style>
  <w:style w:type="paragraph" w:customStyle="1" w:styleId="F25214C592D841D5AE34957C15640E6F">
    <w:name w:val="F25214C592D841D5AE34957C15640E6F"/>
    <w:rsid w:val="00927508"/>
  </w:style>
  <w:style w:type="paragraph" w:customStyle="1" w:styleId="1CBBE28D57114CDC9DFB245509065605">
    <w:name w:val="1CBBE28D57114CDC9DFB245509065605"/>
    <w:rsid w:val="00927508"/>
  </w:style>
  <w:style w:type="paragraph" w:customStyle="1" w:styleId="F42A804D1F0747E69C3D773BB0F452BD">
    <w:name w:val="F42A804D1F0747E69C3D773BB0F452BD"/>
    <w:rsid w:val="00927508"/>
  </w:style>
  <w:style w:type="paragraph" w:customStyle="1" w:styleId="D8A1B8936C9D4A9D8A672A64C60A4F26">
    <w:name w:val="D8A1B8936C9D4A9D8A672A64C60A4F26"/>
    <w:rsid w:val="00927508"/>
  </w:style>
  <w:style w:type="paragraph" w:customStyle="1" w:styleId="763444BF35414F30B713BBF543A2D664">
    <w:name w:val="763444BF35414F30B713BBF543A2D664"/>
    <w:rsid w:val="00927508"/>
  </w:style>
  <w:style w:type="paragraph" w:customStyle="1" w:styleId="66ED9D596BC647EBB37439B2A5E4648E">
    <w:name w:val="66ED9D596BC647EBB37439B2A5E4648E"/>
    <w:rsid w:val="00927508"/>
  </w:style>
  <w:style w:type="paragraph" w:customStyle="1" w:styleId="5E5958E7DE1749D2A4CDBB7E1DC16518">
    <w:name w:val="5E5958E7DE1749D2A4CDBB7E1DC16518"/>
    <w:rsid w:val="00927508"/>
  </w:style>
  <w:style w:type="paragraph" w:customStyle="1" w:styleId="811151DF2A894A31A86DFC75B90959B3">
    <w:name w:val="811151DF2A894A31A86DFC75B90959B3"/>
    <w:rsid w:val="00927508"/>
  </w:style>
  <w:style w:type="paragraph" w:customStyle="1" w:styleId="F005F82662E74695B4C96237F36F807C">
    <w:name w:val="F005F82662E74695B4C96237F36F807C"/>
    <w:rsid w:val="00927508"/>
  </w:style>
  <w:style w:type="paragraph" w:customStyle="1" w:styleId="724136B0BC77445C95DC97235EA2DF3C">
    <w:name w:val="724136B0BC77445C95DC97235EA2DF3C"/>
    <w:rsid w:val="00927508"/>
  </w:style>
  <w:style w:type="paragraph" w:customStyle="1" w:styleId="587AC0DB29424426913583DDF032A93B">
    <w:name w:val="587AC0DB29424426913583DDF032A93B"/>
    <w:rsid w:val="00927508"/>
  </w:style>
  <w:style w:type="paragraph" w:customStyle="1" w:styleId="4FE10E0FC215441781EB20C86119DD49">
    <w:name w:val="4FE10E0FC215441781EB20C86119DD49"/>
    <w:rsid w:val="00927508"/>
  </w:style>
  <w:style w:type="paragraph" w:customStyle="1" w:styleId="CCDD1AF19C3C442AB180FC59C6337354">
    <w:name w:val="CCDD1AF19C3C442AB180FC59C6337354"/>
    <w:rsid w:val="00927508"/>
  </w:style>
  <w:style w:type="paragraph" w:customStyle="1" w:styleId="A4D036933B464C2FBABAE53FEE506CC9">
    <w:name w:val="A4D036933B464C2FBABAE53FEE506CC9"/>
    <w:rsid w:val="00927508"/>
  </w:style>
  <w:style w:type="paragraph" w:customStyle="1" w:styleId="709F5C69AF0548CB97902E6527E5CB12">
    <w:name w:val="709F5C69AF0548CB97902E6527E5CB12"/>
    <w:rsid w:val="00927508"/>
  </w:style>
  <w:style w:type="paragraph" w:customStyle="1" w:styleId="5D0E9585151343BC8A7CDE29DD9C9F5D">
    <w:name w:val="5D0E9585151343BC8A7CDE29DD9C9F5D"/>
    <w:rsid w:val="00927508"/>
  </w:style>
  <w:style w:type="paragraph" w:customStyle="1" w:styleId="CE1ACF88CFBB494EA3C40C68B4868411">
    <w:name w:val="CE1ACF88CFBB494EA3C40C68B4868411"/>
    <w:rsid w:val="00927508"/>
  </w:style>
  <w:style w:type="paragraph" w:customStyle="1" w:styleId="94D0E2A6609049BBBF3619D89408905D">
    <w:name w:val="94D0E2A6609049BBBF3619D89408905D"/>
    <w:rsid w:val="00927508"/>
  </w:style>
  <w:style w:type="paragraph" w:customStyle="1" w:styleId="D4345CAD7E4B4CCF8B662F365AFBF0D6">
    <w:name w:val="D4345CAD7E4B4CCF8B662F365AFBF0D6"/>
    <w:rsid w:val="00927508"/>
  </w:style>
  <w:style w:type="paragraph" w:customStyle="1" w:styleId="F8938703BC734644AECC9C74B7459246">
    <w:name w:val="F8938703BC734644AECC9C74B7459246"/>
    <w:rsid w:val="00927508"/>
  </w:style>
  <w:style w:type="paragraph" w:customStyle="1" w:styleId="7719FB2F756243ADB71C9FF507F58D55">
    <w:name w:val="7719FB2F756243ADB71C9FF507F58D55"/>
    <w:rsid w:val="00927508"/>
  </w:style>
  <w:style w:type="paragraph" w:customStyle="1" w:styleId="E746017A1BD1481B9222C855F1CAC289">
    <w:name w:val="E746017A1BD1481B9222C855F1CAC289"/>
    <w:rsid w:val="00927508"/>
  </w:style>
  <w:style w:type="paragraph" w:customStyle="1" w:styleId="32AF3873E16346E38CE1EEB4556FF1FA">
    <w:name w:val="32AF3873E16346E38CE1EEB4556FF1FA"/>
    <w:rsid w:val="00927508"/>
  </w:style>
  <w:style w:type="paragraph" w:customStyle="1" w:styleId="6548FD7F26594176994C9AFE7FE52628">
    <w:name w:val="6548FD7F26594176994C9AFE7FE52628"/>
    <w:rsid w:val="00927508"/>
  </w:style>
  <w:style w:type="paragraph" w:customStyle="1" w:styleId="46FE1DB30A7D4A589B77A5583164F712">
    <w:name w:val="46FE1DB30A7D4A589B77A5583164F712"/>
    <w:rsid w:val="00927508"/>
  </w:style>
  <w:style w:type="paragraph" w:customStyle="1" w:styleId="15935420C80D40EA95DFC44477296F34">
    <w:name w:val="15935420C80D40EA95DFC44477296F34"/>
    <w:rsid w:val="00927508"/>
  </w:style>
  <w:style w:type="paragraph" w:customStyle="1" w:styleId="AD78D78B223846F98D77996A5043A356">
    <w:name w:val="AD78D78B223846F98D77996A5043A356"/>
    <w:rsid w:val="00927508"/>
  </w:style>
  <w:style w:type="paragraph" w:customStyle="1" w:styleId="84AA2D48E02F4467B95B32DA33F1379D">
    <w:name w:val="84AA2D48E02F4467B95B32DA33F1379D"/>
    <w:rsid w:val="00927508"/>
  </w:style>
  <w:style w:type="paragraph" w:customStyle="1" w:styleId="7370D140223949EEAB7A32120BDF2386">
    <w:name w:val="7370D140223949EEAB7A32120BDF2386"/>
    <w:rsid w:val="00927508"/>
  </w:style>
  <w:style w:type="paragraph" w:customStyle="1" w:styleId="7FCFEAB3CA554E47AA4DCA4385832796">
    <w:name w:val="7FCFEAB3CA554E47AA4DCA4385832796"/>
    <w:rsid w:val="00927508"/>
  </w:style>
  <w:style w:type="paragraph" w:customStyle="1" w:styleId="E0C6B249189344F0A9807D75BE037159">
    <w:name w:val="E0C6B249189344F0A9807D75BE037159"/>
    <w:rsid w:val="00927508"/>
  </w:style>
  <w:style w:type="paragraph" w:customStyle="1" w:styleId="DB673A46521D415D92BB65CBE44D814C">
    <w:name w:val="DB673A46521D415D92BB65CBE44D814C"/>
    <w:rsid w:val="00927508"/>
  </w:style>
  <w:style w:type="paragraph" w:customStyle="1" w:styleId="52B1115ED56E428F943B860A83827233">
    <w:name w:val="52B1115ED56E428F943B860A83827233"/>
    <w:rsid w:val="00927508"/>
  </w:style>
  <w:style w:type="paragraph" w:customStyle="1" w:styleId="34BEBF65D1EE4F9B81BF282156380D54">
    <w:name w:val="34BEBF65D1EE4F9B81BF282156380D54"/>
    <w:rsid w:val="00927508"/>
  </w:style>
  <w:style w:type="paragraph" w:customStyle="1" w:styleId="3AC463A467E645FAAEA53C75087D8727">
    <w:name w:val="3AC463A467E645FAAEA53C75087D8727"/>
    <w:rsid w:val="00927508"/>
  </w:style>
  <w:style w:type="paragraph" w:customStyle="1" w:styleId="F94733B789324EFBBE3913EE381D3E6C">
    <w:name w:val="F94733B789324EFBBE3913EE381D3E6C"/>
    <w:rsid w:val="00927508"/>
  </w:style>
  <w:style w:type="paragraph" w:customStyle="1" w:styleId="CE23C5F19BE241708231B29258EF6E25">
    <w:name w:val="CE23C5F19BE241708231B29258EF6E25"/>
    <w:rsid w:val="00927508"/>
  </w:style>
  <w:style w:type="paragraph" w:customStyle="1" w:styleId="592F746493C04A9A8FDF12C2D121B915">
    <w:name w:val="592F746493C04A9A8FDF12C2D121B915"/>
    <w:rsid w:val="00927508"/>
  </w:style>
  <w:style w:type="paragraph" w:customStyle="1" w:styleId="CF4D5523B0C043D6B789DD3A3CD03AFE">
    <w:name w:val="CF4D5523B0C043D6B789DD3A3CD03AFE"/>
    <w:rsid w:val="00927508"/>
  </w:style>
  <w:style w:type="paragraph" w:customStyle="1" w:styleId="8DEE00DEB2204F5AAF2A7C4979F32A55">
    <w:name w:val="8DEE00DEB2204F5AAF2A7C4979F32A55"/>
    <w:rsid w:val="00927508"/>
  </w:style>
  <w:style w:type="paragraph" w:customStyle="1" w:styleId="01CAE9B287C84258B2251E2850639D08">
    <w:name w:val="01CAE9B287C84258B2251E2850639D08"/>
    <w:rsid w:val="00927508"/>
  </w:style>
  <w:style w:type="paragraph" w:customStyle="1" w:styleId="B677EE92F0C0416C96DD21847B7914AE">
    <w:name w:val="B677EE92F0C0416C96DD21847B7914AE"/>
    <w:rsid w:val="00927508"/>
  </w:style>
  <w:style w:type="paragraph" w:customStyle="1" w:styleId="3C2BC14A05AD4CCE90D864EB158410FE">
    <w:name w:val="3C2BC14A05AD4CCE90D864EB158410FE"/>
    <w:rsid w:val="00927508"/>
  </w:style>
  <w:style w:type="paragraph" w:customStyle="1" w:styleId="B3A64D4D96FB4DEBAD3A9CDA236160C5">
    <w:name w:val="B3A64D4D96FB4DEBAD3A9CDA236160C5"/>
    <w:rsid w:val="00927508"/>
  </w:style>
  <w:style w:type="paragraph" w:customStyle="1" w:styleId="597D452D9E1E470C9D49CF6BFF574E14">
    <w:name w:val="597D452D9E1E470C9D49CF6BFF574E14"/>
    <w:rsid w:val="00927508"/>
  </w:style>
  <w:style w:type="paragraph" w:customStyle="1" w:styleId="116CA6CB9B64419898D8FA5F8DC85B61">
    <w:name w:val="116CA6CB9B64419898D8FA5F8DC85B61"/>
    <w:rsid w:val="00927508"/>
  </w:style>
  <w:style w:type="paragraph" w:customStyle="1" w:styleId="7B8EAD4463184071B59A23CF455DB2C0">
    <w:name w:val="7B8EAD4463184071B59A23CF455DB2C0"/>
    <w:rsid w:val="00927508"/>
  </w:style>
  <w:style w:type="paragraph" w:customStyle="1" w:styleId="495D3C4675164EA9A21E40DAEDE5075C">
    <w:name w:val="495D3C4675164EA9A21E40DAEDE5075C"/>
    <w:rsid w:val="00927508"/>
  </w:style>
  <w:style w:type="paragraph" w:customStyle="1" w:styleId="7C1FD55B2921427C9B1BCDFDBED46BB0">
    <w:name w:val="7C1FD55B2921427C9B1BCDFDBED46BB0"/>
    <w:rsid w:val="00927508"/>
  </w:style>
  <w:style w:type="paragraph" w:customStyle="1" w:styleId="CF7669D250904159B50DDE0C05DD4273">
    <w:name w:val="CF7669D250904159B50DDE0C05DD4273"/>
    <w:rsid w:val="00927508"/>
  </w:style>
  <w:style w:type="paragraph" w:customStyle="1" w:styleId="30464EAC96234D31B2316D84688122CF">
    <w:name w:val="30464EAC96234D31B2316D84688122CF"/>
    <w:rsid w:val="00927508"/>
  </w:style>
  <w:style w:type="paragraph" w:customStyle="1" w:styleId="F58846E67E944D24B639F4DAE65188C3">
    <w:name w:val="F58846E67E944D24B639F4DAE65188C3"/>
    <w:rsid w:val="00927508"/>
  </w:style>
  <w:style w:type="paragraph" w:customStyle="1" w:styleId="2C0DED2405ED48CB961A7CD67ECBB76F">
    <w:name w:val="2C0DED2405ED48CB961A7CD67ECBB76F"/>
    <w:rsid w:val="00927508"/>
  </w:style>
  <w:style w:type="paragraph" w:customStyle="1" w:styleId="ABEE77624427496BBFEBB15181B5D880">
    <w:name w:val="ABEE77624427496BBFEBB15181B5D880"/>
    <w:rsid w:val="00927508"/>
  </w:style>
  <w:style w:type="paragraph" w:customStyle="1" w:styleId="BFFEDFE2FC654F7ABE20CCDCAB3EFBC3">
    <w:name w:val="BFFEDFE2FC654F7ABE20CCDCAB3EFBC3"/>
    <w:rsid w:val="00927508"/>
  </w:style>
  <w:style w:type="paragraph" w:customStyle="1" w:styleId="E6D0BC8E204A48D3A814EA0B135ABBA4">
    <w:name w:val="E6D0BC8E204A48D3A814EA0B135ABBA4"/>
    <w:rsid w:val="00927508"/>
  </w:style>
  <w:style w:type="paragraph" w:customStyle="1" w:styleId="1BB963E42C074AC59E870AF9C6DB4E34">
    <w:name w:val="1BB963E42C074AC59E870AF9C6DB4E34"/>
    <w:rsid w:val="00927508"/>
  </w:style>
  <w:style w:type="paragraph" w:customStyle="1" w:styleId="44F0DCC640664F219AECF85DB8DA0623">
    <w:name w:val="44F0DCC640664F219AECF85DB8DA0623"/>
    <w:rsid w:val="00927508"/>
  </w:style>
  <w:style w:type="paragraph" w:customStyle="1" w:styleId="01DB3EDC9A544D5C85ADBEB9728B3F53">
    <w:name w:val="01DB3EDC9A544D5C85ADBEB9728B3F53"/>
    <w:rsid w:val="00927508"/>
  </w:style>
  <w:style w:type="paragraph" w:customStyle="1" w:styleId="B1274223B166484EB9F4A45D3445D1B7">
    <w:name w:val="B1274223B166484EB9F4A45D3445D1B7"/>
    <w:rsid w:val="00927508"/>
  </w:style>
  <w:style w:type="paragraph" w:customStyle="1" w:styleId="0406207DCC7B4DCDA64BD9F55AD03F9A">
    <w:name w:val="0406207DCC7B4DCDA64BD9F55AD03F9A"/>
    <w:rsid w:val="00927508"/>
  </w:style>
  <w:style w:type="paragraph" w:customStyle="1" w:styleId="5A7972C93BCF43B789335319A93A1690">
    <w:name w:val="5A7972C93BCF43B789335319A93A1690"/>
    <w:rsid w:val="00927508"/>
  </w:style>
  <w:style w:type="paragraph" w:customStyle="1" w:styleId="6001091C7140490BB67D230743F0AB8B">
    <w:name w:val="6001091C7140490BB67D230743F0AB8B"/>
    <w:rsid w:val="00927508"/>
  </w:style>
  <w:style w:type="paragraph" w:customStyle="1" w:styleId="F18FDDE278E345D9B075DF402058B1CA">
    <w:name w:val="F18FDDE278E345D9B075DF402058B1CA"/>
    <w:rsid w:val="00927508"/>
  </w:style>
  <w:style w:type="paragraph" w:customStyle="1" w:styleId="CE98A4FAF06042D5A9E3E0F0E913D7CF">
    <w:name w:val="CE98A4FAF06042D5A9E3E0F0E913D7CF"/>
    <w:rsid w:val="00927508"/>
  </w:style>
  <w:style w:type="paragraph" w:customStyle="1" w:styleId="53A3EA4F5758455FBB15C4FE1FE89DB5">
    <w:name w:val="53A3EA4F5758455FBB15C4FE1FE89DB5"/>
    <w:rsid w:val="00927508"/>
  </w:style>
  <w:style w:type="paragraph" w:customStyle="1" w:styleId="8F668FF19EFE49818E10897A5FDB8ED4">
    <w:name w:val="8F668FF19EFE49818E10897A5FDB8ED4"/>
    <w:rsid w:val="00927508"/>
  </w:style>
  <w:style w:type="paragraph" w:customStyle="1" w:styleId="A272EAC9AE36464A876269844783C0F6">
    <w:name w:val="A272EAC9AE36464A876269844783C0F6"/>
    <w:rsid w:val="00927508"/>
  </w:style>
  <w:style w:type="paragraph" w:customStyle="1" w:styleId="E3A1B2455FB147E2BACD144DDD7531F8">
    <w:name w:val="E3A1B2455FB147E2BACD144DDD7531F8"/>
    <w:rsid w:val="00927508"/>
  </w:style>
  <w:style w:type="paragraph" w:customStyle="1" w:styleId="68541AC0DDF047769489DA362A8C7682">
    <w:name w:val="68541AC0DDF047769489DA362A8C7682"/>
    <w:rsid w:val="00927508"/>
  </w:style>
  <w:style w:type="paragraph" w:customStyle="1" w:styleId="5D2731DF2C48458DAC503AC660188B4A">
    <w:name w:val="5D2731DF2C48458DAC503AC660188B4A"/>
    <w:rsid w:val="00927508"/>
  </w:style>
  <w:style w:type="paragraph" w:customStyle="1" w:styleId="40D8D2C03F144A3DA208960037B9905D">
    <w:name w:val="40D8D2C03F144A3DA208960037B9905D"/>
    <w:rsid w:val="00927508"/>
  </w:style>
  <w:style w:type="paragraph" w:customStyle="1" w:styleId="5E894F08B5B745B19FAC4F739E24A429">
    <w:name w:val="5E894F08B5B745B19FAC4F739E24A429"/>
    <w:rsid w:val="00927508"/>
  </w:style>
  <w:style w:type="paragraph" w:customStyle="1" w:styleId="F31AA91A284B49B0A2F04EB78360603D">
    <w:name w:val="F31AA91A284B49B0A2F04EB78360603D"/>
    <w:rsid w:val="00927508"/>
  </w:style>
  <w:style w:type="paragraph" w:customStyle="1" w:styleId="BC79E2B0833E428697E51382083D0D99">
    <w:name w:val="BC79E2B0833E428697E51382083D0D99"/>
    <w:rsid w:val="00927508"/>
  </w:style>
  <w:style w:type="paragraph" w:customStyle="1" w:styleId="BA585B249894483A99F4826CBF0591F7">
    <w:name w:val="BA585B249894483A99F4826CBF0591F7"/>
    <w:rsid w:val="00927508"/>
  </w:style>
  <w:style w:type="paragraph" w:customStyle="1" w:styleId="33D15BE8227B47B5BE4C14FB4DC6BCF7">
    <w:name w:val="33D15BE8227B47B5BE4C14FB4DC6BCF7"/>
    <w:rsid w:val="00927508"/>
  </w:style>
  <w:style w:type="paragraph" w:customStyle="1" w:styleId="9F994C8F5F0846178B891734CB04844D">
    <w:name w:val="9F994C8F5F0846178B891734CB04844D"/>
    <w:rsid w:val="00927508"/>
  </w:style>
  <w:style w:type="paragraph" w:customStyle="1" w:styleId="E169C2718DCA46E791A18FA720F9E64E">
    <w:name w:val="E169C2718DCA46E791A18FA720F9E64E"/>
    <w:rsid w:val="00927508"/>
  </w:style>
  <w:style w:type="paragraph" w:customStyle="1" w:styleId="B0A111DA0DE744BEA46262303F852E5F">
    <w:name w:val="B0A111DA0DE744BEA46262303F852E5F"/>
    <w:rsid w:val="00927508"/>
  </w:style>
  <w:style w:type="paragraph" w:customStyle="1" w:styleId="5BA0F7E7A22F47939F4E111C11963512">
    <w:name w:val="5BA0F7E7A22F47939F4E111C11963512"/>
    <w:rsid w:val="00927508"/>
  </w:style>
  <w:style w:type="paragraph" w:customStyle="1" w:styleId="CD10848A3DD7492CA144394F663205E2">
    <w:name w:val="CD10848A3DD7492CA144394F663205E2"/>
    <w:rsid w:val="00927508"/>
  </w:style>
  <w:style w:type="paragraph" w:customStyle="1" w:styleId="52D8AA3E6B014D2A887ACB908937B757">
    <w:name w:val="52D8AA3E6B014D2A887ACB908937B757"/>
    <w:rsid w:val="00927508"/>
  </w:style>
  <w:style w:type="paragraph" w:customStyle="1" w:styleId="534B4C0FC49241BFB51E220B1138F53D">
    <w:name w:val="534B4C0FC49241BFB51E220B1138F53D"/>
    <w:rsid w:val="00927508"/>
  </w:style>
  <w:style w:type="paragraph" w:customStyle="1" w:styleId="3AD2CDA9BC9047B8A0C529CC3952866D">
    <w:name w:val="3AD2CDA9BC9047B8A0C529CC3952866D"/>
    <w:rsid w:val="00927508"/>
  </w:style>
  <w:style w:type="paragraph" w:customStyle="1" w:styleId="540378C7F37D4E53BB9709F6C8F08738">
    <w:name w:val="540378C7F37D4E53BB9709F6C8F08738"/>
    <w:rsid w:val="00927508"/>
  </w:style>
  <w:style w:type="paragraph" w:customStyle="1" w:styleId="186914D8EA4C4753BC9589E6243B0C17">
    <w:name w:val="186914D8EA4C4753BC9589E6243B0C17"/>
    <w:rsid w:val="00927508"/>
  </w:style>
  <w:style w:type="paragraph" w:customStyle="1" w:styleId="A36823F7BC3B416FBF7DB6D124D86C14">
    <w:name w:val="A36823F7BC3B416FBF7DB6D124D86C14"/>
    <w:rsid w:val="00927508"/>
  </w:style>
  <w:style w:type="paragraph" w:customStyle="1" w:styleId="1211182162CC4836A91C1DF2BC95BE13">
    <w:name w:val="1211182162CC4836A91C1DF2BC95BE13"/>
    <w:rsid w:val="00927508"/>
  </w:style>
  <w:style w:type="paragraph" w:customStyle="1" w:styleId="17F90022821249F68A1000159D84FB0D">
    <w:name w:val="17F90022821249F68A1000159D84FB0D"/>
    <w:rsid w:val="00927508"/>
  </w:style>
  <w:style w:type="paragraph" w:customStyle="1" w:styleId="04D757C9518F45D3A21D520091AFC1DD">
    <w:name w:val="04D757C9518F45D3A21D520091AFC1DD"/>
    <w:rsid w:val="001C64CB"/>
  </w:style>
  <w:style w:type="paragraph" w:customStyle="1" w:styleId="5A751F09954744C4905CFB9DF5F44F53">
    <w:name w:val="5A751F09954744C4905CFB9DF5F44F53"/>
    <w:rsid w:val="001C64CB"/>
  </w:style>
  <w:style w:type="paragraph" w:customStyle="1" w:styleId="4DF463BC76954263BF686548DA96015E">
    <w:name w:val="4DF463BC76954263BF686548DA96015E"/>
    <w:rsid w:val="001C64CB"/>
  </w:style>
  <w:style w:type="paragraph" w:customStyle="1" w:styleId="2632901870854BA89CF0F78D82B857AD">
    <w:name w:val="2632901870854BA89CF0F78D82B857AD"/>
    <w:rsid w:val="001C64CB"/>
  </w:style>
  <w:style w:type="paragraph" w:customStyle="1" w:styleId="E592AF1391224C6B8C1D713593459621">
    <w:name w:val="E592AF1391224C6B8C1D713593459621"/>
    <w:rsid w:val="001C64CB"/>
  </w:style>
  <w:style w:type="paragraph" w:customStyle="1" w:styleId="9A368C3EAABF42099CC801BDD4646C20">
    <w:name w:val="9A368C3EAABF42099CC801BDD4646C20"/>
    <w:rsid w:val="001C64CB"/>
  </w:style>
  <w:style w:type="paragraph" w:customStyle="1" w:styleId="7A2F08EF4BFD4731A47942B0A17851FC">
    <w:name w:val="7A2F08EF4BFD4731A47942B0A17851FC"/>
    <w:rsid w:val="001C64CB"/>
  </w:style>
  <w:style w:type="paragraph" w:customStyle="1" w:styleId="F5D78E76FC45493EB82B89EE4808EB69">
    <w:name w:val="F5D78E76FC45493EB82B89EE4808EB69"/>
    <w:rsid w:val="001C64CB"/>
  </w:style>
  <w:style w:type="paragraph" w:customStyle="1" w:styleId="EFE0E6B7FAFF41A2A889861A354B7F94">
    <w:name w:val="EFE0E6B7FAFF41A2A889861A354B7F94"/>
    <w:rsid w:val="001C64CB"/>
  </w:style>
  <w:style w:type="paragraph" w:customStyle="1" w:styleId="56135765FEC2455A833C1F21B11312E6">
    <w:name w:val="56135765FEC2455A833C1F21B11312E6"/>
    <w:rsid w:val="001C64CB"/>
  </w:style>
  <w:style w:type="paragraph" w:customStyle="1" w:styleId="ADEFB3D95F654A53ACF9C17C1D76690F">
    <w:name w:val="ADEFB3D95F654A53ACF9C17C1D76690F"/>
    <w:rsid w:val="001C64CB"/>
  </w:style>
  <w:style w:type="paragraph" w:customStyle="1" w:styleId="564052CEB2734D0E97FF5390205E4800">
    <w:name w:val="564052CEB2734D0E97FF5390205E4800"/>
    <w:rsid w:val="001C64CB"/>
  </w:style>
  <w:style w:type="paragraph" w:customStyle="1" w:styleId="B8E2D99A5932447EBA468A0B89677F11">
    <w:name w:val="B8E2D99A5932447EBA468A0B89677F11"/>
    <w:rsid w:val="001C64CB"/>
  </w:style>
  <w:style w:type="paragraph" w:customStyle="1" w:styleId="05B6602CCF814B1390EAB9FD0E407FF2">
    <w:name w:val="05B6602CCF814B1390EAB9FD0E407FF2"/>
    <w:rsid w:val="001C64CB"/>
  </w:style>
  <w:style w:type="paragraph" w:customStyle="1" w:styleId="036FDC332B6347F4A6FE76B0F7BA6451">
    <w:name w:val="036FDC332B6347F4A6FE76B0F7BA6451"/>
    <w:rsid w:val="001C64CB"/>
  </w:style>
  <w:style w:type="paragraph" w:customStyle="1" w:styleId="8A779FF61BB14D36B206CE8085EB4A8B">
    <w:name w:val="8A779FF61BB14D36B206CE8085EB4A8B"/>
    <w:rsid w:val="001C64CB"/>
  </w:style>
  <w:style w:type="paragraph" w:customStyle="1" w:styleId="57420C821D9A479D8195AFB1F8C81D58">
    <w:name w:val="57420C821D9A479D8195AFB1F8C81D58"/>
    <w:rsid w:val="001C64CB"/>
  </w:style>
  <w:style w:type="paragraph" w:customStyle="1" w:styleId="682817B1DAB5466EB3917297D19459A9">
    <w:name w:val="682817B1DAB5466EB3917297D19459A9"/>
    <w:rsid w:val="001C64CB"/>
  </w:style>
  <w:style w:type="paragraph" w:customStyle="1" w:styleId="398B67EE731B42F9ABA5205AE3AF7AEE">
    <w:name w:val="398B67EE731B42F9ABA5205AE3AF7AEE"/>
    <w:rsid w:val="001C64CB"/>
  </w:style>
  <w:style w:type="paragraph" w:customStyle="1" w:styleId="70BA0057B83C4CFA90C27A5E1B6CE30C">
    <w:name w:val="70BA0057B83C4CFA90C27A5E1B6CE30C"/>
    <w:rsid w:val="001C64CB"/>
  </w:style>
  <w:style w:type="paragraph" w:customStyle="1" w:styleId="5ED11A48A09D44A6A1D279E5E1223413">
    <w:name w:val="5ED11A48A09D44A6A1D279E5E1223413"/>
    <w:rsid w:val="001C64CB"/>
  </w:style>
  <w:style w:type="paragraph" w:customStyle="1" w:styleId="7784FFAE9DD0464F81FD14F5C424EAF6">
    <w:name w:val="7784FFAE9DD0464F81FD14F5C424EAF6"/>
    <w:rsid w:val="001C64CB"/>
  </w:style>
  <w:style w:type="paragraph" w:customStyle="1" w:styleId="BCC59B170D5442F6B39168F69AE09CBC">
    <w:name w:val="BCC59B170D5442F6B39168F69AE09CBC"/>
    <w:rsid w:val="001C64CB"/>
  </w:style>
  <w:style w:type="paragraph" w:customStyle="1" w:styleId="0404B3831FEC4E5481955A5C2EFBD892">
    <w:name w:val="0404B3831FEC4E5481955A5C2EFBD892"/>
    <w:rsid w:val="001C64CB"/>
  </w:style>
  <w:style w:type="paragraph" w:customStyle="1" w:styleId="89651A4F0EC94F71AB7F3C7239CB9B82">
    <w:name w:val="89651A4F0EC94F71AB7F3C7239CB9B82"/>
    <w:rsid w:val="001C64CB"/>
  </w:style>
  <w:style w:type="paragraph" w:customStyle="1" w:styleId="39815AC9FF8F45E6864A133581286287">
    <w:name w:val="39815AC9FF8F45E6864A133581286287"/>
    <w:rsid w:val="001C64CB"/>
  </w:style>
  <w:style w:type="paragraph" w:customStyle="1" w:styleId="736930DB4ACB4D018100A2B3CBDA18EA">
    <w:name w:val="736930DB4ACB4D018100A2B3CBDA18EA"/>
    <w:rsid w:val="001C64CB"/>
  </w:style>
  <w:style w:type="paragraph" w:customStyle="1" w:styleId="6F1C35A56BC149CFAF52EA7ADAE73C01">
    <w:name w:val="6F1C35A56BC149CFAF52EA7ADAE73C01"/>
    <w:rsid w:val="001C64CB"/>
  </w:style>
  <w:style w:type="paragraph" w:customStyle="1" w:styleId="540C0E38E27947709DEB16B3A2B46804">
    <w:name w:val="540C0E38E27947709DEB16B3A2B46804"/>
    <w:rsid w:val="001C64CB"/>
  </w:style>
  <w:style w:type="paragraph" w:customStyle="1" w:styleId="7ED4F1D73B754FDE9E7D608063E34A65">
    <w:name w:val="7ED4F1D73B754FDE9E7D608063E34A65"/>
    <w:rsid w:val="001C64CB"/>
  </w:style>
  <w:style w:type="paragraph" w:customStyle="1" w:styleId="6750CDA50BA74AE6B124BE0161D23AA0">
    <w:name w:val="6750CDA50BA74AE6B124BE0161D23AA0"/>
    <w:rsid w:val="001C64CB"/>
  </w:style>
  <w:style w:type="paragraph" w:customStyle="1" w:styleId="8019341F453D42338D0EE5DD2315D47C">
    <w:name w:val="8019341F453D42338D0EE5DD2315D47C"/>
    <w:rsid w:val="001C64CB"/>
  </w:style>
  <w:style w:type="paragraph" w:customStyle="1" w:styleId="E372E553441F4AA88DD3CAFA263DE397">
    <w:name w:val="E372E553441F4AA88DD3CAFA263DE397"/>
    <w:rsid w:val="001C64CB"/>
  </w:style>
  <w:style w:type="paragraph" w:customStyle="1" w:styleId="C93E18BBBA454A2A856C20F0DF508369">
    <w:name w:val="C93E18BBBA454A2A856C20F0DF508369"/>
    <w:rsid w:val="001C64CB"/>
  </w:style>
  <w:style w:type="paragraph" w:customStyle="1" w:styleId="2DDB03C092774C349FF07F1305444D68">
    <w:name w:val="2DDB03C092774C349FF07F1305444D68"/>
    <w:rsid w:val="001C64CB"/>
  </w:style>
  <w:style w:type="paragraph" w:customStyle="1" w:styleId="270D253F0C204B6CBA0E17485BD7C589">
    <w:name w:val="270D253F0C204B6CBA0E17485BD7C589"/>
    <w:rsid w:val="001C64CB"/>
  </w:style>
  <w:style w:type="paragraph" w:customStyle="1" w:styleId="9A2D10A5BCB64AF187839F8D6F29A61F">
    <w:name w:val="9A2D10A5BCB64AF187839F8D6F29A61F"/>
    <w:rsid w:val="001C64CB"/>
  </w:style>
  <w:style w:type="paragraph" w:customStyle="1" w:styleId="72E64ACD89BF464288345A6FD47A58B7">
    <w:name w:val="72E64ACD89BF464288345A6FD47A58B7"/>
    <w:rsid w:val="001C64CB"/>
  </w:style>
  <w:style w:type="paragraph" w:customStyle="1" w:styleId="6BCCFE9712AC4BB68D3562BDF497E05A">
    <w:name w:val="6BCCFE9712AC4BB68D3562BDF497E05A"/>
    <w:rsid w:val="001C64CB"/>
  </w:style>
  <w:style w:type="paragraph" w:customStyle="1" w:styleId="419BAE07EB0A495891E6FE0FA9B601D8">
    <w:name w:val="419BAE07EB0A495891E6FE0FA9B601D8"/>
    <w:rsid w:val="001C64CB"/>
  </w:style>
  <w:style w:type="paragraph" w:customStyle="1" w:styleId="14E4F8EA7D10450892B394699E5BB097">
    <w:name w:val="14E4F8EA7D10450892B394699E5BB097"/>
    <w:rsid w:val="001C64CB"/>
  </w:style>
  <w:style w:type="paragraph" w:customStyle="1" w:styleId="7BC258F9217A4FCEA5A74B8D4A4451E3">
    <w:name w:val="7BC258F9217A4FCEA5A74B8D4A4451E3"/>
    <w:rsid w:val="001C64CB"/>
  </w:style>
  <w:style w:type="paragraph" w:customStyle="1" w:styleId="D4625F17498441F7AF170617A56ED5C7">
    <w:name w:val="D4625F17498441F7AF170617A56ED5C7"/>
    <w:rsid w:val="001C64CB"/>
  </w:style>
  <w:style w:type="paragraph" w:customStyle="1" w:styleId="E5B49E67392B4EC3AC1FB03DD4A32263">
    <w:name w:val="E5B49E67392B4EC3AC1FB03DD4A32263"/>
    <w:rsid w:val="001C64CB"/>
  </w:style>
  <w:style w:type="paragraph" w:customStyle="1" w:styleId="BFC359DAADAF46C5AFB8B493E488DE50">
    <w:name w:val="BFC359DAADAF46C5AFB8B493E488DE50"/>
    <w:rsid w:val="001C64CB"/>
  </w:style>
  <w:style w:type="paragraph" w:customStyle="1" w:styleId="176301450B654D71A2B0D34417422569">
    <w:name w:val="176301450B654D71A2B0D34417422569"/>
    <w:rsid w:val="001C64CB"/>
  </w:style>
  <w:style w:type="paragraph" w:customStyle="1" w:styleId="86AE0A506F5E4C9EB0439F7DFE9D5BCF">
    <w:name w:val="86AE0A506F5E4C9EB0439F7DFE9D5BCF"/>
    <w:rsid w:val="00AC1355"/>
  </w:style>
  <w:style w:type="paragraph" w:customStyle="1" w:styleId="B449009313504D71BBA381957D971111">
    <w:name w:val="B449009313504D71BBA381957D971111"/>
    <w:rsid w:val="00AC1355"/>
  </w:style>
  <w:style w:type="paragraph" w:customStyle="1" w:styleId="84B393A0FD45402C8E718885AC848818">
    <w:name w:val="84B393A0FD45402C8E718885AC848818"/>
    <w:rsid w:val="00AC1355"/>
  </w:style>
  <w:style w:type="paragraph" w:customStyle="1" w:styleId="6BA4B81930E649E1AC23D19DB3A802F8">
    <w:name w:val="6BA4B81930E649E1AC23D19DB3A802F8"/>
    <w:rsid w:val="00AC1355"/>
  </w:style>
  <w:style w:type="paragraph" w:customStyle="1" w:styleId="A64C9AF8D88C4D5EBA308759DAF42779">
    <w:name w:val="A64C9AF8D88C4D5EBA308759DAF42779"/>
    <w:rsid w:val="00AC1355"/>
  </w:style>
  <w:style w:type="paragraph" w:customStyle="1" w:styleId="78F2F6AAB65B4079A2E3B4D3BC91A696">
    <w:name w:val="78F2F6AAB65B4079A2E3B4D3BC91A696"/>
    <w:rsid w:val="00AC1355"/>
  </w:style>
  <w:style w:type="paragraph" w:customStyle="1" w:styleId="8F4616E8E6B944999907BDABB70AA2B0">
    <w:name w:val="8F4616E8E6B944999907BDABB70AA2B0"/>
    <w:rsid w:val="00AC1355"/>
  </w:style>
  <w:style w:type="paragraph" w:customStyle="1" w:styleId="A5C047F5FA2B4F55934B1D1596A95738">
    <w:name w:val="A5C047F5FA2B4F55934B1D1596A95738"/>
    <w:rsid w:val="00AC1355"/>
  </w:style>
  <w:style w:type="paragraph" w:customStyle="1" w:styleId="82183AE7C1D74B83AF64F81CDA4A755F">
    <w:name w:val="82183AE7C1D74B83AF64F81CDA4A755F"/>
    <w:rsid w:val="00AC1355"/>
  </w:style>
  <w:style w:type="paragraph" w:customStyle="1" w:styleId="A2D1B5B4FF4144818292D444D7552B7D">
    <w:name w:val="A2D1B5B4FF4144818292D444D7552B7D"/>
    <w:rsid w:val="00AC1355"/>
  </w:style>
  <w:style w:type="paragraph" w:customStyle="1" w:styleId="791D1FC909A5466E966BD447A7C94A38">
    <w:name w:val="791D1FC909A5466E966BD447A7C94A38"/>
    <w:rsid w:val="00AC1355"/>
  </w:style>
  <w:style w:type="paragraph" w:customStyle="1" w:styleId="CEDA8E8A63364A769F39487DE339482F">
    <w:name w:val="CEDA8E8A63364A769F39487DE339482F"/>
    <w:rsid w:val="00AC1355"/>
  </w:style>
  <w:style w:type="paragraph" w:customStyle="1" w:styleId="74153977BBB64426B54BD509123F8934">
    <w:name w:val="74153977BBB64426B54BD509123F8934"/>
    <w:rsid w:val="00AC1355"/>
  </w:style>
  <w:style w:type="paragraph" w:customStyle="1" w:styleId="9A64D4CADF5B4CF8BFF84263D2F790B6">
    <w:name w:val="9A64D4CADF5B4CF8BFF84263D2F790B6"/>
    <w:rsid w:val="00AC1355"/>
  </w:style>
  <w:style w:type="paragraph" w:customStyle="1" w:styleId="919AB4AFC08547C0BDC1C0441E4E13F4">
    <w:name w:val="919AB4AFC08547C0BDC1C0441E4E13F4"/>
    <w:rsid w:val="00AC1355"/>
  </w:style>
  <w:style w:type="paragraph" w:customStyle="1" w:styleId="DAF9D1A2BF5F46AFAE8B1BED17253535">
    <w:name w:val="DAF9D1A2BF5F46AFAE8B1BED17253535"/>
    <w:rsid w:val="00AC1355"/>
  </w:style>
  <w:style w:type="paragraph" w:customStyle="1" w:styleId="426ACE6C4F5F40F9AE170FAAE6651A2C">
    <w:name w:val="426ACE6C4F5F40F9AE170FAAE6651A2C"/>
    <w:rsid w:val="00AC1355"/>
  </w:style>
  <w:style w:type="paragraph" w:customStyle="1" w:styleId="5A56272973FC4A8DB69121DBBF7AD02F">
    <w:name w:val="5A56272973FC4A8DB69121DBBF7AD02F"/>
    <w:rsid w:val="00AC1355"/>
  </w:style>
  <w:style w:type="paragraph" w:customStyle="1" w:styleId="B0487362378F40BD994F2D81F6F7377B">
    <w:name w:val="B0487362378F40BD994F2D81F6F7377B"/>
    <w:rsid w:val="00AC1355"/>
  </w:style>
  <w:style w:type="paragraph" w:customStyle="1" w:styleId="47782555E8D44821987C88137B552332">
    <w:name w:val="47782555E8D44821987C88137B552332"/>
    <w:rsid w:val="00AC1355"/>
  </w:style>
  <w:style w:type="paragraph" w:customStyle="1" w:styleId="6F3D4DCDE46F404FA74D90A6F932CFCE">
    <w:name w:val="6F3D4DCDE46F404FA74D90A6F932CFCE"/>
    <w:rsid w:val="00AC1355"/>
  </w:style>
  <w:style w:type="paragraph" w:customStyle="1" w:styleId="91E8E62B763745A3BBED4A7C08C32184">
    <w:name w:val="91E8E62B763745A3BBED4A7C08C32184"/>
    <w:rsid w:val="00AC1355"/>
  </w:style>
  <w:style w:type="paragraph" w:customStyle="1" w:styleId="91727B6D18864FBA9FDC297A21AA21D3">
    <w:name w:val="91727B6D18864FBA9FDC297A21AA21D3"/>
    <w:rsid w:val="00AC1355"/>
  </w:style>
  <w:style w:type="paragraph" w:customStyle="1" w:styleId="D9F84197E9C84A80B94ACCFE524BA0CC">
    <w:name w:val="D9F84197E9C84A80B94ACCFE524BA0CC"/>
    <w:rsid w:val="00AC1355"/>
  </w:style>
  <w:style w:type="paragraph" w:customStyle="1" w:styleId="C8A30DCF68CD478BBB47B95A30C1E054">
    <w:name w:val="C8A30DCF68CD478BBB47B95A30C1E054"/>
    <w:rsid w:val="00AC1355"/>
  </w:style>
  <w:style w:type="paragraph" w:customStyle="1" w:styleId="943C86DE1C9E4863A0C57A24F0B7319C">
    <w:name w:val="943C86DE1C9E4863A0C57A24F0B7319C"/>
    <w:rsid w:val="00AC1355"/>
  </w:style>
  <w:style w:type="paragraph" w:customStyle="1" w:styleId="BC690568C3E94FD69092A24078477003">
    <w:name w:val="BC690568C3E94FD69092A24078477003"/>
    <w:rsid w:val="00AC1355"/>
  </w:style>
  <w:style w:type="paragraph" w:customStyle="1" w:styleId="849CABFF3B354232B317841398E78A9C">
    <w:name w:val="849CABFF3B354232B317841398E78A9C"/>
    <w:rsid w:val="00AC1355"/>
  </w:style>
  <w:style w:type="paragraph" w:customStyle="1" w:styleId="41E1492D8E1444C683A425BAE3A06024">
    <w:name w:val="41E1492D8E1444C683A425BAE3A06024"/>
    <w:rsid w:val="00AC1355"/>
  </w:style>
  <w:style w:type="paragraph" w:customStyle="1" w:styleId="2D947352D9DD4761BE382F91DD18E3D4">
    <w:name w:val="2D947352D9DD4761BE382F91DD18E3D4"/>
    <w:rsid w:val="00AC1355"/>
  </w:style>
  <w:style w:type="paragraph" w:customStyle="1" w:styleId="1491F6927DCC42F29B0C29F9514ADC94">
    <w:name w:val="1491F6927DCC42F29B0C29F9514ADC94"/>
    <w:rsid w:val="00AC1355"/>
  </w:style>
  <w:style w:type="paragraph" w:customStyle="1" w:styleId="EA249501A8C945F4AB542EAADCBC7E9F">
    <w:name w:val="EA249501A8C945F4AB542EAADCBC7E9F"/>
    <w:rsid w:val="00AC1355"/>
  </w:style>
  <w:style w:type="paragraph" w:customStyle="1" w:styleId="F2323531D0914BDDAD24D04CF4FDF764">
    <w:name w:val="F2323531D0914BDDAD24D04CF4FDF764"/>
    <w:rsid w:val="00AC1355"/>
  </w:style>
  <w:style w:type="paragraph" w:customStyle="1" w:styleId="877390336A64420EB1B4217F15525563">
    <w:name w:val="877390336A64420EB1B4217F15525563"/>
    <w:rsid w:val="00AC1355"/>
  </w:style>
  <w:style w:type="paragraph" w:customStyle="1" w:styleId="E7D38B13FA0044C2A8B8AE876509F415">
    <w:name w:val="E7D38B13FA0044C2A8B8AE876509F415"/>
    <w:rsid w:val="00AC1355"/>
  </w:style>
  <w:style w:type="paragraph" w:customStyle="1" w:styleId="08384FDCD2D24C44B7DBA0BC15958188">
    <w:name w:val="08384FDCD2D24C44B7DBA0BC15958188"/>
    <w:rsid w:val="00AC1355"/>
  </w:style>
  <w:style w:type="paragraph" w:customStyle="1" w:styleId="47462564D00C484F9F0126FEA0A7110F">
    <w:name w:val="47462564D00C484F9F0126FEA0A7110F"/>
    <w:rsid w:val="00AC1355"/>
  </w:style>
  <w:style w:type="paragraph" w:customStyle="1" w:styleId="6455452A7C4A4F3DA7270EC98E0462CD">
    <w:name w:val="6455452A7C4A4F3DA7270EC98E0462CD"/>
    <w:rsid w:val="00AC1355"/>
  </w:style>
  <w:style w:type="paragraph" w:customStyle="1" w:styleId="1FCADB00F1C0426581B41A49757A36DB">
    <w:name w:val="1FCADB00F1C0426581B41A49757A36DB"/>
    <w:rsid w:val="00AC1355"/>
  </w:style>
  <w:style w:type="paragraph" w:customStyle="1" w:styleId="64C3B5D5DCC549D4A4CC1C9B58A73191">
    <w:name w:val="64C3B5D5DCC549D4A4CC1C9B58A73191"/>
    <w:rsid w:val="00AC1355"/>
  </w:style>
  <w:style w:type="paragraph" w:customStyle="1" w:styleId="34B19E62577D4ACEB62DEC94BA39B4E7">
    <w:name w:val="34B19E62577D4ACEB62DEC94BA39B4E7"/>
    <w:rsid w:val="00AC1355"/>
  </w:style>
  <w:style w:type="paragraph" w:customStyle="1" w:styleId="5978E4B9DF304F5988EAE465B90BE29C">
    <w:name w:val="5978E4B9DF304F5988EAE465B90BE29C"/>
    <w:rsid w:val="00AC1355"/>
  </w:style>
  <w:style w:type="paragraph" w:customStyle="1" w:styleId="D38297A07E9148ED8024CAA46657C6B1">
    <w:name w:val="D38297A07E9148ED8024CAA46657C6B1"/>
    <w:rsid w:val="00AC1355"/>
  </w:style>
  <w:style w:type="paragraph" w:customStyle="1" w:styleId="8039040EB862421ABB3D6F7E4A1C5C33">
    <w:name w:val="8039040EB862421ABB3D6F7E4A1C5C33"/>
    <w:rsid w:val="00AC1355"/>
  </w:style>
  <w:style w:type="paragraph" w:customStyle="1" w:styleId="E7A6C82A301442B89D02A93B73539920">
    <w:name w:val="E7A6C82A301442B89D02A93B73539920"/>
    <w:rsid w:val="00AC1355"/>
  </w:style>
  <w:style w:type="paragraph" w:customStyle="1" w:styleId="5EBAADF7A1A1412E944B3CD63FB20FB5">
    <w:name w:val="5EBAADF7A1A1412E944B3CD63FB20FB5"/>
    <w:rsid w:val="00AC1355"/>
  </w:style>
  <w:style w:type="paragraph" w:customStyle="1" w:styleId="3965F3D6B501439F92CCCA0BC580D8A6">
    <w:name w:val="3965F3D6B501439F92CCCA0BC580D8A6"/>
    <w:rsid w:val="00AC1355"/>
  </w:style>
  <w:style w:type="paragraph" w:customStyle="1" w:styleId="4CF2818EFDD44376BCBACFF12F1E2CAE">
    <w:name w:val="4CF2818EFDD44376BCBACFF12F1E2CAE"/>
    <w:rsid w:val="00AC1355"/>
  </w:style>
  <w:style w:type="paragraph" w:customStyle="1" w:styleId="F552B44F4EE54480BCFC938AEE5A2B49">
    <w:name w:val="F552B44F4EE54480BCFC938AEE5A2B49"/>
    <w:rsid w:val="00AC1355"/>
  </w:style>
  <w:style w:type="paragraph" w:customStyle="1" w:styleId="35AAD4A6F1FD4EA088F132D4071EF65C">
    <w:name w:val="35AAD4A6F1FD4EA088F132D4071EF65C"/>
    <w:rsid w:val="00AC1355"/>
  </w:style>
  <w:style w:type="paragraph" w:customStyle="1" w:styleId="F8746D70C5134E3D8A6477340E22CD46">
    <w:name w:val="F8746D70C5134E3D8A6477340E22CD46"/>
    <w:rsid w:val="00AC1355"/>
  </w:style>
  <w:style w:type="paragraph" w:customStyle="1" w:styleId="C9E44A47EC7040B2AFA0AC13C5BF7621">
    <w:name w:val="C9E44A47EC7040B2AFA0AC13C5BF7621"/>
    <w:rsid w:val="00AC1355"/>
  </w:style>
  <w:style w:type="paragraph" w:customStyle="1" w:styleId="57B8865157F2434F804795BA0DB76B6C">
    <w:name w:val="57B8865157F2434F804795BA0DB76B6C"/>
    <w:rsid w:val="00AC1355"/>
  </w:style>
  <w:style w:type="paragraph" w:customStyle="1" w:styleId="8C78067A2DAD47B1906260CBB3CC13E3">
    <w:name w:val="8C78067A2DAD47B1906260CBB3CC13E3"/>
    <w:rsid w:val="00AC1355"/>
  </w:style>
  <w:style w:type="paragraph" w:customStyle="1" w:styleId="D50F03F7D1B54B46B8FD715E632EF38C">
    <w:name w:val="D50F03F7D1B54B46B8FD715E632EF38C"/>
    <w:rsid w:val="00AC1355"/>
  </w:style>
  <w:style w:type="paragraph" w:customStyle="1" w:styleId="D5DC29AC0F39462A9E3E4AB13424F84D">
    <w:name w:val="D5DC29AC0F39462A9E3E4AB13424F84D"/>
    <w:rsid w:val="00AC1355"/>
  </w:style>
  <w:style w:type="paragraph" w:customStyle="1" w:styleId="41A5BB09D01C4668976B2F26599567DA">
    <w:name w:val="41A5BB09D01C4668976B2F26599567DA"/>
    <w:rsid w:val="00AC1355"/>
  </w:style>
  <w:style w:type="paragraph" w:customStyle="1" w:styleId="43047F60CD27449FA1E921D0CAD72EDF">
    <w:name w:val="43047F60CD27449FA1E921D0CAD72EDF"/>
    <w:rsid w:val="00AC1355"/>
  </w:style>
  <w:style w:type="paragraph" w:customStyle="1" w:styleId="8C0486A30938484D9EFB1FCF4B866261">
    <w:name w:val="8C0486A30938484D9EFB1FCF4B866261"/>
    <w:rsid w:val="00AC1355"/>
  </w:style>
  <w:style w:type="paragraph" w:customStyle="1" w:styleId="E0200E5CE377482E9977A142492E9695">
    <w:name w:val="E0200E5CE377482E9977A142492E9695"/>
    <w:rsid w:val="00AC1355"/>
  </w:style>
  <w:style w:type="paragraph" w:customStyle="1" w:styleId="D25DFBAD1EB24D518B119D46ACD0C993">
    <w:name w:val="D25DFBAD1EB24D518B119D46ACD0C993"/>
    <w:rsid w:val="00AC1355"/>
  </w:style>
  <w:style w:type="paragraph" w:customStyle="1" w:styleId="8500E006B2C3499B9A7646DA6ECA9AA5">
    <w:name w:val="8500E006B2C3499B9A7646DA6ECA9AA5"/>
    <w:rsid w:val="00AC1355"/>
  </w:style>
  <w:style w:type="paragraph" w:customStyle="1" w:styleId="67D2BAE9113F4822AD4C79F2023AE429">
    <w:name w:val="67D2BAE9113F4822AD4C79F2023AE429"/>
    <w:rsid w:val="00AC1355"/>
  </w:style>
  <w:style w:type="paragraph" w:customStyle="1" w:styleId="C641F65E43944459AC267DA7E947BCBA">
    <w:name w:val="C641F65E43944459AC267DA7E947BCBA"/>
    <w:rsid w:val="00AC1355"/>
  </w:style>
  <w:style w:type="paragraph" w:customStyle="1" w:styleId="6B6BB67BD6834DF28D8693F9A4F922E5">
    <w:name w:val="6B6BB67BD6834DF28D8693F9A4F922E5"/>
    <w:rsid w:val="00AC1355"/>
  </w:style>
  <w:style w:type="paragraph" w:customStyle="1" w:styleId="F293D57CB43F414F97E50484AF073FBE">
    <w:name w:val="F293D57CB43F414F97E50484AF073FBE"/>
    <w:rsid w:val="00AC1355"/>
  </w:style>
  <w:style w:type="paragraph" w:customStyle="1" w:styleId="26CFAED37C7241D4821ED2843301E263">
    <w:name w:val="26CFAED37C7241D4821ED2843301E263"/>
    <w:rsid w:val="00AC1355"/>
  </w:style>
  <w:style w:type="paragraph" w:customStyle="1" w:styleId="9C00D1E682354A9F805D97E35F5C6A46">
    <w:name w:val="9C00D1E682354A9F805D97E35F5C6A46"/>
    <w:rsid w:val="00AC1355"/>
  </w:style>
  <w:style w:type="paragraph" w:customStyle="1" w:styleId="28F758E011DA4DB4B76669269968A0DE">
    <w:name w:val="28F758E011DA4DB4B76669269968A0DE"/>
    <w:rsid w:val="00AC1355"/>
  </w:style>
  <w:style w:type="paragraph" w:customStyle="1" w:styleId="534B0E5066CB44E5B07AAD4BF20BFB60">
    <w:name w:val="534B0E5066CB44E5B07AAD4BF20BFB60"/>
    <w:rsid w:val="00AC1355"/>
  </w:style>
  <w:style w:type="paragraph" w:customStyle="1" w:styleId="18A2A20A1DEB464FAFB2B04BC7048172">
    <w:name w:val="18A2A20A1DEB464FAFB2B04BC7048172"/>
    <w:rsid w:val="00AC1355"/>
  </w:style>
  <w:style w:type="paragraph" w:customStyle="1" w:styleId="5C1CBC1001E14DBCA5FF8B29B1E909C7">
    <w:name w:val="5C1CBC1001E14DBCA5FF8B29B1E909C7"/>
    <w:rsid w:val="00AC1355"/>
  </w:style>
  <w:style w:type="paragraph" w:customStyle="1" w:styleId="A5157744AB0647C3A07BD98B4D4F5564">
    <w:name w:val="A5157744AB0647C3A07BD98B4D4F5564"/>
    <w:rsid w:val="00AC1355"/>
  </w:style>
  <w:style w:type="paragraph" w:customStyle="1" w:styleId="8E3C11842B8F4EB2848B40D30FEF9E8B">
    <w:name w:val="8E3C11842B8F4EB2848B40D30FEF9E8B"/>
    <w:rsid w:val="00AC1355"/>
  </w:style>
  <w:style w:type="paragraph" w:customStyle="1" w:styleId="7128D4EEB9974B87B2F41EEFF6292CC6">
    <w:name w:val="7128D4EEB9974B87B2F41EEFF6292CC6"/>
    <w:rsid w:val="00AC1355"/>
  </w:style>
  <w:style w:type="paragraph" w:customStyle="1" w:styleId="00B0694D3A7D409995487BE567446E69">
    <w:name w:val="00B0694D3A7D409995487BE567446E69"/>
    <w:rsid w:val="00AC1355"/>
  </w:style>
  <w:style w:type="paragraph" w:customStyle="1" w:styleId="C66273C23086464BB550A49757E7036A">
    <w:name w:val="C66273C23086464BB550A49757E7036A"/>
    <w:rsid w:val="00AC1355"/>
  </w:style>
  <w:style w:type="paragraph" w:customStyle="1" w:styleId="BBC3E873DF744AC4A838E9159BF7D862">
    <w:name w:val="BBC3E873DF744AC4A838E9159BF7D862"/>
    <w:rsid w:val="00AC1355"/>
  </w:style>
  <w:style w:type="paragraph" w:customStyle="1" w:styleId="048451C62C144CEAA385DA7F064DEAE0">
    <w:name w:val="048451C62C144CEAA385DA7F064DEAE0"/>
    <w:rsid w:val="00AC1355"/>
  </w:style>
  <w:style w:type="paragraph" w:customStyle="1" w:styleId="B77271E56A5D467DB78D294D0696D830">
    <w:name w:val="B77271E56A5D467DB78D294D0696D830"/>
    <w:rsid w:val="00AC1355"/>
  </w:style>
  <w:style w:type="paragraph" w:customStyle="1" w:styleId="C1CBB10CB5774291B0639BBABAFFDDCA">
    <w:name w:val="C1CBB10CB5774291B0639BBABAFFDDCA"/>
    <w:rsid w:val="00AC1355"/>
  </w:style>
  <w:style w:type="paragraph" w:customStyle="1" w:styleId="CEAD6E0767234A1E8D850EC99F263F4E">
    <w:name w:val="CEAD6E0767234A1E8D850EC99F263F4E"/>
    <w:rsid w:val="00AC1355"/>
  </w:style>
  <w:style w:type="paragraph" w:customStyle="1" w:styleId="6DDA1A20D58C4120BEDB73BFFC8E93C7">
    <w:name w:val="6DDA1A20D58C4120BEDB73BFFC8E93C7"/>
    <w:rsid w:val="00AC1355"/>
  </w:style>
  <w:style w:type="paragraph" w:customStyle="1" w:styleId="FCD1B293CFCD4AEC8B541E19FFB54EFA">
    <w:name w:val="FCD1B293CFCD4AEC8B541E19FFB54EFA"/>
    <w:rsid w:val="00AC1355"/>
  </w:style>
  <w:style w:type="paragraph" w:customStyle="1" w:styleId="B1208C2C088A4812A2D3B6F37E56C25D">
    <w:name w:val="B1208C2C088A4812A2D3B6F37E56C25D"/>
    <w:rsid w:val="00AC1355"/>
  </w:style>
  <w:style w:type="paragraph" w:customStyle="1" w:styleId="370BFA8E985C4A2BB46BB6150C65728A">
    <w:name w:val="370BFA8E985C4A2BB46BB6150C65728A"/>
    <w:rsid w:val="00AC1355"/>
  </w:style>
  <w:style w:type="paragraph" w:customStyle="1" w:styleId="8C812D27081146E48F1E35E1821328AB">
    <w:name w:val="8C812D27081146E48F1E35E1821328AB"/>
    <w:rsid w:val="00AC1355"/>
  </w:style>
  <w:style w:type="paragraph" w:customStyle="1" w:styleId="12B05B8506F84305859F1A0D5626FE1C">
    <w:name w:val="12B05B8506F84305859F1A0D5626FE1C"/>
    <w:rsid w:val="00AC1355"/>
  </w:style>
  <w:style w:type="paragraph" w:customStyle="1" w:styleId="4608FE38462247A9903C6938793A68CB">
    <w:name w:val="4608FE38462247A9903C6938793A68CB"/>
    <w:rsid w:val="00AC1355"/>
  </w:style>
  <w:style w:type="paragraph" w:customStyle="1" w:styleId="7A409943A7FD494EA081062DAA6760DC">
    <w:name w:val="7A409943A7FD494EA081062DAA6760DC"/>
    <w:rsid w:val="00AC1355"/>
  </w:style>
  <w:style w:type="paragraph" w:customStyle="1" w:styleId="4E63C6FA34BF4A469E1FE8EA1A304DBF">
    <w:name w:val="4E63C6FA34BF4A469E1FE8EA1A304DBF"/>
    <w:rsid w:val="00AC1355"/>
  </w:style>
  <w:style w:type="paragraph" w:customStyle="1" w:styleId="2B3C0975D0364B26AAADFBA28B525082">
    <w:name w:val="2B3C0975D0364B26AAADFBA28B525082"/>
    <w:rsid w:val="00AC1355"/>
  </w:style>
  <w:style w:type="paragraph" w:customStyle="1" w:styleId="E1837EADD31D4C098A85200FC9DAF4D9">
    <w:name w:val="E1837EADD31D4C098A85200FC9DAF4D9"/>
    <w:rsid w:val="00AC1355"/>
  </w:style>
  <w:style w:type="paragraph" w:customStyle="1" w:styleId="45ED16B15E3D48998D38C9E3B34D1B9A">
    <w:name w:val="45ED16B15E3D48998D38C9E3B34D1B9A"/>
    <w:rsid w:val="00AC1355"/>
  </w:style>
  <w:style w:type="paragraph" w:customStyle="1" w:styleId="EE5FFE1A4E66484F8DA19F939DE3DE58">
    <w:name w:val="EE5FFE1A4E66484F8DA19F939DE3DE58"/>
    <w:rsid w:val="00AC1355"/>
  </w:style>
  <w:style w:type="paragraph" w:customStyle="1" w:styleId="2C1D032A71BB45EAA5183937C0202CDB">
    <w:name w:val="2C1D032A71BB45EAA5183937C0202CDB"/>
    <w:rsid w:val="00AC1355"/>
  </w:style>
  <w:style w:type="paragraph" w:customStyle="1" w:styleId="34DFAF9A7FFE446D8CC7F1C14BCBABD8">
    <w:name w:val="34DFAF9A7FFE446D8CC7F1C14BCBABD8"/>
    <w:rsid w:val="00AC1355"/>
  </w:style>
  <w:style w:type="paragraph" w:customStyle="1" w:styleId="F95B5FF878C24BF695E586222B806916">
    <w:name w:val="F95B5FF878C24BF695E586222B806916"/>
    <w:rsid w:val="00AC1355"/>
  </w:style>
  <w:style w:type="paragraph" w:customStyle="1" w:styleId="D3AFC99EEC174968B6206BEDEC8AEB2D">
    <w:name w:val="D3AFC99EEC174968B6206BEDEC8AEB2D"/>
    <w:rsid w:val="00AC1355"/>
  </w:style>
  <w:style w:type="paragraph" w:customStyle="1" w:styleId="E57AB2137D194BEFB32EF8F7A334D2E0">
    <w:name w:val="E57AB2137D194BEFB32EF8F7A334D2E0"/>
    <w:rsid w:val="00AC1355"/>
  </w:style>
  <w:style w:type="paragraph" w:customStyle="1" w:styleId="C93EEB3B38A049FD89A97C78EE087A5C">
    <w:name w:val="C93EEB3B38A049FD89A97C78EE087A5C"/>
    <w:rsid w:val="00AC1355"/>
  </w:style>
  <w:style w:type="paragraph" w:customStyle="1" w:styleId="8AE9E9C0859F4A918836E04A2BEE2794">
    <w:name w:val="8AE9E9C0859F4A918836E04A2BEE2794"/>
    <w:rsid w:val="00AC1355"/>
  </w:style>
  <w:style w:type="paragraph" w:customStyle="1" w:styleId="610C2111FF574F3995B07C3849BE7AB7">
    <w:name w:val="610C2111FF574F3995B07C3849BE7AB7"/>
    <w:rsid w:val="00AC1355"/>
  </w:style>
  <w:style w:type="paragraph" w:customStyle="1" w:styleId="929D9DA6212E4504B6AE07F950040A06">
    <w:name w:val="929D9DA6212E4504B6AE07F950040A06"/>
    <w:rsid w:val="00AC1355"/>
  </w:style>
  <w:style w:type="paragraph" w:customStyle="1" w:styleId="30A212C66B624B14A66E4B8135FC8D54">
    <w:name w:val="30A212C66B624B14A66E4B8135FC8D54"/>
    <w:rsid w:val="00AC1355"/>
  </w:style>
  <w:style w:type="paragraph" w:customStyle="1" w:styleId="8A66937182474BC49BCDC7E7216EFECC">
    <w:name w:val="8A66937182474BC49BCDC7E7216EFECC"/>
    <w:rsid w:val="00AC1355"/>
  </w:style>
  <w:style w:type="paragraph" w:customStyle="1" w:styleId="528653620B8A4E58AC6C443E794D62CE">
    <w:name w:val="528653620B8A4E58AC6C443E794D62CE"/>
    <w:rsid w:val="00AC1355"/>
  </w:style>
  <w:style w:type="paragraph" w:customStyle="1" w:styleId="A2788399829A4BEF8525C40EC9DE4E4F">
    <w:name w:val="A2788399829A4BEF8525C40EC9DE4E4F"/>
    <w:rsid w:val="00AC1355"/>
  </w:style>
  <w:style w:type="paragraph" w:customStyle="1" w:styleId="91AD7CBF899A4B5E9909604192074CAF">
    <w:name w:val="91AD7CBF899A4B5E9909604192074CAF"/>
    <w:rsid w:val="00AC1355"/>
  </w:style>
  <w:style w:type="paragraph" w:customStyle="1" w:styleId="F93BA17B6AC9452782CACBE43D6A0590">
    <w:name w:val="F93BA17B6AC9452782CACBE43D6A0590"/>
    <w:rsid w:val="00AC1355"/>
  </w:style>
  <w:style w:type="paragraph" w:customStyle="1" w:styleId="A48621ADCF194F1487E1F3A08425B24C">
    <w:name w:val="A48621ADCF194F1487E1F3A08425B24C"/>
    <w:rsid w:val="00AC1355"/>
  </w:style>
  <w:style w:type="paragraph" w:customStyle="1" w:styleId="E97456A508944C249C34ED848E66A0BC">
    <w:name w:val="E97456A508944C249C34ED848E66A0BC"/>
    <w:rsid w:val="00AC1355"/>
  </w:style>
  <w:style w:type="paragraph" w:customStyle="1" w:styleId="B16DE7A6243445458F910D10183000EF">
    <w:name w:val="B16DE7A6243445458F910D10183000EF"/>
    <w:rsid w:val="00AC1355"/>
  </w:style>
  <w:style w:type="paragraph" w:customStyle="1" w:styleId="31C20A3117D14C5C907DD9412F26A18D">
    <w:name w:val="31C20A3117D14C5C907DD9412F26A18D"/>
    <w:rsid w:val="00AC1355"/>
  </w:style>
  <w:style w:type="paragraph" w:customStyle="1" w:styleId="0BB99FCAD4234837B6B1B8D42BE8F947">
    <w:name w:val="0BB99FCAD4234837B6B1B8D42BE8F947"/>
    <w:rsid w:val="00AC1355"/>
  </w:style>
  <w:style w:type="paragraph" w:customStyle="1" w:styleId="8278BF67ECF14A8495B35483A1BED24D">
    <w:name w:val="8278BF67ECF14A8495B35483A1BED24D"/>
    <w:rsid w:val="00AC1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E1B42FC-CACA-4366-BF2D-003F2C8CEE03}">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 Vicroy</dc:creator>
  <cp:keywords/>
  <dc:description/>
  <cp:lastModifiedBy>Brad W. Vicroy</cp:lastModifiedBy>
  <cp:revision>2</cp:revision>
  <cp:lastPrinted>2017-10-11T19:45:00Z</cp:lastPrinted>
  <dcterms:created xsi:type="dcterms:W3CDTF">2017-10-12T02:05:00Z</dcterms:created>
  <dcterms:modified xsi:type="dcterms:W3CDTF">2017-10-12T02:05:00Z</dcterms:modified>
</cp:coreProperties>
</file>